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E8D" w:rsidRPr="00FC1E8D" w:rsidRDefault="00FC1E8D" w:rsidP="00774F52">
      <w:pPr>
        <w:rPr>
          <w:lang w:val="es-MX"/>
        </w:rPr>
      </w:pPr>
      <w:bookmarkStart w:id="0" w:name="_GoBack"/>
      <w:bookmarkEnd w:id="0"/>
      <w:r w:rsidRPr="00774F52">
        <w:t>SIUs 02/TCU 02 are the cornerstones of the RBS site in a newly deployed or migrated mobile IP RAN network</w:t>
      </w:r>
    </w:p>
    <w:p w:rsidR="00FC1E8D" w:rsidRPr="00FC1E8D" w:rsidRDefault="00FC1E8D" w:rsidP="00774F52">
      <w:pPr>
        <w:rPr>
          <w:lang w:val="es-MX"/>
        </w:rPr>
      </w:pPr>
      <w:r w:rsidRPr="00774F52">
        <w:t>It provides a common interface between RBS (GSM, WCDMA, CDMA, LTE, single or multiple standards, legacy or third-party equipment) and IP/Ethernet over IP over E1/T1 transport networks.</w:t>
      </w:r>
    </w:p>
    <w:p w:rsidR="00FC1E8D" w:rsidRPr="00FC1E8D" w:rsidRDefault="00FC1E8D" w:rsidP="00774F52">
      <w:pPr>
        <w:rPr>
          <w:lang w:val="es-MX"/>
        </w:rPr>
      </w:pPr>
      <w:r w:rsidRPr="00774F52">
        <w:t>The SIU 02/TCU 02 can act as a bridge or router, as needed. Multiple bridge and routing instances can be configured at the same time.</w:t>
      </w:r>
    </w:p>
    <w:p w:rsidR="00FC1E8D" w:rsidRPr="00774F52" w:rsidRDefault="00FC1E8D" w:rsidP="00774F52">
      <w:pPr>
        <w:rPr>
          <w:lang w:val="es-MX"/>
        </w:rPr>
      </w:pPr>
      <w:r w:rsidRPr="00774F52">
        <w:t>It makes it easy to migrate from legacy transport (i.e., E1/T1) to next-generation high-speed transport (Ethernet), while reducing operational expenses through shared transport for 2G, 3G, and 4G radio standards.</w:t>
      </w:r>
    </w:p>
    <w:p w:rsidR="00FC1E8D" w:rsidRPr="00774F52" w:rsidRDefault="00FC1E8D" w:rsidP="00774F52">
      <w:pPr>
        <w:rPr>
          <w:lang w:val="es-MX"/>
        </w:rPr>
      </w:pPr>
      <w:r w:rsidRPr="00774F52">
        <w:t>The SIU 02/TCU 02 is an integral part of the multi-standard RBS 6000 (GSM/WCDMA/LTE). Bandwidth is dynamically shared across all radio technologies, optimizing maximum capacity for HSPA and LTE services.</w:t>
      </w:r>
    </w:p>
    <w:p w:rsidR="00FC1E8D" w:rsidRPr="00774F52" w:rsidRDefault="00FC1E8D" w:rsidP="00774F52">
      <w:pPr>
        <w:rPr>
          <w:lang w:val="es-MX"/>
        </w:rPr>
      </w:pPr>
      <w:r w:rsidRPr="00774F52">
        <w:t>SIU 02/TCU 02 provides dynamic aggregation of the radio access network (RAN) and site traffic flows:</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rPr>
        <w:sym w:font="Symbol" w:char="F076"/>
      </w:r>
      <w:r w:rsidRPr="00774F52">
        <w:rPr>
          <w:rStyle w:val="y2iqfc"/>
          <w:rFonts w:ascii="inherit" w:hAnsi="inherit"/>
          <w:color w:val="202124"/>
          <w:sz w:val="24"/>
          <w:szCs w:val="24"/>
        </w:rPr>
        <w:t xml:space="preserve"> Ericsson GSM Abis Packet over IP Traffic.</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rPr>
        <w:sym w:font="Symbol" w:char="F076"/>
      </w:r>
      <w:r w:rsidRPr="00774F52">
        <w:rPr>
          <w:rStyle w:val="y2iqfc"/>
          <w:rFonts w:ascii="inherit" w:hAnsi="inherit"/>
          <w:color w:val="202124"/>
          <w:sz w:val="24"/>
          <w:szCs w:val="24"/>
        </w:rPr>
        <w:t xml:space="preserve"> WCDMA NodeB </w:t>
      </w:r>
      <w:proofErr w:type="spellStart"/>
      <w:r w:rsidRPr="00774F52">
        <w:rPr>
          <w:rStyle w:val="y2iqfc"/>
          <w:rFonts w:ascii="inherit" w:hAnsi="inherit"/>
          <w:color w:val="202124"/>
          <w:sz w:val="24"/>
          <w:szCs w:val="24"/>
        </w:rPr>
        <w:t>lub</w:t>
      </w:r>
      <w:proofErr w:type="spellEnd"/>
      <w:r w:rsidRPr="00774F52">
        <w:rPr>
          <w:rStyle w:val="y2iqfc"/>
          <w:rFonts w:ascii="inherit" w:hAnsi="inherit"/>
          <w:color w:val="202124"/>
          <w:sz w:val="24"/>
          <w:szCs w:val="24"/>
        </w:rPr>
        <w:t xml:space="preserve"> over IP traffic.</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rPr>
        <w:sym w:font="Symbol" w:char="F076"/>
      </w:r>
      <w:r w:rsidRPr="00774F52">
        <w:rPr>
          <w:rStyle w:val="y2iqfc"/>
          <w:rFonts w:ascii="inherit" w:hAnsi="inherit"/>
          <w:color w:val="202124"/>
          <w:sz w:val="24"/>
          <w:szCs w:val="24"/>
        </w:rPr>
        <w:t xml:space="preserve"> LTE eNodeB IP traffic (S1, X1).</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rPr>
        <w:sym w:font="Symbol" w:char="F076"/>
      </w:r>
      <w:r w:rsidRPr="00774F52">
        <w:rPr>
          <w:rStyle w:val="y2iqfc"/>
          <w:rFonts w:ascii="inherit" w:hAnsi="inherit"/>
          <w:color w:val="202124"/>
          <w:sz w:val="24"/>
          <w:szCs w:val="24"/>
        </w:rPr>
        <w:t xml:space="preserve"> Legacy RBS TDM traffic via Circuit Emulation Services (CES).</w:t>
      </w:r>
    </w:p>
    <w:p w:rsidR="00FC1E8D" w:rsidRPr="00774F52" w:rsidRDefault="00FC1E8D" w:rsidP="00774F52">
      <w:pPr>
        <w:rPr>
          <w:rStyle w:val="y2iqfc"/>
          <w:rFonts w:ascii="inherit" w:hAnsi="inherit"/>
          <w:color w:val="202124"/>
          <w:sz w:val="24"/>
          <w:szCs w:val="24"/>
          <w:lang w:val="es-ES"/>
        </w:rPr>
      </w:pPr>
      <w:r w:rsidRPr="00774F52">
        <w:rPr>
          <w:rStyle w:val="y2iqfc"/>
          <w:rFonts w:ascii="inherit" w:hAnsi="inherit"/>
          <w:color w:val="202124"/>
          <w:sz w:val="24"/>
          <w:szCs w:val="24"/>
        </w:rPr>
        <w:sym w:font="Symbol" w:char="F076"/>
      </w:r>
      <w:r w:rsidRPr="00774F52">
        <w:rPr>
          <w:rStyle w:val="y2iqfc"/>
          <w:rFonts w:ascii="inherit" w:hAnsi="inherit"/>
          <w:color w:val="202124"/>
          <w:sz w:val="24"/>
          <w:szCs w:val="24"/>
        </w:rPr>
        <w:t xml:space="preserve"> CDMA.</w:t>
      </w:r>
    </w:p>
    <w:p w:rsidR="00FC1E8D" w:rsidRPr="00774F52" w:rsidRDefault="00FC1E8D" w:rsidP="00774F52">
      <w:pPr>
        <w:rPr>
          <w:lang w:val="es-MX"/>
        </w:rPr>
      </w:pPr>
      <w:r w:rsidRPr="00774F52">
        <w:rPr>
          <w:rStyle w:val="y2iqfc"/>
          <w:rFonts w:ascii="inherit" w:hAnsi="inherit"/>
          <w:color w:val="202124"/>
          <w:sz w:val="24"/>
          <w:szCs w:val="24"/>
        </w:rPr>
        <w:sym w:font="Symbol" w:char="F076"/>
      </w:r>
      <w:r w:rsidRPr="00774F52">
        <w:rPr>
          <w:rStyle w:val="y2iqfc"/>
          <w:rFonts w:ascii="inherit" w:hAnsi="inherit"/>
          <w:color w:val="202124"/>
          <w:sz w:val="24"/>
          <w:szCs w:val="24"/>
        </w:rPr>
        <w:t xml:space="preserve"> IP traffic from other computers on the RBS site.</w:t>
      </w:r>
    </w:p>
    <w:p w:rsidR="00FC1E8D" w:rsidRPr="00774F52" w:rsidRDefault="00FC1E8D" w:rsidP="00774F52">
      <w:pPr>
        <w:rPr>
          <w:lang w:val="es-MX"/>
        </w:rPr>
      </w:pPr>
      <w:r w:rsidRPr="00774F52">
        <w:rPr>
          <w:noProof/>
          <w:lang w:eastAsia="es-MX"/>
        </w:rPr>
        <w:drawing>
          <wp:inline distT="0" distB="0" distL="0" distR="0">
            <wp:extent cx="5607050" cy="2336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7050" cy="2336800"/>
                    </a:xfrm>
                    <a:prstGeom prst="rect">
                      <a:avLst/>
                    </a:prstGeom>
                    <a:noFill/>
                    <a:ln>
                      <a:noFill/>
                    </a:ln>
                  </pic:spPr>
                </pic:pic>
              </a:graphicData>
            </a:graphic>
          </wp:inline>
        </w:drawing>
      </w:r>
    </w:p>
    <w:p w:rsidR="00FC1E8D" w:rsidRPr="00774F52" w:rsidRDefault="00FC1E8D" w:rsidP="00774F52">
      <w:pPr>
        <w:rPr>
          <w:lang w:val="es-MX"/>
        </w:rPr>
      </w:pPr>
      <w:r w:rsidRPr="00774F52">
        <w:rPr>
          <w:noProof/>
          <w:lang w:eastAsia="es-MX"/>
        </w:rPr>
        <w:lastRenderedPageBreak/>
        <w:drawing>
          <wp:inline distT="0" distB="0" distL="0" distR="0">
            <wp:extent cx="5607050"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0" cy="2463800"/>
                    </a:xfrm>
                    <a:prstGeom prst="rect">
                      <a:avLst/>
                    </a:prstGeom>
                    <a:noFill/>
                    <a:ln>
                      <a:noFill/>
                    </a:ln>
                  </pic:spPr>
                </pic:pic>
              </a:graphicData>
            </a:graphic>
          </wp:inline>
        </w:drawing>
      </w:r>
    </w:p>
    <w:p w:rsidR="00FC1E8D" w:rsidRPr="00774F52" w:rsidRDefault="00FC1E8D" w:rsidP="00774F52">
      <w:pPr>
        <w:rPr>
          <w:lang w:val="es-MX"/>
        </w:rPr>
      </w:pPr>
      <w:r w:rsidRPr="00774F52">
        <w:rPr>
          <w:noProof/>
          <w:lang w:eastAsia="es-MX"/>
        </w:rPr>
        <w:drawing>
          <wp:inline distT="0" distB="0" distL="0" distR="0">
            <wp:extent cx="5607050" cy="265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7050" cy="2654300"/>
                    </a:xfrm>
                    <a:prstGeom prst="rect">
                      <a:avLst/>
                    </a:prstGeom>
                    <a:noFill/>
                    <a:ln>
                      <a:noFill/>
                    </a:ln>
                  </pic:spPr>
                </pic:pic>
              </a:graphicData>
            </a:graphic>
          </wp:inline>
        </w:drawing>
      </w:r>
    </w:p>
    <w:p w:rsidR="00FC1E8D" w:rsidRPr="00FC1E8D" w:rsidRDefault="00FC1E8D" w:rsidP="00774F52">
      <w:pPr>
        <w:rPr>
          <w:lang w:val="es-MX"/>
        </w:rPr>
      </w:pPr>
      <w:r w:rsidRPr="00774F52">
        <w:t>The CONSOLE interface (Ethernet 10Base-T/100Base-TX) is used for the connection of a Local Maintenance Terminal (LMT). Connector type: RJ-45. The connector has built-in LED indicators. The indicator on the right lights up when a link is established and flashes during activity.</w:t>
      </w:r>
    </w:p>
    <w:p w:rsidR="00FC1E8D" w:rsidRPr="00774F52" w:rsidRDefault="00FC1E8D" w:rsidP="00774F52">
      <w:pPr>
        <w:rPr>
          <w:lang w:val="es-MX"/>
        </w:rPr>
      </w:pPr>
      <w:r w:rsidRPr="00774F52">
        <w:t>The CLOCK interface includes the clock input and output interfaces. Both interfaces use 1PPS signals with RS-422 electrical levels. Connector type: Modular 10/10.</w:t>
      </w:r>
    </w:p>
    <w:p w:rsidR="00FC1E8D" w:rsidRPr="00774F52" w:rsidRDefault="00FC1E8D" w:rsidP="00774F52">
      <w:pPr>
        <w:rPr>
          <w:lang w:val="es-MX"/>
        </w:rPr>
      </w:pPr>
      <w:r w:rsidRPr="00774F52">
        <w:t>The SIU 02 has eight connectors for all sixteen E1/T1 transmission interfaces. Each connector supports two E1 or T1 transmission interfaces. E1 2048 kBps 120 Ω and T1 1544 kBps 100 Ω interfaces are supported. E1 2048 kBps 75 ohm is achieved by adding 120/75 ohm balunes. Connector type: RJ-45. The E1/T1 connectors have two built-in LED indicators, one for each interface. The indicator lights up when the transmission path is running (no signal loss (LOS) or frame alignment loss (LOF) is detected).</w:t>
      </w:r>
    </w:p>
    <w:p w:rsidR="00FC1E8D" w:rsidRPr="00FC1E8D" w:rsidRDefault="00FC1E8D" w:rsidP="00774F52">
      <w:pPr>
        <w:rPr>
          <w:rFonts w:ascii="Times New Roman" w:hAnsi="Times New Roman" w:cs="Times New Roman"/>
          <w:i/>
          <w:iCs/>
          <w:lang w:val="es-MX"/>
        </w:rPr>
      </w:pPr>
    </w:p>
    <w:p w:rsidR="00FC1E8D" w:rsidRPr="00774F52" w:rsidRDefault="00FC1E8D" w:rsidP="00774F52">
      <w:pPr>
        <w:rPr>
          <w:lang w:val="es-MX"/>
        </w:rPr>
      </w:pPr>
      <w:r w:rsidRPr="00774F52">
        <w:rPr>
          <w:rFonts w:ascii="Arial" w:hAnsi="Arial" w:cs="Arial"/>
          <w:shd w:val="clear" w:color="auto" w:fill="F8F9FA"/>
        </w:rPr>
        <w:lastRenderedPageBreak/>
        <w:br/>
      </w:r>
      <w:r w:rsidRPr="00774F52">
        <w:t>Eight 10/100/1000 Mbps Ethernet connector positions (numbered 0 through 7) are available for Ethernet interfaces. Connector type: RJ-45. The connectors marked 0a, 1a, 2a, and 3a are connected to the corresponding SFP connectors (marked 0b, 1b, 2b, and 3b). Combined interfaces allow Ethernet or SFP to be used at the same time, and which one is used is determined by your configuration. The Ethernet connectors have two built-in LED indicators. The indicator on the left lights up when a link is established and the indicator on the right flashes during the activity.</w:t>
      </w:r>
    </w:p>
    <w:p w:rsidR="00FC1E8D" w:rsidRPr="00774F52" w:rsidRDefault="00FC1E8D" w:rsidP="00774F52">
      <w:pPr>
        <w:rPr>
          <w:lang w:val="es-MX"/>
        </w:rPr>
      </w:pPr>
      <w:r w:rsidRPr="00774F52">
        <w:t>Four 100/1000 Mbps SFP (Small Pluggable Form Factor) connector positions are available (numbered 0 through 3). The 0b, 1b, 2b, and 3b marks indicate which Ethernet connector (0a, 1a, 2a, and 3a) you are connected to.</w:t>
      </w:r>
    </w:p>
    <w:p w:rsidR="000D41AE" w:rsidRPr="00774F52" w:rsidRDefault="000D41AE" w:rsidP="00774F52">
      <w:pPr>
        <w:rPr>
          <w:rStyle w:val="y2iqfc"/>
          <w:rFonts w:ascii="inherit" w:hAnsi="inherit"/>
          <w:color w:val="202124"/>
          <w:sz w:val="24"/>
          <w:szCs w:val="24"/>
          <w:lang w:val="es-ES"/>
        </w:rPr>
      </w:pPr>
      <w:r w:rsidRPr="00774F52">
        <w:rPr>
          <w:rStyle w:val="y2iqfc"/>
          <w:rFonts w:ascii="inherit" w:hAnsi="inherit"/>
          <w:color w:val="202124"/>
          <w:sz w:val="24"/>
          <w:szCs w:val="24"/>
        </w:rPr>
        <w:t>Combined interfaces allow SFP or Ethernet to be used at the same time, and which one is used is determined by your configuration.</w:t>
      </w:r>
    </w:p>
    <w:p w:rsidR="000D41AE" w:rsidRDefault="00774F52" w:rsidP="00774F52">
      <w:pPr>
        <w:rPr>
          <w:lang w:val="es-ES"/>
        </w:rPr>
      </w:pPr>
      <w:r w:rsidRPr="00774F52">
        <w:rPr>
          <w:noProof/>
          <w:lang w:eastAsia="es-MX"/>
        </w:rPr>
        <w:drawing>
          <wp:anchor distT="0" distB="0" distL="0" distR="0" simplePos="0" relativeHeight="251663360" behindDoc="0" locked="0" layoutInCell="1" allowOverlap="1" wp14:anchorId="477FA2FC" wp14:editId="069C6628">
            <wp:simplePos x="0" y="0"/>
            <wp:positionH relativeFrom="page">
              <wp:posOffset>1987550</wp:posOffset>
            </wp:positionH>
            <wp:positionV relativeFrom="paragraph">
              <wp:posOffset>851535</wp:posOffset>
            </wp:positionV>
            <wp:extent cx="3111500" cy="1812290"/>
            <wp:effectExtent l="0" t="0" r="0" b="0"/>
            <wp:wrapTopAndBottom/>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8" cstate="print"/>
                    <a:stretch>
                      <a:fillRect/>
                    </a:stretch>
                  </pic:blipFill>
                  <pic:spPr>
                    <a:xfrm>
                      <a:off x="0" y="0"/>
                      <a:ext cx="3111500" cy="1812290"/>
                    </a:xfrm>
                    <a:prstGeom prst="rect">
                      <a:avLst/>
                    </a:prstGeom>
                  </pic:spPr>
                </pic:pic>
              </a:graphicData>
            </a:graphic>
            <wp14:sizeRelH relativeFrom="margin">
              <wp14:pctWidth>0</wp14:pctWidth>
            </wp14:sizeRelH>
            <wp14:sizeRelV relativeFrom="margin">
              <wp14:pctHeight>0</wp14:pctHeight>
            </wp14:sizeRelV>
          </wp:anchor>
        </w:drawing>
      </w:r>
      <w:r w:rsidR="000D41AE" w:rsidRPr="00774F52">
        <w:t>The IUS 02 has a ventilation module with two supervised fans at the back of the unit. If one fan fails, the remaining fan is throttled and an alarm is sent to the OSS. Defective fan modules can be replaced during planned maintenance without interrupting operation.</w:t>
      </w:r>
    </w:p>
    <w:p w:rsidR="00774F52" w:rsidRDefault="00774F52" w:rsidP="00774F52">
      <w:pPr>
        <w:rPr>
          <w:lang w:val="es-MX"/>
        </w:rPr>
      </w:pPr>
    </w:p>
    <w:p w:rsidR="000D41AE" w:rsidRPr="00774F52" w:rsidRDefault="000D41AE" w:rsidP="00774F52">
      <w:pPr>
        <w:rPr>
          <w:lang w:val="es-MX"/>
        </w:rPr>
      </w:pPr>
      <w:r w:rsidRPr="00774F52">
        <w:t>TCU</w:t>
      </w:r>
    </w:p>
    <w:p w:rsidR="000D41AE" w:rsidRPr="00774F52" w:rsidRDefault="000D41AE" w:rsidP="00774F52">
      <w:pPr>
        <w:rPr>
          <w:lang w:val="es-ES"/>
        </w:rPr>
      </w:pPr>
      <w:r w:rsidRPr="00774F52">
        <w:t>The TCU 02 has a PWR port, with -48 VDC and follows the same instructions as the SIU 02 power port. The TCU 02 has a SYNCH port. This port follows the same instructions as the SIU 02 CLOCK port. The TCU 02 has an LMT port, which is used to connect any laptop/computer for local access. This port follows the same instructions for the SIU 02 CONSOLE port. The TCU 02 has 4 E1/T1 ports, called ET_A to ET_D. These ports follow the same instructions for the 02 E1/T1 SIU ports. The TCU 02 has 4 Ethernet ports, called TN_A to TN_D. These ports follow the same instructions for the Ethernet SIU 02 ports. The TCU 02 has 4 SFP ports, called TN_E to TN_H. These ports follow the same instructions for SFP SIU 02 ports. The ports and indicators can be seen in the figure below.</w:t>
      </w:r>
    </w:p>
    <w:p w:rsidR="000D41AE" w:rsidRPr="00774F52" w:rsidRDefault="000D41AE" w:rsidP="00774F52">
      <w:pPr>
        <w:rPr>
          <w:lang w:val="es-ES"/>
        </w:rPr>
      </w:pPr>
      <w:r w:rsidRPr="00774F52">
        <w:rPr>
          <w:noProof/>
          <w:lang w:eastAsia="es-MX"/>
        </w:rPr>
        <w:lastRenderedPageBreak/>
        <mc:AlternateContent>
          <mc:Choice Requires="wpg">
            <w:drawing>
              <wp:anchor distT="0" distB="0" distL="0" distR="0" simplePos="0" relativeHeight="251661312" behindDoc="1" locked="0" layoutInCell="1" allowOverlap="1" wp14:anchorId="7620CF66" wp14:editId="63C17224">
                <wp:simplePos x="0" y="0"/>
                <wp:positionH relativeFrom="margin">
                  <wp:posOffset>0</wp:posOffset>
                </wp:positionH>
                <wp:positionV relativeFrom="paragraph">
                  <wp:posOffset>339725</wp:posOffset>
                </wp:positionV>
                <wp:extent cx="2838450" cy="1768475"/>
                <wp:effectExtent l="0" t="0" r="0" b="3175"/>
                <wp:wrapTopAndBottom/>
                <wp:docPr id="2671"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768475"/>
                          <a:chOff x="2837" y="243"/>
                          <a:chExt cx="8210" cy="4947"/>
                        </a:xfrm>
                      </wpg:grpSpPr>
                      <pic:pic xmlns:pic="http://schemas.openxmlformats.org/drawingml/2006/picture">
                        <pic:nvPicPr>
                          <pic:cNvPr id="2672" name="Picture 22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36" y="243"/>
                            <a:ext cx="8210"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3" name="AutoShape 2209"/>
                        <wps:cNvSpPr>
                          <a:spLocks/>
                        </wps:cNvSpPr>
                        <wps:spPr bwMode="auto">
                          <a:xfrm>
                            <a:off x="6260" y="2044"/>
                            <a:ext cx="69" cy="1484"/>
                          </a:xfrm>
                          <a:custGeom>
                            <a:avLst/>
                            <a:gdLst>
                              <a:gd name="T0" fmla="+- 0 6299 6260"/>
                              <a:gd name="T1" fmla="*/ T0 w 69"/>
                              <a:gd name="T2" fmla="+- 0 2102 2044"/>
                              <a:gd name="T3" fmla="*/ 2102 h 1484"/>
                              <a:gd name="T4" fmla="+- 0 6290 6260"/>
                              <a:gd name="T5" fmla="*/ T4 w 69"/>
                              <a:gd name="T6" fmla="+- 0 2102 2044"/>
                              <a:gd name="T7" fmla="*/ 2102 h 1484"/>
                              <a:gd name="T8" fmla="+- 0 6290 6260"/>
                              <a:gd name="T9" fmla="*/ T8 w 69"/>
                              <a:gd name="T10" fmla="+- 0 3527 2044"/>
                              <a:gd name="T11" fmla="*/ 3527 h 1484"/>
                              <a:gd name="T12" fmla="+- 0 6299 6260"/>
                              <a:gd name="T13" fmla="*/ T12 w 69"/>
                              <a:gd name="T14" fmla="+- 0 3527 2044"/>
                              <a:gd name="T15" fmla="*/ 3527 h 1484"/>
                              <a:gd name="T16" fmla="+- 0 6299 6260"/>
                              <a:gd name="T17" fmla="*/ T16 w 69"/>
                              <a:gd name="T18" fmla="+- 0 2102 2044"/>
                              <a:gd name="T19" fmla="*/ 2102 h 1484"/>
                              <a:gd name="T20" fmla="+- 0 6295 6260"/>
                              <a:gd name="T21" fmla="*/ T20 w 69"/>
                              <a:gd name="T22" fmla="+- 0 2044 2044"/>
                              <a:gd name="T23" fmla="*/ 2044 h 1484"/>
                              <a:gd name="T24" fmla="+- 0 6260 6260"/>
                              <a:gd name="T25" fmla="*/ T24 w 69"/>
                              <a:gd name="T26" fmla="+- 0 2113 2044"/>
                              <a:gd name="T27" fmla="*/ 2113 h 1484"/>
                              <a:gd name="T28" fmla="+- 0 6290 6260"/>
                              <a:gd name="T29" fmla="*/ T28 w 69"/>
                              <a:gd name="T30" fmla="+- 0 2113 2044"/>
                              <a:gd name="T31" fmla="*/ 2113 h 1484"/>
                              <a:gd name="T32" fmla="+- 0 6290 6260"/>
                              <a:gd name="T33" fmla="*/ T32 w 69"/>
                              <a:gd name="T34" fmla="+- 0 2102 2044"/>
                              <a:gd name="T35" fmla="*/ 2102 h 1484"/>
                              <a:gd name="T36" fmla="+- 0 6323 6260"/>
                              <a:gd name="T37" fmla="*/ T36 w 69"/>
                              <a:gd name="T38" fmla="+- 0 2102 2044"/>
                              <a:gd name="T39" fmla="*/ 2102 h 1484"/>
                              <a:gd name="T40" fmla="+- 0 6295 6260"/>
                              <a:gd name="T41" fmla="*/ T40 w 69"/>
                              <a:gd name="T42" fmla="+- 0 2044 2044"/>
                              <a:gd name="T43" fmla="*/ 2044 h 1484"/>
                              <a:gd name="T44" fmla="+- 0 6323 6260"/>
                              <a:gd name="T45" fmla="*/ T44 w 69"/>
                              <a:gd name="T46" fmla="+- 0 2102 2044"/>
                              <a:gd name="T47" fmla="*/ 2102 h 1484"/>
                              <a:gd name="T48" fmla="+- 0 6299 6260"/>
                              <a:gd name="T49" fmla="*/ T48 w 69"/>
                              <a:gd name="T50" fmla="+- 0 2102 2044"/>
                              <a:gd name="T51" fmla="*/ 2102 h 1484"/>
                              <a:gd name="T52" fmla="+- 0 6299 6260"/>
                              <a:gd name="T53" fmla="*/ T52 w 69"/>
                              <a:gd name="T54" fmla="+- 0 2113 2044"/>
                              <a:gd name="T55" fmla="*/ 2113 h 1484"/>
                              <a:gd name="T56" fmla="+- 0 6329 6260"/>
                              <a:gd name="T57" fmla="*/ T56 w 69"/>
                              <a:gd name="T58" fmla="+- 0 2113 2044"/>
                              <a:gd name="T59" fmla="*/ 2113 h 1484"/>
                              <a:gd name="T60" fmla="+- 0 6323 6260"/>
                              <a:gd name="T61" fmla="*/ T60 w 69"/>
                              <a:gd name="T62" fmla="+- 0 2102 2044"/>
                              <a:gd name="T63" fmla="*/ 2102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 h="1484">
                                <a:moveTo>
                                  <a:pt x="39" y="58"/>
                                </a:moveTo>
                                <a:lnTo>
                                  <a:pt x="30" y="58"/>
                                </a:lnTo>
                                <a:lnTo>
                                  <a:pt x="30" y="1483"/>
                                </a:lnTo>
                                <a:lnTo>
                                  <a:pt x="39" y="1483"/>
                                </a:lnTo>
                                <a:lnTo>
                                  <a:pt x="39" y="58"/>
                                </a:lnTo>
                                <a:close/>
                                <a:moveTo>
                                  <a:pt x="35" y="0"/>
                                </a:moveTo>
                                <a:lnTo>
                                  <a:pt x="0" y="69"/>
                                </a:lnTo>
                                <a:lnTo>
                                  <a:pt x="30" y="69"/>
                                </a:lnTo>
                                <a:lnTo>
                                  <a:pt x="30" y="58"/>
                                </a:lnTo>
                                <a:lnTo>
                                  <a:pt x="63" y="58"/>
                                </a:lnTo>
                                <a:lnTo>
                                  <a:pt x="35" y="0"/>
                                </a:lnTo>
                                <a:close/>
                                <a:moveTo>
                                  <a:pt x="63" y="58"/>
                                </a:moveTo>
                                <a:lnTo>
                                  <a:pt x="39" y="58"/>
                                </a:lnTo>
                                <a:lnTo>
                                  <a:pt x="39" y="69"/>
                                </a:lnTo>
                                <a:lnTo>
                                  <a:pt x="69" y="69"/>
                                </a:lnTo>
                                <a:lnTo>
                                  <a:pt x="63" y="58"/>
                                </a:lnTo>
                                <a:close/>
                              </a:path>
                            </a:pathLst>
                          </a:custGeom>
                          <a:solidFill>
                            <a:srgbClr val="002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4" name="Picture 22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69" y="3222"/>
                            <a:ext cx="2012"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5" name="AutoShape 2207"/>
                        <wps:cNvSpPr>
                          <a:spLocks/>
                        </wps:cNvSpPr>
                        <wps:spPr bwMode="auto">
                          <a:xfrm>
                            <a:off x="5473" y="2044"/>
                            <a:ext cx="1196" cy="2929"/>
                          </a:xfrm>
                          <a:custGeom>
                            <a:avLst/>
                            <a:gdLst>
                              <a:gd name="T0" fmla="+- 0 6295 5473"/>
                              <a:gd name="T1" fmla="*/ T0 w 1196"/>
                              <a:gd name="T2" fmla="+- 0 3524 2044"/>
                              <a:gd name="T3" fmla="*/ 3524 h 2929"/>
                              <a:gd name="T4" fmla="+- 0 5555 5473"/>
                              <a:gd name="T5" fmla="*/ T4 w 1196"/>
                              <a:gd name="T6" fmla="+- 0 3524 2044"/>
                              <a:gd name="T7" fmla="*/ 3524 h 2929"/>
                              <a:gd name="T8" fmla="+- 0 5555 5473"/>
                              <a:gd name="T9" fmla="*/ T8 w 1196"/>
                              <a:gd name="T10" fmla="+- 0 3494 2044"/>
                              <a:gd name="T11" fmla="*/ 3494 h 2929"/>
                              <a:gd name="T12" fmla="+- 0 5486 5473"/>
                              <a:gd name="T13" fmla="*/ T12 w 1196"/>
                              <a:gd name="T14" fmla="+- 0 3527 2044"/>
                              <a:gd name="T15" fmla="*/ 3527 h 2929"/>
                              <a:gd name="T16" fmla="+- 0 5555 5473"/>
                              <a:gd name="T17" fmla="*/ T16 w 1196"/>
                              <a:gd name="T18" fmla="+- 0 3562 2044"/>
                              <a:gd name="T19" fmla="*/ 3562 h 2929"/>
                              <a:gd name="T20" fmla="+- 0 5555 5473"/>
                              <a:gd name="T21" fmla="*/ T20 w 1196"/>
                              <a:gd name="T22" fmla="+- 0 3532 2044"/>
                              <a:gd name="T23" fmla="*/ 3532 h 2929"/>
                              <a:gd name="T24" fmla="+- 0 6295 5473"/>
                              <a:gd name="T25" fmla="*/ T24 w 1196"/>
                              <a:gd name="T26" fmla="+- 0 3532 2044"/>
                              <a:gd name="T27" fmla="*/ 3532 h 2929"/>
                              <a:gd name="T28" fmla="+- 0 6295 5473"/>
                              <a:gd name="T29" fmla="*/ T28 w 1196"/>
                              <a:gd name="T30" fmla="+- 0 3524 2044"/>
                              <a:gd name="T31" fmla="*/ 3524 h 2929"/>
                              <a:gd name="T32" fmla="+- 0 6452 5473"/>
                              <a:gd name="T33" fmla="*/ T32 w 1196"/>
                              <a:gd name="T34" fmla="+- 0 2113 2044"/>
                              <a:gd name="T35" fmla="*/ 2113 h 2929"/>
                              <a:gd name="T36" fmla="+- 0 6447 5473"/>
                              <a:gd name="T37" fmla="*/ T36 w 1196"/>
                              <a:gd name="T38" fmla="+- 0 2102 2044"/>
                              <a:gd name="T39" fmla="*/ 2102 h 2929"/>
                              <a:gd name="T40" fmla="+- 0 6418 5473"/>
                              <a:gd name="T41" fmla="*/ T40 w 1196"/>
                              <a:gd name="T42" fmla="+- 0 2044 2044"/>
                              <a:gd name="T43" fmla="*/ 2044 h 2929"/>
                              <a:gd name="T44" fmla="+- 0 6384 5473"/>
                              <a:gd name="T45" fmla="*/ T44 w 1196"/>
                              <a:gd name="T46" fmla="+- 0 2113 2044"/>
                              <a:gd name="T47" fmla="*/ 2113 h 2929"/>
                              <a:gd name="T48" fmla="+- 0 6414 5473"/>
                              <a:gd name="T49" fmla="*/ T48 w 1196"/>
                              <a:gd name="T50" fmla="+- 0 2113 2044"/>
                              <a:gd name="T51" fmla="*/ 2113 h 2929"/>
                              <a:gd name="T52" fmla="+- 0 6414 5473"/>
                              <a:gd name="T53" fmla="*/ T52 w 1196"/>
                              <a:gd name="T54" fmla="+- 0 4005 2044"/>
                              <a:gd name="T55" fmla="*/ 4005 h 2929"/>
                              <a:gd name="T56" fmla="+- 0 5542 5473"/>
                              <a:gd name="T57" fmla="*/ T56 w 1196"/>
                              <a:gd name="T58" fmla="+- 0 4005 2044"/>
                              <a:gd name="T59" fmla="*/ 4005 h 2929"/>
                              <a:gd name="T60" fmla="+- 0 5542 5473"/>
                              <a:gd name="T61" fmla="*/ T60 w 1196"/>
                              <a:gd name="T62" fmla="+- 0 3975 2044"/>
                              <a:gd name="T63" fmla="*/ 3975 h 2929"/>
                              <a:gd name="T64" fmla="+- 0 5473 5473"/>
                              <a:gd name="T65" fmla="*/ T64 w 1196"/>
                              <a:gd name="T66" fmla="+- 0 4010 2044"/>
                              <a:gd name="T67" fmla="*/ 4010 h 2929"/>
                              <a:gd name="T68" fmla="+- 0 5542 5473"/>
                              <a:gd name="T69" fmla="*/ T68 w 1196"/>
                              <a:gd name="T70" fmla="+- 0 4043 2044"/>
                              <a:gd name="T71" fmla="*/ 4043 h 2929"/>
                              <a:gd name="T72" fmla="+- 0 5542 5473"/>
                              <a:gd name="T73" fmla="*/ T72 w 1196"/>
                              <a:gd name="T74" fmla="+- 0 4013 2044"/>
                              <a:gd name="T75" fmla="*/ 4013 h 2929"/>
                              <a:gd name="T76" fmla="+- 0 6418 5473"/>
                              <a:gd name="T77" fmla="*/ T76 w 1196"/>
                              <a:gd name="T78" fmla="+- 0 4013 2044"/>
                              <a:gd name="T79" fmla="*/ 4013 h 2929"/>
                              <a:gd name="T80" fmla="+- 0 6418 5473"/>
                              <a:gd name="T81" fmla="*/ T80 w 1196"/>
                              <a:gd name="T82" fmla="+- 0 4010 2044"/>
                              <a:gd name="T83" fmla="*/ 4010 h 2929"/>
                              <a:gd name="T84" fmla="+- 0 6422 5473"/>
                              <a:gd name="T85" fmla="*/ T84 w 1196"/>
                              <a:gd name="T86" fmla="+- 0 4010 2044"/>
                              <a:gd name="T87" fmla="*/ 4010 h 2929"/>
                              <a:gd name="T88" fmla="+- 0 6422 5473"/>
                              <a:gd name="T89" fmla="*/ T88 w 1196"/>
                              <a:gd name="T90" fmla="+- 0 2113 2044"/>
                              <a:gd name="T91" fmla="*/ 2113 h 2929"/>
                              <a:gd name="T92" fmla="+- 0 6452 5473"/>
                              <a:gd name="T93" fmla="*/ T92 w 1196"/>
                              <a:gd name="T94" fmla="+- 0 2113 2044"/>
                              <a:gd name="T95" fmla="*/ 2113 h 2929"/>
                              <a:gd name="T96" fmla="+- 0 6560 5473"/>
                              <a:gd name="T97" fmla="*/ T96 w 1196"/>
                              <a:gd name="T98" fmla="+- 0 2113 2044"/>
                              <a:gd name="T99" fmla="*/ 2113 h 2929"/>
                              <a:gd name="T100" fmla="+- 0 6555 5473"/>
                              <a:gd name="T101" fmla="*/ T100 w 1196"/>
                              <a:gd name="T102" fmla="+- 0 2102 2044"/>
                              <a:gd name="T103" fmla="*/ 2102 h 2929"/>
                              <a:gd name="T104" fmla="+- 0 6526 5473"/>
                              <a:gd name="T105" fmla="*/ T104 w 1196"/>
                              <a:gd name="T106" fmla="+- 0 2044 2044"/>
                              <a:gd name="T107" fmla="*/ 2044 h 2929"/>
                              <a:gd name="T108" fmla="+- 0 6492 5473"/>
                              <a:gd name="T109" fmla="*/ T108 w 1196"/>
                              <a:gd name="T110" fmla="+- 0 2113 2044"/>
                              <a:gd name="T111" fmla="*/ 2113 h 2929"/>
                              <a:gd name="T112" fmla="+- 0 6522 5473"/>
                              <a:gd name="T113" fmla="*/ T112 w 1196"/>
                              <a:gd name="T114" fmla="+- 0 2113 2044"/>
                              <a:gd name="T115" fmla="*/ 2113 h 2929"/>
                              <a:gd name="T116" fmla="+- 0 6522 5473"/>
                              <a:gd name="T117" fmla="*/ T116 w 1196"/>
                              <a:gd name="T118" fmla="+- 0 4499 2044"/>
                              <a:gd name="T119" fmla="*/ 4499 h 2929"/>
                              <a:gd name="T120" fmla="+- 0 5542 5473"/>
                              <a:gd name="T121" fmla="*/ T120 w 1196"/>
                              <a:gd name="T122" fmla="+- 0 4499 2044"/>
                              <a:gd name="T123" fmla="*/ 4499 h 2929"/>
                              <a:gd name="T124" fmla="+- 0 5542 5473"/>
                              <a:gd name="T125" fmla="*/ T124 w 1196"/>
                              <a:gd name="T126" fmla="+- 0 4469 2044"/>
                              <a:gd name="T127" fmla="*/ 4469 h 2929"/>
                              <a:gd name="T128" fmla="+- 0 5473 5473"/>
                              <a:gd name="T129" fmla="*/ T128 w 1196"/>
                              <a:gd name="T130" fmla="+- 0 4503 2044"/>
                              <a:gd name="T131" fmla="*/ 4503 h 2929"/>
                              <a:gd name="T132" fmla="+- 0 5542 5473"/>
                              <a:gd name="T133" fmla="*/ T132 w 1196"/>
                              <a:gd name="T134" fmla="+- 0 4538 2044"/>
                              <a:gd name="T135" fmla="*/ 4538 h 2929"/>
                              <a:gd name="T136" fmla="+- 0 5542 5473"/>
                              <a:gd name="T137" fmla="*/ T136 w 1196"/>
                              <a:gd name="T138" fmla="+- 0 4508 2044"/>
                              <a:gd name="T139" fmla="*/ 4508 h 2929"/>
                              <a:gd name="T140" fmla="+- 0 6526 5473"/>
                              <a:gd name="T141" fmla="*/ T140 w 1196"/>
                              <a:gd name="T142" fmla="+- 0 4508 2044"/>
                              <a:gd name="T143" fmla="*/ 4508 h 2929"/>
                              <a:gd name="T144" fmla="+- 0 6526 5473"/>
                              <a:gd name="T145" fmla="*/ T144 w 1196"/>
                              <a:gd name="T146" fmla="+- 0 4503 2044"/>
                              <a:gd name="T147" fmla="*/ 4503 h 2929"/>
                              <a:gd name="T148" fmla="+- 0 6530 5473"/>
                              <a:gd name="T149" fmla="*/ T148 w 1196"/>
                              <a:gd name="T150" fmla="+- 0 4503 2044"/>
                              <a:gd name="T151" fmla="*/ 4503 h 2929"/>
                              <a:gd name="T152" fmla="+- 0 6530 5473"/>
                              <a:gd name="T153" fmla="*/ T152 w 1196"/>
                              <a:gd name="T154" fmla="+- 0 2113 2044"/>
                              <a:gd name="T155" fmla="*/ 2113 h 2929"/>
                              <a:gd name="T156" fmla="+- 0 6560 5473"/>
                              <a:gd name="T157" fmla="*/ T156 w 1196"/>
                              <a:gd name="T158" fmla="+- 0 2113 2044"/>
                              <a:gd name="T159" fmla="*/ 2113 h 2929"/>
                              <a:gd name="T160" fmla="+- 0 6668 5473"/>
                              <a:gd name="T161" fmla="*/ T160 w 1196"/>
                              <a:gd name="T162" fmla="+- 0 2113 2044"/>
                              <a:gd name="T163" fmla="*/ 2113 h 2929"/>
                              <a:gd name="T164" fmla="+- 0 6663 5473"/>
                              <a:gd name="T165" fmla="*/ T164 w 1196"/>
                              <a:gd name="T166" fmla="+- 0 2102 2044"/>
                              <a:gd name="T167" fmla="*/ 2102 h 2929"/>
                              <a:gd name="T168" fmla="+- 0 6634 5473"/>
                              <a:gd name="T169" fmla="*/ T168 w 1196"/>
                              <a:gd name="T170" fmla="+- 0 2044 2044"/>
                              <a:gd name="T171" fmla="*/ 2044 h 2929"/>
                              <a:gd name="T172" fmla="+- 0 6600 5473"/>
                              <a:gd name="T173" fmla="*/ T172 w 1196"/>
                              <a:gd name="T174" fmla="+- 0 2113 2044"/>
                              <a:gd name="T175" fmla="*/ 2113 h 2929"/>
                              <a:gd name="T176" fmla="+- 0 6630 5473"/>
                              <a:gd name="T177" fmla="*/ T176 w 1196"/>
                              <a:gd name="T178" fmla="+- 0 2113 2044"/>
                              <a:gd name="T179" fmla="*/ 2113 h 2929"/>
                              <a:gd name="T180" fmla="+- 0 6630 5473"/>
                              <a:gd name="T181" fmla="*/ T180 w 1196"/>
                              <a:gd name="T182" fmla="+- 0 4934 2044"/>
                              <a:gd name="T183" fmla="*/ 4934 h 2929"/>
                              <a:gd name="T184" fmla="+- 0 5542 5473"/>
                              <a:gd name="T185" fmla="*/ T184 w 1196"/>
                              <a:gd name="T186" fmla="+- 0 4934 2044"/>
                              <a:gd name="T187" fmla="*/ 4934 h 2929"/>
                              <a:gd name="T188" fmla="+- 0 5542 5473"/>
                              <a:gd name="T189" fmla="*/ T188 w 1196"/>
                              <a:gd name="T190" fmla="+- 0 4904 2044"/>
                              <a:gd name="T191" fmla="*/ 4904 h 2929"/>
                              <a:gd name="T192" fmla="+- 0 5473 5473"/>
                              <a:gd name="T193" fmla="*/ T192 w 1196"/>
                              <a:gd name="T194" fmla="+- 0 4937 2044"/>
                              <a:gd name="T195" fmla="*/ 4937 h 2929"/>
                              <a:gd name="T196" fmla="+- 0 5542 5473"/>
                              <a:gd name="T197" fmla="*/ T196 w 1196"/>
                              <a:gd name="T198" fmla="+- 0 4972 2044"/>
                              <a:gd name="T199" fmla="*/ 4972 h 2929"/>
                              <a:gd name="T200" fmla="+- 0 5542 5473"/>
                              <a:gd name="T201" fmla="*/ T200 w 1196"/>
                              <a:gd name="T202" fmla="+- 0 4942 2044"/>
                              <a:gd name="T203" fmla="*/ 4942 h 2929"/>
                              <a:gd name="T204" fmla="+- 0 6634 5473"/>
                              <a:gd name="T205" fmla="*/ T204 w 1196"/>
                              <a:gd name="T206" fmla="+- 0 4942 2044"/>
                              <a:gd name="T207" fmla="*/ 4942 h 2929"/>
                              <a:gd name="T208" fmla="+- 0 6634 5473"/>
                              <a:gd name="T209" fmla="*/ T208 w 1196"/>
                              <a:gd name="T210" fmla="+- 0 4937 2044"/>
                              <a:gd name="T211" fmla="*/ 4937 h 2929"/>
                              <a:gd name="T212" fmla="+- 0 6638 5473"/>
                              <a:gd name="T213" fmla="*/ T212 w 1196"/>
                              <a:gd name="T214" fmla="+- 0 4937 2044"/>
                              <a:gd name="T215" fmla="*/ 4937 h 2929"/>
                              <a:gd name="T216" fmla="+- 0 6638 5473"/>
                              <a:gd name="T217" fmla="*/ T216 w 1196"/>
                              <a:gd name="T218" fmla="+- 0 2113 2044"/>
                              <a:gd name="T219" fmla="*/ 2113 h 2929"/>
                              <a:gd name="T220" fmla="+- 0 6668 5473"/>
                              <a:gd name="T221" fmla="*/ T220 w 1196"/>
                              <a:gd name="T222" fmla="+- 0 2113 2044"/>
                              <a:gd name="T223" fmla="*/ 2113 h 2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96" h="2929">
                                <a:moveTo>
                                  <a:pt x="822" y="1480"/>
                                </a:moveTo>
                                <a:lnTo>
                                  <a:pt x="82" y="1480"/>
                                </a:lnTo>
                                <a:lnTo>
                                  <a:pt x="82" y="1450"/>
                                </a:lnTo>
                                <a:lnTo>
                                  <a:pt x="13" y="1483"/>
                                </a:lnTo>
                                <a:lnTo>
                                  <a:pt x="82" y="1518"/>
                                </a:lnTo>
                                <a:lnTo>
                                  <a:pt x="82" y="1488"/>
                                </a:lnTo>
                                <a:lnTo>
                                  <a:pt x="822" y="1488"/>
                                </a:lnTo>
                                <a:lnTo>
                                  <a:pt x="822" y="1480"/>
                                </a:lnTo>
                                <a:close/>
                                <a:moveTo>
                                  <a:pt x="979" y="69"/>
                                </a:moveTo>
                                <a:lnTo>
                                  <a:pt x="974" y="58"/>
                                </a:lnTo>
                                <a:lnTo>
                                  <a:pt x="945" y="0"/>
                                </a:lnTo>
                                <a:lnTo>
                                  <a:pt x="911" y="69"/>
                                </a:lnTo>
                                <a:lnTo>
                                  <a:pt x="941" y="69"/>
                                </a:lnTo>
                                <a:lnTo>
                                  <a:pt x="941" y="1961"/>
                                </a:lnTo>
                                <a:lnTo>
                                  <a:pt x="69" y="1961"/>
                                </a:lnTo>
                                <a:lnTo>
                                  <a:pt x="69" y="1931"/>
                                </a:lnTo>
                                <a:lnTo>
                                  <a:pt x="0" y="1966"/>
                                </a:lnTo>
                                <a:lnTo>
                                  <a:pt x="69" y="1999"/>
                                </a:lnTo>
                                <a:lnTo>
                                  <a:pt x="69" y="1969"/>
                                </a:lnTo>
                                <a:lnTo>
                                  <a:pt x="945" y="1969"/>
                                </a:lnTo>
                                <a:lnTo>
                                  <a:pt x="945" y="1966"/>
                                </a:lnTo>
                                <a:lnTo>
                                  <a:pt x="949" y="1966"/>
                                </a:lnTo>
                                <a:lnTo>
                                  <a:pt x="949" y="69"/>
                                </a:lnTo>
                                <a:lnTo>
                                  <a:pt x="979" y="69"/>
                                </a:lnTo>
                                <a:close/>
                                <a:moveTo>
                                  <a:pt x="1087" y="69"/>
                                </a:moveTo>
                                <a:lnTo>
                                  <a:pt x="1082" y="58"/>
                                </a:lnTo>
                                <a:lnTo>
                                  <a:pt x="1053" y="0"/>
                                </a:lnTo>
                                <a:lnTo>
                                  <a:pt x="1019" y="69"/>
                                </a:lnTo>
                                <a:lnTo>
                                  <a:pt x="1049" y="69"/>
                                </a:lnTo>
                                <a:lnTo>
                                  <a:pt x="1049" y="2455"/>
                                </a:lnTo>
                                <a:lnTo>
                                  <a:pt x="69" y="2455"/>
                                </a:lnTo>
                                <a:lnTo>
                                  <a:pt x="69" y="2425"/>
                                </a:lnTo>
                                <a:lnTo>
                                  <a:pt x="0" y="2459"/>
                                </a:lnTo>
                                <a:lnTo>
                                  <a:pt x="69" y="2494"/>
                                </a:lnTo>
                                <a:lnTo>
                                  <a:pt x="69" y="2464"/>
                                </a:lnTo>
                                <a:lnTo>
                                  <a:pt x="1053" y="2464"/>
                                </a:lnTo>
                                <a:lnTo>
                                  <a:pt x="1053" y="2459"/>
                                </a:lnTo>
                                <a:lnTo>
                                  <a:pt x="1057" y="2459"/>
                                </a:lnTo>
                                <a:lnTo>
                                  <a:pt x="1057" y="69"/>
                                </a:lnTo>
                                <a:lnTo>
                                  <a:pt x="1087" y="69"/>
                                </a:lnTo>
                                <a:close/>
                                <a:moveTo>
                                  <a:pt x="1195" y="69"/>
                                </a:moveTo>
                                <a:lnTo>
                                  <a:pt x="1190" y="58"/>
                                </a:lnTo>
                                <a:lnTo>
                                  <a:pt x="1161" y="0"/>
                                </a:lnTo>
                                <a:lnTo>
                                  <a:pt x="1127" y="69"/>
                                </a:lnTo>
                                <a:lnTo>
                                  <a:pt x="1157" y="69"/>
                                </a:lnTo>
                                <a:lnTo>
                                  <a:pt x="1157" y="2890"/>
                                </a:lnTo>
                                <a:lnTo>
                                  <a:pt x="69" y="2890"/>
                                </a:lnTo>
                                <a:lnTo>
                                  <a:pt x="69" y="2860"/>
                                </a:lnTo>
                                <a:lnTo>
                                  <a:pt x="0" y="2893"/>
                                </a:lnTo>
                                <a:lnTo>
                                  <a:pt x="69" y="2928"/>
                                </a:lnTo>
                                <a:lnTo>
                                  <a:pt x="69" y="2898"/>
                                </a:lnTo>
                                <a:lnTo>
                                  <a:pt x="1161" y="2898"/>
                                </a:lnTo>
                                <a:lnTo>
                                  <a:pt x="1161" y="2893"/>
                                </a:lnTo>
                                <a:lnTo>
                                  <a:pt x="1165" y="2893"/>
                                </a:lnTo>
                                <a:lnTo>
                                  <a:pt x="1165" y="69"/>
                                </a:lnTo>
                                <a:lnTo>
                                  <a:pt x="1195" y="69"/>
                                </a:lnTo>
                                <a:close/>
                              </a:path>
                            </a:pathLst>
                          </a:custGeom>
                          <a:solidFill>
                            <a:srgbClr val="002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76" name="Picture 22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50" y="2223"/>
                            <a:ext cx="1217"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7" name="Picture 22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20" y="2501"/>
                            <a:ext cx="160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8" name="Picture 22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160" y="3864"/>
                            <a:ext cx="9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9" name="Picture 2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688" y="3115"/>
                            <a:ext cx="73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0" name="Picture 22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922" y="2806"/>
                            <a:ext cx="121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1" name="Picture 2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396" y="2791"/>
                            <a:ext cx="68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2" name="AutoShape 2200"/>
                        <wps:cNvSpPr>
                          <a:spLocks/>
                        </wps:cNvSpPr>
                        <wps:spPr bwMode="auto">
                          <a:xfrm>
                            <a:off x="3280" y="1917"/>
                            <a:ext cx="6491" cy="1947"/>
                          </a:xfrm>
                          <a:custGeom>
                            <a:avLst/>
                            <a:gdLst>
                              <a:gd name="T0" fmla="+- 0 3314 3281"/>
                              <a:gd name="T1" fmla="*/ T0 w 6491"/>
                              <a:gd name="T2" fmla="+- 0 1917 1917"/>
                              <a:gd name="T3" fmla="*/ 1917 h 1947"/>
                              <a:gd name="T4" fmla="+- 0 3311 3281"/>
                              <a:gd name="T5" fmla="*/ T4 w 6491"/>
                              <a:gd name="T6" fmla="+- 0 2217 1917"/>
                              <a:gd name="T7" fmla="*/ 2217 h 1947"/>
                              <a:gd name="T8" fmla="+- 0 3349 3281"/>
                              <a:gd name="T9" fmla="*/ T8 w 6491"/>
                              <a:gd name="T10" fmla="+- 0 1984 1917"/>
                              <a:gd name="T11" fmla="*/ 1984 h 1947"/>
                              <a:gd name="T12" fmla="+- 0 3628 3281"/>
                              <a:gd name="T13" fmla="*/ T12 w 6491"/>
                              <a:gd name="T14" fmla="+- 0 1917 1917"/>
                              <a:gd name="T15" fmla="*/ 1917 h 1947"/>
                              <a:gd name="T16" fmla="+- 0 3624 3281"/>
                              <a:gd name="T17" fmla="*/ T16 w 6491"/>
                              <a:gd name="T18" fmla="+- 0 2217 1917"/>
                              <a:gd name="T19" fmla="*/ 2217 h 1947"/>
                              <a:gd name="T20" fmla="+- 0 3662 3281"/>
                              <a:gd name="T21" fmla="*/ T20 w 6491"/>
                              <a:gd name="T22" fmla="+- 0 1984 1917"/>
                              <a:gd name="T23" fmla="*/ 1984 h 1947"/>
                              <a:gd name="T24" fmla="+- 0 3911 3281"/>
                              <a:gd name="T25" fmla="*/ T24 w 6491"/>
                              <a:gd name="T26" fmla="+- 0 1917 1917"/>
                              <a:gd name="T27" fmla="*/ 1917 h 1947"/>
                              <a:gd name="T28" fmla="+- 0 3907 3281"/>
                              <a:gd name="T29" fmla="*/ T28 w 6491"/>
                              <a:gd name="T30" fmla="+- 0 2217 1917"/>
                              <a:gd name="T31" fmla="*/ 2217 h 1947"/>
                              <a:gd name="T32" fmla="+- 0 3946 3281"/>
                              <a:gd name="T33" fmla="*/ T32 w 6491"/>
                              <a:gd name="T34" fmla="+- 0 1984 1917"/>
                              <a:gd name="T35" fmla="*/ 1984 h 1947"/>
                              <a:gd name="T36" fmla="+- 0 4199 3281"/>
                              <a:gd name="T37" fmla="*/ T36 w 6491"/>
                              <a:gd name="T38" fmla="+- 0 1917 1917"/>
                              <a:gd name="T39" fmla="*/ 1917 h 1947"/>
                              <a:gd name="T40" fmla="+- 0 4194 3281"/>
                              <a:gd name="T41" fmla="*/ T40 w 6491"/>
                              <a:gd name="T42" fmla="+- 0 2217 1917"/>
                              <a:gd name="T43" fmla="*/ 2217 h 1947"/>
                              <a:gd name="T44" fmla="+- 0 4232 3281"/>
                              <a:gd name="T45" fmla="*/ T44 w 6491"/>
                              <a:gd name="T46" fmla="+- 0 1984 1917"/>
                              <a:gd name="T47" fmla="*/ 1984 h 1947"/>
                              <a:gd name="T48" fmla="+- 0 4631 3281"/>
                              <a:gd name="T49" fmla="*/ T48 w 6491"/>
                              <a:gd name="T50" fmla="+- 0 2069 1917"/>
                              <a:gd name="T51" fmla="*/ 2069 h 1947"/>
                              <a:gd name="T52" fmla="+- 0 4627 3281"/>
                              <a:gd name="T53" fmla="*/ T52 w 6491"/>
                              <a:gd name="T54" fmla="+- 0 2500 1917"/>
                              <a:gd name="T55" fmla="*/ 2500 h 1947"/>
                              <a:gd name="T56" fmla="+- 0 4666 3281"/>
                              <a:gd name="T57" fmla="*/ T56 w 6491"/>
                              <a:gd name="T58" fmla="+- 0 2137 1917"/>
                              <a:gd name="T59" fmla="*/ 2137 h 1947"/>
                              <a:gd name="T60" fmla="+- 0 4954 3281"/>
                              <a:gd name="T61" fmla="*/ T60 w 6491"/>
                              <a:gd name="T62" fmla="+- 0 2069 1917"/>
                              <a:gd name="T63" fmla="*/ 2069 h 1947"/>
                              <a:gd name="T64" fmla="+- 0 4950 3281"/>
                              <a:gd name="T65" fmla="*/ T64 w 6491"/>
                              <a:gd name="T66" fmla="+- 0 2500 1917"/>
                              <a:gd name="T67" fmla="*/ 2500 h 1947"/>
                              <a:gd name="T68" fmla="+- 0 4988 3281"/>
                              <a:gd name="T69" fmla="*/ T68 w 6491"/>
                              <a:gd name="T70" fmla="+- 0 2137 1917"/>
                              <a:gd name="T71" fmla="*/ 2137 h 1947"/>
                              <a:gd name="T72" fmla="+- 0 5297 3281"/>
                              <a:gd name="T73" fmla="*/ T72 w 6491"/>
                              <a:gd name="T74" fmla="+- 0 2069 1917"/>
                              <a:gd name="T75" fmla="*/ 2069 h 1947"/>
                              <a:gd name="T76" fmla="+- 0 5293 3281"/>
                              <a:gd name="T77" fmla="*/ T76 w 6491"/>
                              <a:gd name="T78" fmla="+- 0 2500 1917"/>
                              <a:gd name="T79" fmla="*/ 2500 h 1947"/>
                              <a:gd name="T80" fmla="+- 0 5332 3281"/>
                              <a:gd name="T81" fmla="*/ T80 w 6491"/>
                              <a:gd name="T82" fmla="+- 0 2137 1917"/>
                              <a:gd name="T83" fmla="*/ 2137 h 1947"/>
                              <a:gd name="T84" fmla="+- 0 5639 3281"/>
                              <a:gd name="T85" fmla="*/ T84 w 6491"/>
                              <a:gd name="T86" fmla="+- 0 2105 1917"/>
                              <a:gd name="T87" fmla="*/ 2105 h 1947"/>
                              <a:gd name="T88" fmla="+- 0 5635 3281"/>
                              <a:gd name="T89" fmla="*/ T88 w 6491"/>
                              <a:gd name="T90" fmla="+- 0 2500 1917"/>
                              <a:gd name="T91" fmla="*/ 2500 h 1947"/>
                              <a:gd name="T92" fmla="+- 0 5674 3281"/>
                              <a:gd name="T93" fmla="*/ T92 w 6491"/>
                              <a:gd name="T94" fmla="+- 0 2174 1917"/>
                              <a:gd name="T95" fmla="*/ 2174 h 1947"/>
                              <a:gd name="T96" fmla="+- 0 6964 3281"/>
                              <a:gd name="T97" fmla="*/ T96 w 6491"/>
                              <a:gd name="T98" fmla="+- 0 2185 1917"/>
                              <a:gd name="T99" fmla="*/ 2185 h 1947"/>
                              <a:gd name="T100" fmla="+- 0 6960 3281"/>
                              <a:gd name="T101" fmla="*/ T100 w 6491"/>
                              <a:gd name="T102" fmla="+- 0 2801 1917"/>
                              <a:gd name="T103" fmla="*/ 2801 h 1947"/>
                              <a:gd name="T104" fmla="+- 0 6998 3281"/>
                              <a:gd name="T105" fmla="*/ T104 w 6491"/>
                              <a:gd name="T106" fmla="+- 0 2253 1917"/>
                              <a:gd name="T107" fmla="*/ 2253 h 1947"/>
                              <a:gd name="T108" fmla="+- 0 7326 3281"/>
                              <a:gd name="T109" fmla="*/ T108 w 6491"/>
                              <a:gd name="T110" fmla="+- 0 2195 1917"/>
                              <a:gd name="T111" fmla="*/ 2195 h 1947"/>
                              <a:gd name="T112" fmla="+- 0 7322 3281"/>
                              <a:gd name="T113" fmla="*/ T112 w 6491"/>
                              <a:gd name="T114" fmla="+- 0 2801 1917"/>
                              <a:gd name="T115" fmla="*/ 2801 h 1947"/>
                              <a:gd name="T116" fmla="+- 0 7361 3281"/>
                              <a:gd name="T117" fmla="*/ T116 w 6491"/>
                              <a:gd name="T118" fmla="+- 0 2264 1917"/>
                              <a:gd name="T119" fmla="*/ 2264 h 1947"/>
                              <a:gd name="T120" fmla="+- 0 7720 3281"/>
                              <a:gd name="T121" fmla="*/ T120 w 6491"/>
                              <a:gd name="T122" fmla="+- 0 2245 1917"/>
                              <a:gd name="T123" fmla="*/ 2245 h 1947"/>
                              <a:gd name="T124" fmla="+- 0 7715 3281"/>
                              <a:gd name="T125" fmla="*/ T124 w 6491"/>
                              <a:gd name="T126" fmla="+- 0 2801 1917"/>
                              <a:gd name="T127" fmla="*/ 2801 h 1947"/>
                              <a:gd name="T128" fmla="+- 0 7753 3281"/>
                              <a:gd name="T129" fmla="*/ T128 w 6491"/>
                              <a:gd name="T130" fmla="+- 0 2313 1917"/>
                              <a:gd name="T131" fmla="*/ 2313 h 1947"/>
                              <a:gd name="T132" fmla="+- 0 8074 3281"/>
                              <a:gd name="T133" fmla="*/ T132 w 6491"/>
                              <a:gd name="T134" fmla="+- 0 2269 1917"/>
                              <a:gd name="T135" fmla="*/ 2269 h 1947"/>
                              <a:gd name="T136" fmla="+- 0 8070 3281"/>
                              <a:gd name="T137" fmla="*/ T136 w 6491"/>
                              <a:gd name="T138" fmla="+- 0 2801 1917"/>
                              <a:gd name="T139" fmla="*/ 2801 h 1947"/>
                              <a:gd name="T140" fmla="+- 0 8108 3281"/>
                              <a:gd name="T141" fmla="*/ T140 w 6491"/>
                              <a:gd name="T142" fmla="+- 0 2337 1917"/>
                              <a:gd name="T143" fmla="*/ 2337 h 1947"/>
                              <a:gd name="T144" fmla="+- 0 8605 3281"/>
                              <a:gd name="T145" fmla="*/ T144 w 6491"/>
                              <a:gd name="T146" fmla="+- 0 2289 1917"/>
                              <a:gd name="T147" fmla="*/ 2289 h 1947"/>
                              <a:gd name="T148" fmla="+- 0 8600 3281"/>
                              <a:gd name="T149" fmla="*/ T148 w 6491"/>
                              <a:gd name="T150" fmla="+- 0 3863 1917"/>
                              <a:gd name="T151" fmla="*/ 3863 h 1947"/>
                              <a:gd name="T152" fmla="+- 0 8639 3281"/>
                              <a:gd name="T153" fmla="*/ T152 w 6491"/>
                              <a:gd name="T154" fmla="+- 0 2357 1917"/>
                              <a:gd name="T155" fmla="*/ 2357 h 1947"/>
                              <a:gd name="T156" fmla="+- 0 9114 3281"/>
                              <a:gd name="T157" fmla="*/ T156 w 6491"/>
                              <a:gd name="T158" fmla="+- 0 2355 1917"/>
                              <a:gd name="T159" fmla="*/ 2355 h 1947"/>
                              <a:gd name="T160" fmla="+- 0 9109 3281"/>
                              <a:gd name="T161" fmla="*/ T160 w 6491"/>
                              <a:gd name="T162" fmla="+- 0 3116 1917"/>
                              <a:gd name="T163" fmla="*/ 3116 h 1947"/>
                              <a:gd name="T164" fmla="+- 0 9148 3281"/>
                              <a:gd name="T165" fmla="*/ T164 w 6491"/>
                              <a:gd name="T166" fmla="+- 0 2423 1917"/>
                              <a:gd name="T167" fmla="*/ 2423 h 1947"/>
                              <a:gd name="T168" fmla="+- 0 9738 3281"/>
                              <a:gd name="T169" fmla="*/ T168 w 6491"/>
                              <a:gd name="T170" fmla="+- 0 2355 1917"/>
                              <a:gd name="T171" fmla="*/ 2355 h 1947"/>
                              <a:gd name="T172" fmla="+- 0 9733 3281"/>
                              <a:gd name="T173" fmla="*/ T172 w 6491"/>
                              <a:gd name="T174" fmla="+- 0 2783 1917"/>
                              <a:gd name="T175" fmla="*/ 2783 h 1947"/>
                              <a:gd name="T176" fmla="+- 0 9772 3281"/>
                              <a:gd name="T177" fmla="*/ T176 w 6491"/>
                              <a:gd name="T178" fmla="+- 0 2423 1917"/>
                              <a:gd name="T179" fmla="*/ 2423 h 1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91" h="1947">
                                <a:moveTo>
                                  <a:pt x="68" y="67"/>
                                </a:moveTo>
                                <a:lnTo>
                                  <a:pt x="63" y="56"/>
                                </a:lnTo>
                                <a:lnTo>
                                  <a:pt x="33" y="0"/>
                                </a:lnTo>
                                <a:lnTo>
                                  <a:pt x="0" y="67"/>
                                </a:lnTo>
                                <a:lnTo>
                                  <a:pt x="30" y="67"/>
                                </a:lnTo>
                                <a:lnTo>
                                  <a:pt x="30" y="300"/>
                                </a:lnTo>
                                <a:lnTo>
                                  <a:pt x="37" y="300"/>
                                </a:lnTo>
                                <a:lnTo>
                                  <a:pt x="37" y="67"/>
                                </a:lnTo>
                                <a:lnTo>
                                  <a:pt x="68" y="67"/>
                                </a:lnTo>
                                <a:close/>
                                <a:moveTo>
                                  <a:pt x="381" y="67"/>
                                </a:moveTo>
                                <a:lnTo>
                                  <a:pt x="376" y="56"/>
                                </a:lnTo>
                                <a:lnTo>
                                  <a:pt x="347" y="0"/>
                                </a:lnTo>
                                <a:lnTo>
                                  <a:pt x="313" y="67"/>
                                </a:lnTo>
                                <a:lnTo>
                                  <a:pt x="343" y="67"/>
                                </a:lnTo>
                                <a:lnTo>
                                  <a:pt x="343" y="300"/>
                                </a:lnTo>
                                <a:lnTo>
                                  <a:pt x="351" y="300"/>
                                </a:lnTo>
                                <a:lnTo>
                                  <a:pt x="351" y="67"/>
                                </a:lnTo>
                                <a:lnTo>
                                  <a:pt x="381" y="67"/>
                                </a:lnTo>
                                <a:close/>
                                <a:moveTo>
                                  <a:pt x="665" y="67"/>
                                </a:moveTo>
                                <a:lnTo>
                                  <a:pt x="659" y="56"/>
                                </a:lnTo>
                                <a:lnTo>
                                  <a:pt x="630" y="0"/>
                                </a:lnTo>
                                <a:lnTo>
                                  <a:pt x="596" y="67"/>
                                </a:lnTo>
                                <a:lnTo>
                                  <a:pt x="626" y="67"/>
                                </a:lnTo>
                                <a:lnTo>
                                  <a:pt x="626" y="300"/>
                                </a:lnTo>
                                <a:lnTo>
                                  <a:pt x="635" y="300"/>
                                </a:lnTo>
                                <a:lnTo>
                                  <a:pt x="635" y="67"/>
                                </a:lnTo>
                                <a:lnTo>
                                  <a:pt x="665" y="67"/>
                                </a:lnTo>
                                <a:close/>
                                <a:moveTo>
                                  <a:pt x="951" y="67"/>
                                </a:moveTo>
                                <a:lnTo>
                                  <a:pt x="946" y="56"/>
                                </a:lnTo>
                                <a:lnTo>
                                  <a:pt x="918" y="0"/>
                                </a:lnTo>
                                <a:lnTo>
                                  <a:pt x="883" y="67"/>
                                </a:lnTo>
                                <a:lnTo>
                                  <a:pt x="913" y="67"/>
                                </a:lnTo>
                                <a:lnTo>
                                  <a:pt x="913" y="300"/>
                                </a:lnTo>
                                <a:lnTo>
                                  <a:pt x="921" y="300"/>
                                </a:lnTo>
                                <a:lnTo>
                                  <a:pt x="921" y="67"/>
                                </a:lnTo>
                                <a:lnTo>
                                  <a:pt x="951" y="67"/>
                                </a:lnTo>
                                <a:close/>
                                <a:moveTo>
                                  <a:pt x="1385" y="220"/>
                                </a:moveTo>
                                <a:lnTo>
                                  <a:pt x="1379" y="209"/>
                                </a:lnTo>
                                <a:lnTo>
                                  <a:pt x="1350" y="152"/>
                                </a:lnTo>
                                <a:lnTo>
                                  <a:pt x="1316" y="220"/>
                                </a:lnTo>
                                <a:lnTo>
                                  <a:pt x="1346" y="220"/>
                                </a:lnTo>
                                <a:lnTo>
                                  <a:pt x="1346" y="583"/>
                                </a:lnTo>
                                <a:lnTo>
                                  <a:pt x="1353" y="583"/>
                                </a:lnTo>
                                <a:lnTo>
                                  <a:pt x="1353" y="220"/>
                                </a:lnTo>
                                <a:lnTo>
                                  <a:pt x="1385" y="220"/>
                                </a:lnTo>
                                <a:close/>
                                <a:moveTo>
                                  <a:pt x="1707" y="220"/>
                                </a:moveTo>
                                <a:lnTo>
                                  <a:pt x="1702" y="209"/>
                                </a:lnTo>
                                <a:lnTo>
                                  <a:pt x="1673" y="152"/>
                                </a:lnTo>
                                <a:lnTo>
                                  <a:pt x="1639" y="220"/>
                                </a:lnTo>
                                <a:lnTo>
                                  <a:pt x="1669" y="220"/>
                                </a:lnTo>
                                <a:lnTo>
                                  <a:pt x="1669" y="583"/>
                                </a:lnTo>
                                <a:lnTo>
                                  <a:pt x="1677" y="583"/>
                                </a:lnTo>
                                <a:lnTo>
                                  <a:pt x="1677" y="220"/>
                                </a:lnTo>
                                <a:lnTo>
                                  <a:pt x="1707" y="220"/>
                                </a:lnTo>
                                <a:close/>
                                <a:moveTo>
                                  <a:pt x="2051" y="220"/>
                                </a:moveTo>
                                <a:lnTo>
                                  <a:pt x="2045" y="209"/>
                                </a:lnTo>
                                <a:lnTo>
                                  <a:pt x="2016" y="152"/>
                                </a:lnTo>
                                <a:lnTo>
                                  <a:pt x="1982" y="220"/>
                                </a:lnTo>
                                <a:lnTo>
                                  <a:pt x="2012" y="220"/>
                                </a:lnTo>
                                <a:lnTo>
                                  <a:pt x="2012" y="583"/>
                                </a:lnTo>
                                <a:lnTo>
                                  <a:pt x="2021" y="583"/>
                                </a:lnTo>
                                <a:lnTo>
                                  <a:pt x="2021" y="220"/>
                                </a:lnTo>
                                <a:lnTo>
                                  <a:pt x="2051" y="220"/>
                                </a:lnTo>
                                <a:close/>
                                <a:moveTo>
                                  <a:pt x="2393" y="257"/>
                                </a:moveTo>
                                <a:lnTo>
                                  <a:pt x="2387" y="246"/>
                                </a:lnTo>
                                <a:lnTo>
                                  <a:pt x="2358" y="188"/>
                                </a:lnTo>
                                <a:lnTo>
                                  <a:pt x="2324" y="257"/>
                                </a:lnTo>
                                <a:lnTo>
                                  <a:pt x="2354" y="257"/>
                                </a:lnTo>
                                <a:lnTo>
                                  <a:pt x="2354" y="583"/>
                                </a:lnTo>
                                <a:lnTo>
                                  <a:pt x="2363" y="583"/>
                                </a:lnTo>
                                <a:lnTo>
                                  <a:pt x="2363" y="257"/>
                                </a:lnTo>
                                <a:lnTo>
                                  <a:pt x="2393" y="257"/>
                                </a:lnTo>
                                <a:close/>
                                <a:moveTo>
                                  <a:pt x="3717" y="336"/>
                                </a:moveTo>
                                <a:lnTo>
                                  <a:pt x="3711" y="324"/>
                                </a:lnTo>
                                <a:lnTo>
                                  <a:pt x="3683" y="268"/>
                                </a:lnTo>
                                <a:lnTo>
                                  <a:pt x="3649" y="336"/>
                                </a:lnTo>
                                <a:lnTo>
                                  <a:pt x="3679" y="336"/>
                                </a:lnTo>
                                <a:lnTo>
                                  <a:pt x="3679" y="884"/>
                                </a:lnTo>
                                <a:lnTo>
                                  <a:pt x="3687" y="884"/>
                                </a:lnTo>
                                <a:lnTo>
                                  <a:pt x="3687" y="336"/>
                                </a:lnTo>
                                <a:lnTo>
                                  <a:pt x="3717" y="336"/>
                                </a:lnTo>
                                <a:close/>
                                <a:moveTo>
                                  <a:pt x="4080" y="347"/>
                                </a:moveTo>
                                <a:lnTo>
                                  <a:pt x="4074" y="335"/>
                                </a:lnTo>
                                <a:lnTo>
                                  <a:pt x="4045" y="278"/>
                                </a:lnTo>
                                <a:lnTo>
                                  <a:pt x="4011" y="347"/>
                                </a:lnTo>
                                <a:lnTo>
                                  <a:pt x="4041" y="347"/>
                                </a:lnTo>
                                <a:lnTo>
                                  <a:pt x="4041" y="884"/>
                                </a:lnTo>
                                <a:lnTo>
                                  <a:pt x="4050" y="884"/>
                                </a:lnTo>
                                <a:lnTo>
                                  <a:pt x="4050" y="347"/>
                                </a:lnTo>
                                <a:lnTo>
                                  <a:pt x="4080" y="347"/>
                                </a:lnTo>
                                <a:close/>
                                <a:moveTo>
                                  <a:pt x="4472" y="396"/>
                                </a:moveTo>
                                <a:lnTo>
                                  <a:pt x="4466" y="384"/>
                                </a:lnTo>
                                <a:lnTo>
                                  <a:pt x="4439" y="328"/>
                                </a:lnTo>
                                <a:lnTo>
                                  <a:pt x="4404" y="396"/>
                                </a:lnTo>
                                <a:lnTo>
                                  <a:pt x="4434" y="396"/>
                                </a:lnTo>
                                <a:lnTo>
                                  <a:pt x="4434" y="884"/>
                                </a:lnTo>
                                <a:lnTo>
                                  <a:pt x="4442" y="884"/>
                                </a:lnTo>
                                <a:lnTo>
                                  <a:pt x="4442" y="396"/>
                                </a:lnTo>
                                <a:lnTo>
                                  <a:pt x="4472" y="396"/>
                                </a:lnTo>
                                <a:close/>
                                <a:moveTo>
                                  <a:pt x="4827" y="420"/>
                                </a:moveTo>
                                <a:lnTo>
                                  <a:pt x="4822" y="409"/>
                                </a:lnTo>
                                <a:lnTo>
                                  <a:pt x="4793" y="352"/>
                                </a:lnTo>
                                <a:lnTo>
                                  <a:pt x="4759" y="420"/>
                                </a:lnTo>
                                <a:lnTo>
                                  <a:pt x="4789" y="420"/>
                                </a:lnTo>
                                <a:lnTo>
                                  <a:pt x="4789" y="884"/>
                                </a:lnTo>
                                <a:lnTo>
                                  <a:pt x="4797" y="884"/>
                                </a:lnTo>
                                <a:lnTo>
                                  <a:pt x="4797" y="420"/>
                                </a:lnTo>
                                <a:lnTo>
                                  <a:pt x="4827" y="420"/>
                                </a:lnTo>
                                <a:close/>
                                <a:moveTo>
                                  <a:pt x="5358" y="440"/>
                                </a:moveTo>
                                <a:lnTo>
                                  <a:pt x="5352" y="430"/>
                                </a:lnTo>
                                <a:lnTo>
                                  <a:pt x="5324" y="372"/>
                                </a:lnTo>
                                <a:lnTo>
                                  <a:pt x="5289" y="440"/>
                                </a:lnTo>
                                <a:lnTo>
                                  <a:pt x="5319" y="440"/>
                                </a:lnTo>
                                <a:lnTo>
                                  <a:pt x="5319" y="1946"/>
                                </a:lnTo>
                                <a:lnTo>
                                  <a:pt x="5328" y="1946"/>
                                </a:lnTo>
                                <a:lnTo>
                                  <a:pt x="5328" y="440"/>
                                </a:lnTo>
                                <a:lnTo>
                                  <a:pt x="5358" y="440"/>
                                </a:lnTo>
                                <a:close/>
                                <a:moveTo>
                                  <a:pt x="5867" y="506"/>
                                </a:moveTo>
                                <a:lnTo>
                                  <a:pt x="5861" y="494"/>
                                </a:lnTo>
                                <a:lnTo>
                                  <a:pt x="5833" y="438"/>
                                </a:lnTo>
                                <a:lnTo>
                                  <a:pt x="5798" y="506"/>
                                </a:lnTo>
                                <a:lnTo>
                                  <a:pt x="5828" y="506"/>
                                </a:lnTo>
                                <a:lnTo>
                                  <a:pt x="5828" y="1199"/>
                                </a:lnTo>
                                <a:lnTo>
                                  <a:pt x="5837" y="1199"/>
                                </a:lnTo>
                                <a:lnTo>
                                  <a:pt x="5837" y="506"/>
                                </a:lnTo>
                                <a:lnTo>
                                  <a:pt x="5867" y="506"/>
                                </a:lnTo>
                                <a:close/>
                                <a:moveTo>
                                  <a:pt x="6491" y="506"/>
                                </a:moveTo>
                                <a:lnTo>
                                  <a:pt x="6485" y="494"/>
                                </a:lnTo>
                                <a:lnTo>
                                  <a:pt x="6457" y="438"/>
                                </a:lnTo>
                                <a:lnTo>
                                  <a:pt x="6422" y="506"/>
                                </a:lnTo>
                                <a:lnTo>
                                  <a:pt x="6452" y="506"/>
                                </a:lnTo>
                                <a:lnTo>
                                  <a:pt x="6452" y="866"/>
                                </a:lnTo>
                                <a:lnTo>
                                  <a:pt x="6461" y="866"/>
                                </a:lnTo>
                                <a:lnTo>
                                  <a:pt x="6461" y="506"/>
                                </a:lnTo>
                                <a:lnTo>
                                  <a:pt x="6491" y="506"/>
                                </a:lnTo>
                                <a:close/>
                              </a:path>
                            </a:pathLst>
                          </a:custGeom>
                          <a:solidFill>
                            <a:srgbClr val="0028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199" style="position:absolute;margin-left:0;margin-top:26.75pt;width:223.5pt;height:139.25pt;z-index:-251655168;mso-wrap-distance-left:0;mso-wrap-distance-right:0;mso-position-horizontal-relative:margin" coordsize="8210,4947" coordorigin="2837,243"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" w14:anchorId="37E2A26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10" style="position:absolute;left:2836;top:243;width:8210;height:222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tvjLFAAAA3QAAAA8AAABkcnMvZG93bnJldi54bWxEj1FrwjAUhd+F/YdwB77N1IJOqmmRseEY&#10;7GHVH3BJrm1pclOaTOu/N4OBj4dzznc4u2pyVlxoDJ1nBctFBoJYe9Nxo+B0/HjZgAgR2aD1TApu&#10;FKAqn2Y7LIy/8g9d6tiIBOFQoII2xqGQMuiWHIaFH4iTd/ajw5jk2Egz4jXBnZV5lq2lw47TQosD&#10;vbWk+/rXKdCDtAe059O7/lrdNvV30+f9Xqn587Tfgog0xUf4v/1pFOTr1xz+3qQnI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7b4yxQAAAN0AAAAPAAAAAAAAAAAAAAAA&#10;AJ8CAABkcnMvZG93bnJldi54bWxQSwUGAAAAAAQABAD3AAAAkQMAAAAA&#10;">
                  <v:imagedata o:title="" r:id="rId17"/>
                </v:shape>
                <v:shape id="AutoShape 2209" style="position:absolute;left:6260;top:2044;width:69;height:1484;visibility:visible;mso-wrap-style:square;v-text-anchor:top" coordsize="69,1484" o:spid="_x0000_s1028" fillcolor="#00285e" stroked="f" path="m39,58r-9,l30,1483r9,l39,58xm35,l,69r30,l30,58r33,l35,xm63,58r-24,l39,69r30,l63,5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rBcYA&#10;AADdAAAADwAAAGRycy9kb3ducmV2LnhtbESP3WrCQBSE7wu+w3IEb4puVIwSXUUKhTaWij8PcMge&#10;k2D2bMiuMb69KxR6OczMN8xq05lKtNS40rKC8SgCQZxZXXKu4Hz6HC5AOI+ssbJMCh7kYLPuva0w&#10;0fbOB2qPPhcBwi5BBYX3dSKlywoy6Ea2Jg7exTYGfZBNLnWD9wA3lZxEUSwNlhwWCqzpo6DserwZ&#10;BelD/y7ydlf/vMd72ss4/Z7NUqUG/W67BOGp8//hv/aXVjCJ51N4vQ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jrBcYAAADdAAAADwAAAAAAAAAAAAAAAACYAgAAZHJz&#10;L2Rvd25yZXYueG1sUEsFBgAAAAAEAAQA9QAAAIsDAAAAAA==&#10;">
                  <v:path arrowok="t" o:connecttype="custom" o:connectlocs="39,2102;30,2102;30,3527;39,3527;39,2102;35,2044;0,2113;30,2113;30,2102;63,2102;35,2044;63,2102;39,2102;39,2113;69,2113;63,2102" o:connectangles="0,0,0,0,0,0,0,0,0,0,0,0,0,0,0,0"/>
                </v:shape>
                <v:shape id="Picture 2208" style="position:absolute;left:3469;top:3222;width:2012;height:196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G9+fDAAAA3QAAAA8AAABkcnMvZG93bnJldi54bWxEj0+LwjAUxO+C3yE8wZum/qFKNYq47OJ1&#10;VfD6aJ5psXmpTWy7394sLOxxmJnfMNt9byvRUuNLxwpm0wQEce50yUbB9fI5WYPwAVlj5ZgU/JCH&#10;/W442GKmXcff1J6DERHCPkMFRQh1JqXPC7Lop64mjt7dNRZDlI2RusEuwm0l50mSSoslx4UCazoW&#10;lD/OL6tAuq8y6W5pW99mS2Oqj+fLLFCp8ag/bEAE6sN/+K990grm6WoJv2/iE5C7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b358MAAADdAAAADwAAAAAAAAAAAAAAAACf&#10;AgAAZHJzL2Rvd25yZXYueG1sUEsFBgAAAAAEAAQA9wAAAI8DAAAAAA==&#10;">
                  <v:imagedata o:title="" r:id="rId18"/>
                </v:shape>
                <v:shape id="AutoShape 2207" style="position:absolute;left:5473;top:2044;width:1196;height:2929;visibility:visible;mso-wrap-style:square;v-text-anchor:top" coordsize="1196,2929" o:spid="_x0000_s1030" fillcolor="#00285e" stroked="f" path="m822,1480r-740,l82,1450r-69,33l82,1518r,-30l822,1488r,-8xm979,69l974,58,945,,911,69r30,l941,1961r-872,l69,1931,,1966r69,33l69,1969r876,l945,1966r4,l949,69r30,xm1087,69r-5,-11l1053,r-34,69l1049,69r,2386l69,2455r,-30l,2459r69,35l69,2464r984,l1053,2459r4,l1057,69r30,xm1195,69r-5,-11l1161,r-34,69l1157,69r,2821l69,2890r,-30l,2893r69,35l69,2898r1092,l1161,2893r4,l1165,69r3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yuMYA&#10;AADdAAAADwAAAGRycy9kb3ducmV2LnhtbESPS2/CMBCE70j8B2uRekHglEeoAgb1IQTXAILrNl6S&#10;iHidxi4J/76uVKnH0cx8o1ltOlOJOzWutKzgeRyBIM6sLjlXcDpuRy8gnEfWWFkmBQ9ysFn3eytM&#10;tG05pfvB5yJA2CWooPC+TqR0WUEG3djWxMG72sagD7LJpW6wDXBTyUkUxdJgyWGhwJreC8puh2+j&#10;4O361Z7jmX98ppyimX7shjy/KPU06F6XIDx1/j/8195rBZN4MY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YyuMYAAADdAAAADwAAAAAAAAAAAAAAAACYAgAAZHJz&#10;L2Rvd25yZXYueG1sUEsFBgAAAAAEAAQA9QAAAIsDAAAAAA==&#10;">
                  <v:path arrowok="t" o:connecttype="custom" o:connectlocs="822,3524;82,3524;82,3494;13,3527;82,3562;82,3532;822,3532;822,3524;979,2113;974,2102;945,2044;911,2113;941,2113;941,4005;69,4005;69,3975;0,4010;69,4043;69,4013;945,4013;945,4010;949,4010;949,2113;979,2113;1087,2113;1082,2102;1053,2044;1019,2113;1049,2113;1049,4499;69,4499;69,4469;0,4503;69,4538;69,4508;1053,4508;1053,4503;1057,4503;1057,2113;1087,2113;1195,2113;1190,2102;1161,2044;1127,2113;1157,2113;1157,4934;69,4934;69,4904;0,4937;69,4972;69,4942;1161,4942;1161,4937;1165,4937;1165,2113;1195,2113" o:connectangles="0,0,0,0,0,0,0,0,0,0,0,0,0,0,0,0,0,0,0,0,0,0,0,0,0,0,0,0,0,0,0,0,0,0,0,0,0,0,0,0,0,0,0,0,0,0,0,0,0,0,0,0,0,0,0,0"/>
                </v:shape>
                <v:shape id="Picture 2206" style="position:absolute;left:3150;top:2223;width:1217;height:182;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RjvHAAAA3QAAAA8AAABkcnMvZG93bnJldi54bWxEj0FrwkAUhO9C/8PyBC9SN/UQbeoqoggF&#10;8VAtpb29Zp9JMPs27G6T+O9doeBxmJlvmMWqN7VoyfnKsoKXSQKCOLe64kLB52n3PAfhA7LG2jIp&#10;uJKH1fJpsMBM244/qD2GQkQI+wwVlCE0mZQ+L8mgn9iGOHpn6wyGKF0htcMuwk0tp0mSSoMVx4US&#10;G9qUlF+Of0bBvv0aX38Pr3rzM75st7ZYm2/XKTUa9us3EIH68Aj/t9+1gmk6S+H+Jj4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aRjvHAAAA3QAAAA8AAAAAAAAAAAAA&#10;AAAAnwIAAGRycy9kb3ducmV2LnhtbFBLBQYAAAAABAAEAPcAAACTAwAAAAA=&#10;">
                  <v:imagedata o:title="" r:id="rId19"/>
                </v:shape>
                <v:shape id="Picture 2205" style="position:absolute;left:4320;top:2501;width:1608;height:194;visibility:visible;mso-wrap-style:square" o:spid="_x0000_s103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S4bGAAAA3QAAAA8AAABkcnMvZG93bnJldi54bWxEj81qwzAQhO+FvoPYQm6NXB/i4kQ2JdQl&#10;ECjkh/a6WBvbibUylmI7ffqoUOhxmJlvmFU+mVYM1LvGsoKXeQSCuLS64UrB8VA8v4JwHllja5kU&#10;3MhBnj0+rDDVduQdDXtfiQBhl6KC2vsuldKVNRl0c9sRB+9ke4M+yL6SuscxwE0r4yhaSIMNh4Ua&#10;O1rXVF72V6MgeZff6x85DZ/xpjRnHL+KYvuh1OxpeluC8DT5//Bfe6MVxIskgd834Qn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5LhsYAAADdAAAADwAAAAAAAAAAAAAA&#10;AACfAgAAZHJzL2Rvd25yZXYueG1sUEsFBgAAAAAEAAQA9wAAAJIDAAAAAA==&#10;">
                  <v:imagedata o:title="" r:id="rId20"/>
                </v:shape>
                <v:shape id="Picture 2204" style="position:absolute;left:8160;top:3864;width:950;height:195;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IvzBAAAA3QAAAA8AAABkcnMvZG93bnJldi54bWxET89rwjAUvg/2P4Q32G2mk6GlM4oMJu44&#10;Fctuj+aZFJuXLom1+++Xg+Dx4/u9WI2uEwOF2HpW8DopQBA3XrdsFBz2ny8liJiQNXaeScEfRVgt&#10;Hx8WWGl/5W8adsmIHMKxQgU2pb6SMjaWHMaJ74kzd/LBYcowGKkDXnO46+S0KGbSYcu5wWJPH5aa&#10;8+7iFNQ/JdLXOdTlEDbG+t9Nbd6OSj0/jet3EInGdBff3FutYDqb57n5TX4C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NIvzBAAAA3QAAAA8AAAAAAAAAAAAAAAAAnwIA&#10;AGRycy9kb3ducmV2LnhtbFBLBQYAAAAABAAEAPcAAACNAwAAAAA=&#10;">
                  <v:imagedata o:title="" r:id="rId21"/>
                </v:shape>
                <v:shape id="Picture 2203" style="position:absolute;left:8688;top:3115;width:735;height:202;visibility:visible;mso-wrap-style:square" o:spid="_x0000_s103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6KnGAAAA3QAAAA8AAABkcnMvZG93bnJldi54bWxEj81qwkAUhfeFvsNwC90UnSgksamjiCXg&#10;pkKjG3e3mWsSmrkTMtMkfXunIHR5OD8fZ72dTCsG6l1jWcFiHoEgLq1uuFJwPuWzFQjnkTW2lknB&#10;LznYbh4f1phpO/InDYWvRBhhl6GC2vsuk9KVNRl0c9sRB+9qe4M+yL6SuscxjJtWLqMokQYbDoQa&#10;O9rXVH4XPyZAouQl/XDmEh/zcsfn9/YrvuZKPT9NuzcQnib/H763D1rBMklf4e9NeA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LoqcYAAADdAAAADwAAAAAAAAAAAAAA&#10;AACfAgAAZHJzL2Rvd25yZXYueG1sUEsFBgAAAAAEAAQA9wAAAJIDAAAAAA==&#10;">
                  <v:imagedata o:title="" r:id="rId22"/>
                </v:shape>
                <v:shape id="Picture 2202" style="position:absolute;left:6922;top:2806;width:1211;height:219;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ZUjCAAAA3QAAAA8AAABkcnMvZG93bnJldi54bWxET0trwkAQvhf8D8sI3upGpUGiq4igaG8+&#10;oPQ2ZMckmJ0N2dWk/fWdQ8Hjx/derntXqye1ofJsYDJOQBHn3lZcGLhedu9zUCEiW6w9k4EfCrBe&#10;Dd6WmFnf8Yme51goCeGQoYEyxibTOuQlOQxj3xALd/OtwyiwLbRtsZNwV+tpkqTaYcXSUGJD25Ly&#10;+/nhpGSWx/SSfh2Pv9di1+0/vx8fXWPMaNhvFqAi9fEl/ncfrIFpOpf98kaegF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lGVIwgAAAN0AAAAPAAAAAAAAAAAAAAAAAJ8C&#10;AABkcnMvZG93bnJldi54bWxQSwUGAAAAAAQABAD3AAAAjgMAAAAA&#10;">
                  <v:imagedata o:title="" r:id="rId23"/>
                </v:shape>
                <v:shape id="Picture 2201" style="position:absolute;left:9396;top:2791;width:680;height:210;visibility:visible;mso-wrap-style:square" o:spid="_x0000_s103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7uzHAAAA3QAAAA8AAABkcnMvZG93bnJldi54bWxEj0FrwkAUhO+C/2F5Qm9mo1ArqRuxgUJb&#10;PFRtocdn9plEs29Ddhujv75bEDwOM/MNs1j2phYdta6yrGASxSCIc6srLhR87V7HcxDOI2usLZOC&#10;CzlYpsPBAhNtz7yhbusLESDsElRQet8kUrq8JIMusg1x8A62NeiDbAupWzwHuKnlNI5n0mDFYaHE&#10;hrKS8tP21yj4PpL5uGZ7L6/v65/HfF9kL0+fSj2M+tUzCE+9v4dv7TetYDqbT+D/TX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h7uzHAAAA3QAAAA8AAAAAAAAAAAAA&#10;AAAAnwIAAGRycy9kb3ducmV2LnhtbFBLBQYAAAAABAAEAPcAAACTAwAAAAA=&#10;">
                  <v:imagedata o:title="" r:id="rId24"/>
                </v:shape>
                <v:shape id="AutoShape 2200" style="position:absolute;left:3280;top:1917;width:6491;height:1947;visibility:visible;mso-wrap-style:square;v-text-anchor:top" coordsize="6491,1947" o:spid="_x0000_s1037" fillcolor="#00285e" stroked="f" path="m68,67l63,56,33,,,67r30,l30,300r7,l37,67r31,xm381,67l376,56,347,,313,67r30,l343,300r8,l351,67r30,xm665,67l659,56,630,,596,67r30,l626,300r9,l635,67r30,xm951,67l946,56,918,,883,67r30,l913,300r8,l921,67r30,xm1385,220r-6,-11l1350,152r-34,68l1346,220r,363l1353,583r,-363l1385,220xm1707,220r-5,-11l1673,152r-34,68l1669,220r,363l1677,583r,-363l1707,220xm2051,220r-6,-11l2016,152r-34,68l2012,220r,363l2021,583r,-363l2051,220xm2393,257r-6,-11l2358,188r-34,69l2354,257r,326l2363,583r,-326l2393,257xm3717,336r-6,-12l3683,268r-34,68l3679,336r,548l3687,884r,-548l3717,336xm4080,347r-6,-12l4045,278r-34,69l4041,347r,537l4050,884r,-537l4080,347xm4472,396r-6,-12l4439,328r-35,68l4434,396r,488l4442,884r,-488l4472,396xm4827,420r-5,-11l4793,352r-34,68l4789,420r,464l4797,884r,-464l4827,420xm5358,440r-6,-10l5324,372r-35,68l5319,440r,1506l5328,1946r,-1506l5358,440xm5867,506r-6,-12l5833,438r-35,68l5828,506r,693l5837,1199r,-693l5867,506xm6491,506r-6,-12l6457,438r-35,68l6452,506r,360l6461,866r,-360l6491,5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7ycQA&#10;AADdAAAADwAAAGRycy9kb3ducmV2LnhtbESPQWvCQBSE7wX/w/IEb3VjECvRVaRQEMVCo94f2WcS&#10;zb4NuxuN/94tFHocZuYbZrnuTSPu5HxtWcFknIAgLqyuuVRwOn69z0H4gKyxsUwKnuRhvRq8LTHT&#10;9sE/dM9DKSKEfYYKqhDaTEpfVGTQj21LHL2LdQZDlK6U2uEjwk0j0ySZSYM1x4UKW/qsqLjlnVHw&#10;0TXfyIdpsb8+XTfJ0932fEKlRsN+swARqA//4b/2VitIZ/M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e8nEAAAA3QAAAA8AAAAAAAAAAAAAAAAAmAIAAGRycy9k&#10;b3ducmV2LnhtbFBLBQYAAAAABAAEAPUAAACJAwAAAAA=&#10;">
                  <v:path arrowok="t" o:connecttype="custom" o:connectlocs="33,1917;30,2217;68,1984;347,1917;343,2217;381,1984;630,1917;626,2217;665,1984;918,1917;913,2217;951,1984;1350,2069;1346,2500;1385,2137;1673,2069;1669,2500;1707,2137;2016,2069;2012,2500;2051,2137;2358,2105;2354,2500;2393,2174;3683,2185;3679,2801;3717,2253;4045,2195;4041,2801;4080,2264;4439,2245;4434,2801;4472,2313;4793,2269;4789,2801;4827,2337;5324,2289;5319,3863;5358,2357;5833,2355;5828,3116;5867,2423;6457,2355;6452,2783;6491,2423" o:connectangles="0,0,0,0,0,0,0,0,0,0,0,0,0,0,0,0,0,0,0,0,0,0,0,0,0,0,0,0,0,0,0,0,0,0,0,0,0,0,0,0,0,0,0,0,0"/>
                </v:shape>
                <w10:wrap type="topAndBottom" anchorx="margin"/>
              </v:group>
            </w:pict>
          </mc:Fallback>
        </mc:AlternateContent>
      </w:r>
    </w:p>
    <w:p w:rsidR="000D41AE" w:rsidRPr="000D41AE" w:rsidRDefault="000D41AE" w:rsidP="00774F52">
      <w:pPr>
        <w:rPr>
          <w:lang w:val="es-MX"/>
        </w:rPr>
      </w:pPr>
    </w:p>
    <w:p w:rsidR="000D41AE" w:rsidRPr="00774F52" w:rsidRDefault="000D41AE" w:rsidP="00774F52">
      <w:pPr>
        <w:rPr>
          <w:rFonts w:ascii="Times New Roman" w:hAnsi="Times New Roman" w:cs="Times New Roman"/>
          <w:i/>
          <w:iCs/>
          <w:lang w:val="es-MX"/>
        </w:rPr>
      </w:pPr>
    </w:p>
    <w:p w:rsidR="000D41AE" w:rsidRPr="00952414" w:rsidRDefault="000D41AE" w:rsidP="00774F52">
      <w:pPr>
        <w:rPr>
          <w:lang w:val="es-MX"/>
        </w:rPr>
      </w:pPr>
      <w:bookmarkStart w:id="1" w:name="_TOC_250102"/>
      <w:proofErr w:type="spellStart"/>
      <w:r w:rsidRPr="00952414">
        <w:t>Abis</w:t>
      </w:r>
      <w:proofErr w:type="spellEnd"/>
      <w:r w:rsidRPr="00952414">
        <w:t xml:space="preserve"> over IP</w:t>
      </w:r>
      <w:bookmarkEnd w:id="1"/>
    </w:p>
    <w:p w:rsidR="000D41AE" w:rsidRPr="000D41AE" w:rsidRDefault="000D41AE" w:rsidP="00774F52">
      <w:pPr>
        <w:rPr>
          <w:rFonts w:ascii="Times New Roman" w:hAnsi="Times New Roman" w:cs="Times New Roman"/>
          <w:i/>
          <w:iCs/>
          <w:lang w:val="es-MX"/>
        </w:rPr>
      </w:pPr>
    </w:p>
    <w:p w:rsidR="00FC1E8D" w:rsidRPr="00774F52" w:rsidRDefault="000D41AE" w:rsidP="00774F52">
      <w:pPr>
        <w:rPr>
          <w:lang w:val="es-MX"/>
        </w:rPr>
      </w:pPr>
      <w:r w:rsidRPr="00774F52">
        <w:t xml:space="preserve">The Packet Abis over IP function is used for transmission between BSC and BTS, instead of a dedicated Time Division Multiplexing (TDM) network (E1/T1-based transmission). Compared to TDM networks, Packet Abis over IP provides significantly higher throughput per bandwidth resource, as it uses the same packet frame as the Packet Abis over TDM feature. Bandwidth is used more efficiently by allowing signaling, speech, and data to share the same broadband connection. Transmission capacity is used as a pool of resources, and it is also possible to share transport with other services (such as 3G) when using Packet </w:t>
      </w:r>
      <w:proofErr w:type="spellStart"/>
      <w:r w:rsidRPr="00774F52">
        <w:t>Abis</w:t>
      </w:r>
      <w:proofErr w:type="spellEnd"/>
      <w:r w:rsidRPr="00774F52">
        <w:t xml:space="preserve"> over IP.</w:t>
      </w:r>
    </w:p>
    <w:p w:rsidR="000D41AE" w:rsidRPr="00774F52" w:rsidRDefault="000D41AE" w:rsidP="00774F52">
      <w:pPr>
        <w:rPr>
          <w:lang w:val="es-MX"/>
        </w:rPr>
      </w:pPr>
      <w:r w:rsidRPr="00774F52">
        <w:rPr>
          <w:noProof/>
          <w:lang w:eastAsia="es-MX"/>
        </w:rPr>
        <w:drawing>
          <wp:inline distT="0" distB="0" distL="0" distR="0">
            <wp:extent cx="5613400" cy="2216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2216150"/>
                    </a:xfrm>
                    <a:prstGeom prst="rect">
                      <a:avLst/>
                    </a:prstGeom>
                    <a:noFill/>
                    <a:ln>
                      <a:noFill/>
                    </a:ln>
                  </pic:spPr>
                </pic:pic>
              </a:graphicData>
            </a:graphic>
          </wp:inline>
        </w:drawing>
      </w:r>
    </w:p>
    <w:p w:rsidR="00700FA2" w:rsidRPr="00700FA2" w:rsidRDefault="00700FA2" w:rsidP="00774F52">
      <w:pPr>
        <w:rPr>
          <w:lang w:val="es-MX"/>
        </w:rPr>
      </w:pPr>
      <w:r w:rsidRPr="00774F52">
        <w:t>PTP Frequency Synchronization provides the synchronized client portion on the 02/TCU 02 SIU. When PTP is used over UDP, the synchronized client initiates an association with the PTP master by requesting unicast message subscriptions. When the subscription has been granted, the PTP master begins sending synchronization messages.</w:t>
      </w:r>
    </w:p>
    <w:p w:rsidR="000D41AE" w:rsidRPr="00774F52" w:rsidRDefault="00700FA2" w:rsidP="00774F52">
      <w:pPr>
        <w:rPr>
          <w:lang w:val="es-MX"/>
        </w:rPr>
      </w:pPr>
      <w:r w:rsidRPr="00774F52">
        <w:rPr>
          <w:noProof/>
          <w:lang w:eastAsia="es-MX"/>
        </w:rPr>
        <w:lastRenderedPageBreak/>
        <w:drawing>
          <wp:inline distT="0" distB="0" distL="0" distR="0">
            <wp:extent cx="560705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1752600"/>
                    </a:xfrm>
                    <a:prstGeom prst="rect">
                      <a:avLst/>
                    </a:prstGeom>
                    <a:noFill/>
                    <a:ln>
                      <a:noFill/>
                    </a:ln>
                  </pic:spPr>
                </pic:pic>
              </a:graphicData>
            </a:graphic>
          </wp:inline>
        </w:drawing>
      </w:r>
    </w:p>
    <w:p w:rsidR="00700FA2" w:rsidRPr="00774F52" w:rsidRDefault="00700FA2" w:rsidP="00774F52">
      <w:pPr>
        <w:rPr>
          <w:lang w:val="es-MX"/>
        </w:rPr>
      </w:pPr>
    </w:p>
    <w:p w:rsidR="00700FA2" w:rsidRPr="00700FA2" w:rsidRDefault="00700FA2" w:rsidP="00774F52">
      <w:pPr>
        <w:rPr>
          <w:lang w:val="es-MX"/>
        </w:rPr>
      </w:pPr>
      <w:r w:rsidRPr="00774F52">
        <w:t>SIU 02 / TCU 02 Local Connection</w:t>
      </w:r>
    </w:p>
    <w:p w:rsidR="00700FA2" w:rsidRPr="00700FA2" w:rsidRDefault="00700FA2" w:rsidP="00774F52">
      <w:r w:rsidRPr="00774F52">
        <w:t>The SIU 02 / TCU 02 local connection procedure is very simple. To connect a laptop/computer to SIU 02/TCU 02, locate the console port to SIU 02 or LMT (TCU 02) and plug in the Ethernet cable. Configure the laptop/computer with an IP that belongs to the 192.168.1.0/24 subnet. The laptop/computer will need an SSH or TELNET client to connect to the 02/TCU 02 SIU. See the figure below for more details.</w:t>
      </w:r>
    </w:p>
    <w:p w:rsidR="00700FA2" w:rsidRPr="00774F52" w:rsidRDefault="00700FA2" w:rsidP="00774F52">
      <w:pPr>
        <w:rPr>
          <w:lang w:val="es-MX"/>
        </w:rPr>
      </w:pPr>
      <w:r w:rsidRPr="00774F52">
        <w:rPr>
          <w:noProof/>
          <w:lang w:eastAsia="es-MX"/>
        </w:rPr>
        <w:drawing>
          <wp:inline distT="0" distB="0" distL="0" distR="0">
            <wp:extent cx="3956050" cy="2110192"/>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6751" cy="2115900"/>
                    </a:xfrm>
                    <a:prstGeom prst="rect">
                      <a:avLst/>
                    </a:prstGeom>
                    <a:noFill/>
                    <a:ln>
                      <a:noFill/>
                    </a:ln>
                  </pic:spPr>
                </pic:pic>
              </a:graphicData>
            </a:graphic>
          </wp:inline>
        </w:drawing>
      </w:r>
    </w:p>
    <w:p w:rsidR="00774F52" w:rsidRDefault="00774F52" w:rsidP="00774F52">
      <w:pPr>
        <w:rPr>
          <w:lang w:val="es-MX"/>
        </w:rPr>
      </w:pPr>
    </w:p>
    <w:p w:rsidR="00774F52" w:rsidRPr="00FD0865" w:rsidRDefault="00774F52" w:rsidP="00FD0865">
      <w:pPr>
        <w:rPr>
          <w:b/>
          <w:color w:val="FF0000"/>
          <w:lang w:val="es-ES"/>
        </w:rPr>
      </w:pPr>
      <w:r w:rsidRPr="00FD0865">
        <w:rPr>
          <w:b/>
          <w:color w:val="FF0000"/>
        </w:rPr>
        <w:t>This command displays the card data</w:t>
      </w:r>
    </w:p>
    <w:p w:rsidR="00774F52" w:rsidRPr="00FD0865" w:rsidRDefault="00774F52" w:rsidP="00FD0865">
      <w:r w:rsidRPr="00FD0865">
        <w:t xml:space="preserve">CO6733_SIU-OSmon&gt; </w:t>
      </w:r>
      <w:proofErr w:type="spellStart"/>
      <w:r w:rsidRPr="00FD0865">
        <w:t>getmoattribute</w:t>
      </w:r>
      <w:proofErr w:type="spellEnd"/>
      <w:r w:rsidRPr="00FD0865">
        <w:t xml:space="preserve"> STN=</w:t>
      </w:r>
      <w:proofErr w:type="gramStart"/>
      <w:r w:rsidRPr="00FD0865">
        <w:t>0,Equipment</w:t>
      </w:r>
      <w:proofErr w:type="gramEnd"/>
      <w:r w:rsidRPr="00FD0865">
        <w:t>=0</w:t>
      </w:r>
    </w:p>
    <w:p w:rsidR="00FD0865" w:rsidRPr="00FD0865" w:rsidRDefault="00FD0865" w:rsidP="00FD0865"/>
    <w:p w:rsidR="00F50B0A" w:rsidRPr="00FD0865" w:rsidRDefault="00F50B0A" w:rsidP="00FD0865">
      <w:pPr>
        <w:rPr>
          <w:b/>
          <w:color w:val="FF0000"/>
          <w:lang w:val="es-MX"/>
        </w:rPr>
      </w:pPr>
      <w:r w:rsidRPr="00FD0865">
        <w:rPr>
          <w:b/>
          <w:color w:val="FF0000"/>
        </w:rPr>
        <w:t>This command displays the version of the Integration Reference Point (IRP) that is currently in use and a list of supported IRP versions.</w:t>
      </w:r>
    </w:p>
    <w:p w:rsidR="00774F52" w:rsidRPr="00952414" w:rsidRDefault="00774F52" w:rsidP="00FD0865">
      <w:pPr>
        <w:rPr>
          <w:lang w:val="es-MX"/>
        </w:rPr>
      </w:pPr>
      <w:r w:rsidRPr="00952414">
        <w:t xml:space="preserve">CO6733_SIU-OSmon&gt; </w:t>
      </w:r>
      <w:proofErr w:type="spellStart"/>
      <w:r w:rsidRPr="00952414">
        <w:t>getirpversion</w:t>
      </w:r>
      <w:proofErr w:type="spellEnd"/>
    </w:p>
    <w:p w:rsidR="00FD0865" w:rsidRPr="00FD0865" w:rsidRDefault="00FD0865" w:rsidP="00FD0865">
      <w:pPr>
        <w:rPr>
          <w:lang w:val="es-MX"/>
        </w:rPr>
      </w:pPr>
    </w:p>
    <w:p w:rsidR="00774F52" w:rsidRPr="00FD0865" w:rsidRDefault="00774F52" w:rsidP="00FD0865">
      <w:pPr>
        <w:rPr>
          <w:b/>
          <w:color w:val="FF0000"/>
          <w:lang w:val="es-MX"/>
        </w:rPr>
      </w:pPr>
      <w:r w:rsidRPr="00FD0865">
        <w:rPr>
          <w:b/>
          <w:color w:val="FF0000"/>
        </w:rPr>
        <w:t>This command displays the current status of the E1T1 (GSM) port.</w:t>
      </w:r>
    </w:p>
    <w:p w:rsidR="00774F52" w:rsidRPr="00FD0865" w:rsidRDefault="00774F52" w:rsidP="00FD0865">
      <w:r w:rsidRPr="00FD0865">
        <w:lastRenderedPageBreak/>
        <w:t xml:space="preserve">CO6733_SIU-OSmon&gt; </w:t>
      </w:r>
      <w:proofErr w:type="spellStart"/>
      <w:r w:rsidRPr="00FD0865">
        <w:t>getmoattribute</w:t>
      </w:r>
      <w:proofErr w:type="spellEnd"/>
      <w:r w:rsidRPr="00FD0865">
        <w:t xml:space="preserve"> STN=</w:t>
      </w:r>
      <w:proofErr w:type="gramStart"/>
      <w:r w:rsidRPr="00FD0865">
        <w:t>0,E</w:t>
      </w:r>
      <w:proofErr w:type="gramEnd"/>
      <w:r w:rsidRPr="00FD0865">
        <w:t>1T1Interface=0</w:t>
      </w:r>
    </w:p>
    <w:p w:rsidR="00FD0865" w:rsidRPr="00952414" w:rsidRDefault="00FD0865" w:rsidP="00FD0865"/>
    <w:p w:rsidR="00774F52" w:rsidRPr="00FD0865" w:rsidRDefault="00774F52" w:rsidP="00FD0865">
      <w:pPr>
        <w:rPr>
          <w:b/>
          <w:color w:val="FF0000"/>
          <w:lang w:val="es-MX"/>
        </w:rPr>
      </w:pPr>
      <w:r w:rsidRPr="00FD0865">
        <w:rPr>
          <w:b/>
          <w:color w:val="FF0000"/>
        </w:rPr>
        <w:t>This command displays the current status of the electrical port.</w:t>
      </w:r>
    </w:p>
    <w:p w:rsidR="00774F52" w:rsidRPr="00FD0865" w:rsidRDefault="00774F52" w:rsidP="00FD0865">
      <w:r w:rsidRPr="00FD0865">
        <w:t xml:space="preserve">CO6733_SIU-OSmon&gt; </w:t>
      </w:r>
      <w:proofErr w:type="spellStart"/>
      <w:r w:rsidRPr="00FD0865">
        <w:t>getmoattribute</w:t>
      </w:r>
      <w:proofErr w:type="spellEnd"/>
      <w:r w:rsidRPr="00FD0865">
        <w:t xml:space="preserve"> STN=</w:t>
      </w:r>
      <w:proofErr w:type="gramStart"/>
      <w:r w:rsidRPr="00FD0865">
        <w:t>0,EthernetInterface</w:t>
      </w:r>
      <w:proofErr w:type="gramEnd"/>
      <w:r w:rsidRPr="00FD0865">
        <w:t>=0</w:t>
      </w:r>
    </w:p>
    <w:p w:rsidR="00FD0865" w:rsidRPr="00952414" w:rsidRDefault="00FD0865" w:rsidP="00FD0865"/>
    <w:p w:rsidR="00FD0865" w:rsidRPr="00FD0865" w:rsidRDefault="00FD0865" w:rsidP="00FD0865">
      <w:pPr>
        <w:rPr>
          <w:b/>
          <w:color w:val="FF0000"/>
          <w:lang w:val="es-MX"/>
        </w:rPr>
      </w:pPr>
      <w:r w:rsidRPr="00FD0865">
        <w:rPr>
          <w:b/>
          <w:color w:val="FF0000"/>
        </w:rPr>
        <w:t>This command displays the temperature of the SIU/TCU</w:t>
      </w:r>
    </w:p>
    <w:p w:rsidR="00FD0865" w:rsidRPr="00952414" w:rsidRDefault="00FD0865" w:rsidP="00FD0865">
      <w:pPr>
        <w:rPr>
          <w:lang w:val="es-MX"/>
        </w:rPr>
      </w:pPr>
      <w:r w:rsidRPr="00952414">
        <w:t xml:space="preserve">CO6733_SIU-OSmon&gt; </w:t>
      </w:r>
      <w:proofErr w:type="spellStart"/>
      <w:r w:rsidRPr="00952414">
        <w:t>gettemperature</w:t>
      </w:r>
      <w:proofErr w:type="spellEnd"/>
    </w:p>
    <w:p w:rsidR="00FD0865" w:rsidRDefault="00FD0865" w:rsidP="00FD0865">
      <w:pPr>
        <w:rPr>
          <w:lang w:val="es-MX"/>
        </w:rPr>
      </w:pPr>
    </w:p>
    <w:p w:rsidR="00FD0865" w:rsidRPr="00FD0865" w:rsidRDefault="00FD0865" w:rsidP="00FD0865">
      <w:pPr>
        <w:rPr>
          <w:b/>
          <w:color w:val="FF0000"/>
          <w:lang w:val="es-MX"/>
        </w:rPr>
      </w:pPr>
      <w:r w:rsidRPr="00FD0865">
        <w:rPr>
          <w:b/>
          <w:color w:val="FF0000"/>
        </w:rPr>
        <w:t>This command shows the services that are integrated into the card</w:t>
      </w:r>
    </w:p>
    <w:p w:rsidR="00FD0865" w:rsidRPr="00952414" w:rsidRDefault="00FD0865" w:rsidP="00FD0865">
      <w:pPr>
        <w:rPr>
          <w:lang w:val="es-MX"/>
        </w:rPr>
      </w:pPr>
      <w:r w:rsidRPr="00952414">
        <w:t xml:space="preserve">CO6733_SIU-OSmon&gt; </w:t>
      </w:r>
      <w:proofErr w:type="spellStart"/>
      <w:r w:rsidRPr="00952414">
        <w:t>showInterfaceMapping</w:t>
      </w:r>
      <w:proofErr w:type="spellEnd"/>
    </w:p>
    <w:p w:rsidR="00FD0865" w:rsidRPr="00952414" w:rsidRDefault="00FD0865" w:rsidP="00FD0865">
      <w:pPr>
        <w:rPr>
          <w:lang w:val="es-MX"/>
        </w:rPr>
      </w:pPr>
    </w:p>
    <w:p w:rsidR="00FD0865" w:rsidRDefault="00FD0865" w:rsidP="00FD0865">
      <w:pPr>
        <w:rPr>
          <w:b/>
          <w:color w:val="FF0000"/>
          <w:lang w:val="es-ES"/>
        </w:rPr>
      </w:pPr>
      <w:r w:rsidRPr="00FD0865">
        <w:rPr>
          <w:b/>
          <w:color w:val="FF0000"/>
        </w:rPr>
        <w:t xml:space="preserve">This command displays the </w:t>
      </w:r>
      <w:proofErr w:type="spellStart"/>
      <w:r w:rsidRPr="00FD0865">
        <w:rPr>
          <w:b/>
          <w:color w:val="FF0000"/>
        </w:rPr>
        <w:t>arp</w:t>
      </w:r>
      <w:proofErr w:type="spellEnd"/>
      <w:r w:rsidRPr="00FD0865">
        <w:rPr>
          <w:b/>
          <w:color w:val="FF0000"/>
        </w:rPr>
        <w:t xml:space="preserve"> table</w:t>
      </w:r>
    </w:p>
    <w:p w:rsidR="00FD0865" w:rsidRPr="00952414" w:rsidRDefault="00FD0865" w:rsidP="00FD0865">
      <w:pPr>
        <w:rPr>
          <w:b/>
          <w:color w:val="FF0000"/>
          <w:lang w:val="es-MX"/>
        </w:rPr>
      </w:pPr>
      <w:r w:rsidRPr="00952414">
        <w:t xml:space="preserve">CO6733_SIU-OSmon&gt; </w:t>
      </w:r>
      <w:proofErr w:type="spellStart"/>
      <w:r w:rsidRPr="00952414">
        <w:rPr>
          <w:b/>
        </w:rPr>
        <w:t>showmacfwtable</w:t>
      </w:r>
      <w:proofErr w:type="spellEnd"/>
      <w:r w:rsidRPr="00952414">
        <w:rPr>
          <w:b/>
        </w:rPr>
        <w:t xml:space="preserve"> all</w:t>
      </w:r>
    </w:p>
    <w:p w:rsidR="00FD0865" w:rsidRPr="00952414" w:rsidRDefault="00FD0865" w:rsidP="00FD0865">
      <w:pPr>
        <w:rPr>
          <w:lang w:val="es-MX"/>
        </w:rPr>
      </w:pPr>
    </w:p>
    <w:p w:rsidR="00E34E24" w:rsidRDefault="00E34E24" w:rsidP="00E34E24">
      <w:pPr>
        <w:rPr>
          <w:b/>
          <w:color w:val="FF0000"/>
          <w:lang w:val="es-ES"/>
        </w:rPr>
      </w:pPr>
      <w:r w:rsidRPr="00FD0865">
        <w:rPr>
          <w:b/>
          <w:color w:val="FF0000"/>
        </w:rPr>
        <w:t>This command displays the OAM IP, which is the management IP (VLAN, SIU, OAM)</w:t>
      </w:r>
    </w:p>
    <w:p w:rsidR="00A426FC" w:rsidRDefault="00E34E24" w:rsidP="00A426FC">
      <w:r w:rsidRPr="00FD0865">
        <w:t>CO6733_SIU-OSmon&gt;</w:t>
      </w:r>
      <w:proofErr w:type="spellStart"/>
      <w:r w:rsidRPr="00FD0865">
        <w:t>getmoattribute</w:t>
      </w:r>
      <w:proofErr w:type="spellEnd"/>
      <w:r w:rsidRPr="00FD0865">
        <w:t xml:space="preserve"> STN=</w:t>
      </w:r>
      <w:proofErr w:type="gramStart"/>
      <w:r w:rsidRPr="00FD0865">
        <w:t>0,IPInterface</w:t>
      </w:r>
      <w:proofErr w:type="gramEnd"/>
      <w:r w:rsidRPr="00FD0865">
        <w:t>=INT_OAM;</w:t>
      </w:r>
    </w:p>
    <w:p w:rsidR="00A426FC" w:rsidRDefault="00A426FC" w:rsidP="00A426FC"/>
    <w:p w:rsidR="00E34E24" w:rsidRDefault="00E34E24" w:rsidP="00E34E24">
      <w:pPr>
        <w:rPr>
          <w:b/>
          <w:color w:val="FF0000"/>
          <w:lang w:val="es-ES"/>
        </w:rPr>
      </w:pPr>
      <w:r w:rsidRPr="00FD0865">
        <w:rPr>
          <w:b/>
          <w:color w:val="FF0000"/>
        </w:rPr>
        <w:t>This command displays the PTP IP, which is the synchronization IP that comes from the 10.96.173.4 PBX</w:t>
      </w:r>
    </w:p>
    <w:p w:rsidR="00A426FC" w:rsidRDefault="00E34E24" w:rsidP="00A426FC">
      <w:r w:rsidRPr="00FD0865">
        <w:t>CO6733_SIU-OSmon&gt;</w:t>
      </w:r>
      <w:proofErr w:type="spellStart"/>
      <w:r w:rsidRPr="00FD0865">
        <w:t>getmoattribute</w:t>
      </w:r>
      <w:proofErr w:type="spellEnd"/>
      <w:r w:rsidRPr="00FD0865">
        <w:t xml:space="preserve"> STN=</w:t>
      </w:r>
      <w:proofErr w:type="gramStart"/>
      <w:r w:rsidRPr="00FD0865">
        <w:t>0,Synchronization</w:t>
      </w:r>
      <w:proofErr w:type="gramEnd"/>
      <w:r w:rsidRPr="00FD0865">
        <w:t>=0,TimeServer=Time_Server_1</w:t>
      </w:r>
    </w:p>
    <w:p w:rsidR="00A426FC" w:rsidRDefault="00A426FC" w:rsidP="00A426FC"/>
    <w:p w:rsidR="00E34E24" w:rsidRDefault="00E34E24" w:rsidP="00E34E24">
      <w:pPr>
        <w:rPr>
          <w:b/>
          <w:color w:val="FF0000"/>
          <w:lang w:val="es-ES"/>
        </w:rPr>
      </w:pPr>
      <w:r w:rsidRPr="00FD0865">
        <w:rPr>
          <w:b/>
          <w:color w:val="FF0000"/>
        </w:rPr>
        <w:t xml:space="preserve">This command shows the PGW </w:t>
      </w:r>
      <w:proofErr w:type="spellStart"/>
      <w:r w:rsidRPr="00FD0865">
        <w:rPr>
          <w:b/>
          <w:color w:val="FF0000"/>
        </w:rPr>
        <w:t>ip</w:t>
      </w:r>
      <w:proofErr w:type="spellEnd"/>
      <w:r w:rsidRPr="00FD0865">
        <w:rPr>
          <w:b/>
          <w:color w:val="FF0000"/>
        </w:rPr>
        <w:t xml:space="preserve"> 10.21.38.3</w:t>
      </w:r>
    </w:p>
    <w:p w:rsidR="00FD0865" w:rsidRDefault="00E34E24" w:rsidP="00A426FC">
      <w:r w:rsidRPr="00FD0865">
        <w:t>CO6733_SIU-OSmon&gt;</w:t>
      </w:r>
      <w:proofErr w:type="spellStart"/>
      <w:r w:rsidRPr="00FD0865">
        <w:t>getmoattribute</w:t>
      </w:r>
      <w:proofErr w:type="spellEnd"/>
      <w:r w:rsidRPr="00FD0865">
        <w:t xml:space="preserve"> STN=</w:t>
      </w:r>
      <w:proofErr w:type="gramStart"/>
      <w:r w:rsidRPr="00FD0865">
        <w:t>0,TGTransport</w:t>
      </w:r>
      <w:proofErr w:type="gramEnd"/>
      <w:r w:rsidRPr="00FD0865">
        <w:t>=all</w:t>
      </w:r>
    </w:p>
    <w:p w:rsidR="00E34E24" w:rsidRDefault="00E34E24" w:rsidP="00A426FC"/>
    <w:p w:rsidR="00062D66" w:rsidRDefault="00062D66" w:rsidP="00062D66">
      <w:pPr>
        <w:rPr>
          <w:b/>
          <w:color w:val="FF0000"/>
          <w:lang w:val="es-ES"/>
        </w:rPr>
      </w:pPr>
      <w:r w:rsidRPr="00FD0865">
        <w:rPr>
          <w:b/>
          <w:color w:val="FF0000"/>
        </w:rPr>
        <w:t>This command shows the connectivity between CSR and SIU</w:t>
      </w:r>
    </w:p>
    <w:p w:rsidR="00062D66" w:rsidRPr="00952414" w:rsidRDefault="00062D66" w:rsidP="00A426FC">
      <w:pPr>
        <w:rPr>
          <w:lang w:val="es-MX"/>
        </w:rPr>
      </w:pPr>
      <w:r w:rsidRPr="00952414">
        <w:t>CO6733_SIU-OSmon&gt;</w:t>
      </w:r>
      <w:proofErr w:type="spellStart"/>
      <w:r w:rsidRPr="00952414">
        <w:t>Getneighbors</w:t>
      </w:r>
      <w:proofErr w:type="spellEnd"/>
    </w:p>
    <w:p w:rsidR="00062D66" w:rsidRPr="00952414" w:rsidRDefault="00062D66" w:rsidP="00A426FC">
      <w:pPr>
        <w:rPr>
          <w:lang w:val="es-MX"/>
        </w:rPr>
      </w:pPr>
    </w:p>
    <w:p w:rsidR="00E34E24" w:rsidRPr="00E34E24" w:rsidRDefault="00E34E24" w:rsidP="00A426FC">
      <w:pPr>
        <w:rPr>
          <w:b/>
          <w:color w:val="FF0000"/>
          <w:lang w:val="es-MX"/>
        </w:rPr>
      </w:pPr>
      <w:r w:rsidRPr="00E34E24">
        <w:rPr>
          <w:b/>
          <w:color w:val="FF0000"/>
        </w:rPr>
        <w:t>The correspondence of the three types of IP is checked with a:</w:t>
      </w:r>
    </w:p>
    <w:p w:rsidR="00E34E24" w:rsidRDefault="00E34E24" w:rsidP="00A426FC">
      <w:pPr>
        <w:rPr>
          <w:lang w:val="es-MX"/>
        </w:rPr>
      </w:pPr>
      <w:r w:rsidRPr="00E34E24">
        <w:t>CO6733_SIU-OSmon&gt; ping 10.85.244.166</w:t>
      </w:r>
    </w:p>
    <w:p w:rsidR="00E34E24" w:rsidRDefault="00E34E24" w:rsidP="00A426FC">
      <w:pPr>
        <w:rPr>
          <w:lang w:val="es-MX"/>
        </w:rPr>
      </w:pPr>
    </w:p>
    <w:p w:rsidR="00E34E24" w:rsidRDefault="00E34E24" w:rsidP="00E34E24">
      <w:pPr>
        <w:rPr>
          <w:b/>
          <w:color w:val="FF0000"/>
          <w:lang w:val="es-ES"/>
        </w:rPr>
      </w:pPr>
      <w:r w:rsidRPr="00FD0865">
        <w:rPr>
          <w:b/>
          <w:color w:val="FF0000"/>
        </w:rPr>
        <w:t>This command checks the time the synchrony expires</w:t>
      </w:r>
    </w:p>
    <w:p w:rsidR="00E34E24" w:rsidRDefault="00E34E24" w:rsidP="00A426FC">
      <w:pPr>
        <w:rPr>
          <w:lang w:val="es-MX"/>
        </w:rPr>
      </w:pPr>
      <w:r w:rsidRPr="00E34E24">
        <w:t xml:space="preserve">CO6733_SIU-OSmon&gt; </w:t>
      </w:r>
      <w:proofErr w:type="spellStart"/>
      <w:r w:rsidRPr="00E34E24">
        <w:t>calexpdate</w:t>
      </w:r>
      <w:proofErr w:type="spellEnd"/>
    </w:p>
    <w:p w:rsidR="00E34E24" w:rsidRDefault="00E34E24" w:rsidP="00A426FC">
      <w:pPr>
        <w:rPr>
          <w:lang w:val="es-MX"/>
        </w:rPr>
      </w:pPr>
    </w:p>
    <w:p w:rsidR="000F5A69" w:rsidRDefault="000F5A69" w:rsidP="000F5A69">
      <w:pPr>
        <w:rPr>
          <w:b/>
          <w:color w:val="FF0000"/>
          <w:lang w:val="es-ES"/>
        </w:rPr>
      </w:pPr>
      <w:r w:rsidRPr="00FD0865">
        <w:rPr>
          <w:b/>
          <w:color w:val="FF0000"/>
        </w:rPr>
        <w:t>This command displays active alarms</w:t>
      </w:r>
    </w:p>
    <w:p w:rsidR="000F5A69" w:rsidRPr="00952414" w:rsidRDefault="000F5A69" w:rsidP="000F5A69">
      <w:pPr>
        <w:rPr>
          <w:lang w:val="es-MX"/>
        </w:rPr>
      </w:pPr>
      <w:r w:rsidRPr="00952414">
        <w:t xml:space="preserve">CO6733_SIU-OSmon&gt; </w:t>
      </w:r>
      <w:proofErr w:type="spellStart"/>
      <w:r w:rsidRPr="00952414">
        <w:t>getalarmlist</w:t>
      </w:r>
      <w:proofErr w:type="spellEnd"/>
    </w:p>
    <w:p w:rsidR="000F5A69" w:rsidRDefault="000F5A69" w:rsidP="00A426FC">
      <w:pPr>
        <w:rPr>
          <w:lang w:val="es-MX"/>
        </w:rPr>
      </w:pPr>
    </w:p>
    <w:p w:rsidR="000F5A69" w:rsidRDefault="000F5A69" w:rsidP="000F5A69">
      <w:pPr>
        <w:rPr>
          <w:b/>
          <w:color w:val="FF0000"/>
          <w:lang w:val="es-ES"/>
        </w:rPr>
      </w:pPr>
      <w:r w:rsidRPr="00FD0865">
        <w:rPr>
          <w:b/>
          <w:color w:val="FF0000"/>
        </w:rPr>
        <w:t>This command displays the alarm log</w:t>
      </w:r>
    </w:p>
    <w:p w:rsidR="000F5A69" w:rsidRDefault="000F5A69" w:rsidP="00A426FC">
      <w:r w:rsidRPr="000F5A69">
        <w:t>CO6733_SIU-OSmon&gt; syslog read -s alarms</w:t>
      </w:r>
    </w:p>
    <w:p w:rsidR="000F5A69" w:rsidRPr="000F5A69" w:rsidRDefault="000F5A69" w:rsidP="00A426FC"/>
    <w:p w:rsidR="00E34E24" w:rsidRPr="00E34E24" w:rsidRDefault="00E34E24" w:rsidP="00A426FC">
      <w:pPr>
        <w:rPr>
          <w:b/>
          <w:color w:val="FF0000"/>
          <w:lang w:val="es-MX"/>
        </w:rPr>
      </w:pPr>
      <w:r w:rsidRPr="00E34E24">
        <w:rPr>
          <w:b/>
          <w:color w:val="FF0000"/>
        </w:rPr>
        <w:t>Change speed on a port:</w:t>
      </w:r>
    </w:p>
    <w:p w:rsidR="00E34E24" w:rsidRPr="00E34E24" w:rsidRDefault="00E34E24" w:rsidP="00E34E24">
      <w:proofErr w:type="spellStart"/>
      <w:r w:rsidRPr="00E34E24">
        <w:t>starttransaction</w:t>
      </w:r>
      <w:proofErr w:type="spellEnd"/>
      <w:r w:rsidRPr="00E34E24">
        <w:t xml:space="preserve"> 1</w:t>
      </w:r>
    </w:p>
    <w:p w:rsidR="00E34E24" w:rsidRPr="00E34E24" w:rsidRDefault="00E34E24" w:rsidP="00E34E24">
      <w:proofErr w:type="spellStart"/>
      <w:r w:rsidRPr="00E34E24">
        <w:t>setmoattribute</w:t>
      </w:r>
      <w:proofErr w:type="spellEnd"/>
      <w:r w:rsidRPr="00E34E24">
        <w:t xml:space="preserve"> 1 STN=</w:t>
      </w:r>
      <w:proofErr w:type="gramStart"/>
      <w:r w:rsidRPr="00E34E24">
        <w:t>0,EthernetInterface</w:t>
      </w:r>
      <w:proofErr w:type="gramEnd"/>
      <w:r w:rsidRPr="00E34E24">
        <w:t>=2 mode AUTO</w:t>
      </w:r>
    </w:p>
    <w:p w:rsidR="00E34E24" w:rsidRPr="00E34E24" w:rsidRDefault="00E34E24" w:rsidP="00E34E24">
      <w:pPr>
        <w:rPr>
          <w:lang w:val="es-MX"/>
        </w:rPr>
      </w:pPr>
      <w:r w:rsidRPr="00E34E24">
        <w:t xml:space="preserve">commit 1 </w:t>
      </w:r>
      <w:proofErr w:type="spellStart"/>
      <w:r w:rsidRPr="00E34E24">
        <w:t>forcedCommit</w:t>
      </w:r>
      <w:proofErr w:type="spellEnd"/>
    </w:p>
    <w:p w:rsidR="00E34E24" w:rsidRDefault="00E34E24" w:rsidP="00E34E24">
      <w:pPr>
        <w:rPr>
          <w:lang w:val="es-MX"/>
        </w:rPr>
      </w:pPr>
      <w:proofErr w:type="spellStart"/>
      <w:r w:rsidRPr="00E34E24">
        <w:t>endtransaction</w:t>
      </w:r>
      <w:proofErr w:type="spellEnd"/>
      <w:r w:rsidRPr="00E34E24">
        <w:t xml:space="preserve"> 1</w:t>
      </w:r>
    </w:p>
    <w:p w:rsidR="00E34E24" w:rsidRDefault="00E34E24" w:rsidP="00E34E24">
      <w:pPr>
        <w:rPr>
          <w:lang w:val="es-MX"/>
        </w:rPr>
      </w:pPr>
    </w:p>
    <w:p w:rsidR="00E34E24" w:rsidRPr="00E34E24" w:rsidRDefault="00E34E24" w:rsidP="00E34E24">
      <w:pPr>
        <w:rPr>
          <w:b/>
          <w:color w:val="FF0000"/>
          <w:lang w:val="es-MX"/>
        </w:rPr>
      </w:pPr>
      <w:r w:rsidRPr="00E34E24">
        <w:rPr>
          <w:b/>
          <w:color w:val="FF0000"/>
        </w:rPr>
        <w:t>Change a port's service</w:t>
      </w:r>
    </w:p>
    <w:p w:rsidR="00E34E24" w:rsidRPr="00952414" w:rsidRDefault="00E34E24" w:rsidP="00E34E24">
      <w:proofErr w:type="spellStart"/>
      <w:r w:rsidRPr="00952414">
        <w:t>startTransaction</w:t>
      </w:r>
      <w:proofErr w:type="spellEnd"/>
      <w:r w:rsidRPr="00952414">
        <w:t xml:space="preserve"> 1</w:t>
      </w:r>
    </w:p>
    <w:p w:rsidR="00E34E24" w:rsidRPr="00E34E24" w:rsidRDefault="00E34E24" w:rsidP="00E34E24">
      <w:proofErr w:type="spellStart"/>
      <w:r w:rsidRPr="00E34E24">
        <w:t>setmoattribute</w:t>
      </w:r>
      <w:proofErr w:type="spellEnd"/>
      <w:r w:rsidRPr="00E34E24">
        <w:t xml:space="preserve"> 1 STN=</w:t>
      </w:r>
      <w:proofErr w:type="gramStart"/>
      <w:r w:rsidRPr="00E34E24">
        <w:t>0,EthernetInterface</w:t>
      </w:r>
      <w:proofErr w:type="gramEnd"/>
      <w:r w:rsidRPr="00E34E24">
        <w:t xml:space="preserve">=6 </w:t>
      </w:r>
      <w:proofErr w:type="spellStart"/>
      <w:r w:rsidRPr="00E34E24">
        <w:t>portNumber</w:t>
      </w:r>
      <w:proofErr w:type="spellEnd"/>
      <w:r w:rsidRPr="00E34E24">
        <w:t xml:space="preserve"> 1</w:t>
      </w:r>
    </w:p>
    <w:p w:rsidR="00E34E24" w:rsidRPr="00E34E24" w:rsidRDefault="00E34E24" w:rsidP="00E34E24">
      <w:r w:rsidRPr="00E34E24">
        <w:t xml:space="preserve">commit 1 </w:t>
      </w:r>
      <w:proofErr w:type="spellStart"/>
      <w:r w:rsidRPr="00E34E24">
        <w:t>forcedcommit</w:t>
      </w:r>
      <w:proofErr w:type="spellEnd"/>
    </w:p>
    <w:p w:rsidR="00E34E24" w:rsidRPr="00952414" w:rsidRDefault="00E34E24" w:rsidP="00E34E24">
      <w:proofErr w:type="spellStart"/>
      <w:r w:rsidRPr="00952414">
        <w:t>endTransaction</w:t>
      </w:r>
      <w:proofErr w:type="spellEnd"/>
      <w:r w:rsidRPr="00952414">
        <w:t xml:space="preserve"> 1</w:t>
      </w:r>
    </w:p>
    <w:p w:rsidR="00E34E24" w:rsidRPr="00952414" w:rsidRDefault="00E34E24" w:rsidP="00E34E24"/>
    <w:p w:rsidR="00E34E24" w:rsidRPr="000F5A69" w:rsidRDefault="00E34E24" w:rsidP="00E34E24">
      <w:pPr>
        <w:rPr>
          <w:b/>
          <w:color w:val="FF0000"/>
        </w:rPr>
      </w:pPr>
      <w:r w:rsidRPr="000F5A69">
        <w:rPr>
          <w:b/>
          <w:color w:val="FF0000"/>
        </w:rPr>
        <w:t xml:space="preserve">BACKUP </w:t>
      </w:r>
    </w:p>
    <w:p w:rsidR="00E34E24" w:rsidRPr="00E34E24" w:rsidRDefault="00E34E24" w:rsidP="00E34E24">
      <w:r w:rsidRPr="00E34E24">
        <w:t>Start Session 1</w:t>
      </w:r>
    </w:p>
    <w:p w:rsidR="00E34E24" w:rsidRPr="000F5A69" w:rsidRDefault="00E34E24" w:rsidP="00E34E24">
      <w:pPr>
        <w:rPr>
          <w:lang w:val="es-MX"/>
        </w:rPr>
      </w:pPr>
      <w:r w:rsidRPr="000F5A69">
        <w:t>backup 1 sftp://anonymous:123@IP DE LA PC/NL6704.xml -u</w:t>
      </w:r>
    </w:p>
    <w:p w:rsidR="00E34E24" w:rsidRPr="00E34E24" w:rsidRDefault="00E34E24" w:rsidP="00E34E24">
      <w:proofErr w:type="spellStart"/>
      <w:r w:rsidRPr="00E34E24">
        <w:t>getsessionstatus</w:t>
      </w:r>
      <w:proofErr w:type="spellEnd"/>
      <w:r w:rsidRPr="00E34E24">
        <w:t xml:space="preserve"> 1</w:t>
      </w:r>
    </w:p>
    <w:p w:rsidR="00E34E24" w:rsidRDefault="00E34E24" w:rsidP="00E34E24">
      <w:proofErr w:type="spellStart"/>
      <w:r w:rsidRPr="00E34E24">
        <w:t>endsession</w:t>
      </w:r>
      <w:proofErr w:type="spellEnd"/>
      <w:r w:rsidRPr="00E34E24">
        <w:t xml:space="preserve"> 1</w:t>
      </w:r>
    </w:p>
    <w:p w:rsidR="000F5A69" w:rsidRDefault="000F5A69" w:rsidP="00E34E24"/>
    <w:p w:rsidR="0055028B" w:rsidRDefault="00BF40B4" w:rsidP="00E34E24">
      <w:hyperlink r:id="rId28" w:history="1">
        <w:r w:rsidR="00BF1423" w:rsidRPr="000E4C42">
          <w:rPr>
            <w:rStyle w:val="Hyperlink"/>
          </w:rPr>
          <w:t>https://forms.office.com/Pages/ResponsePage.aspx?id=t3MfOZClrUOY8IsFCYrMyCk3PQSzTzVEhGUA8hdpfYtUQVNGUzIwVUdFTlRaTDhORjRNNzNMOExPOS4u</w:t>
        </w:r>
      </w:hyperlink>
    </w:p>
    <w:p w:rsidR="00BF1423" w:rsidRDefault="00BF1423" w:rsidP="00E34E24"/>
    <w:p w:rsidR="00BF1423" w:rsidRDefault="00952414" w:rsidP="00E34E24">
      <w:r w:rsidRPr="00952414">
        <w:rPr>
          <w:rStyle w:val="Hyperlink"/>
        </w:rPr>
        <w:t>https://forms.office.com/Pages/ResponsePage.aspx?id=t3MfOZClrUOY8IsFCYrMyCk3PQSzTzVEhGUA8hdpfYtUOEVGV1ZDQzY3SDVNNkkxVzhBR1QwTEhWUC4u</w:t>
      </w:r>
    </w:p>
    <w:sectPr w:rsidR="00BF142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E5A7F"/>
    <w:multiLevelType w:val="multilevel"/>
    <w:tmpl w:val="23D4BF8A"/>
    <w:lvl w:ilvl="0">
      <w:start w:val="1"/>
      <w:numFmt w:val="decimal"/>
      <w:lvlText w:val="%1"/>
      <w:lvlJc w:val="left"/>
      <w:pPr>
        <w:ind w:left="1815" w:hanging="1702"/>
        <w:jc w:val="left"/>
      </w:pPr>
      <w:rPr>
        <w:rFonts w:ascii="Arial" w:eastAsia="Arial" w:hAnsi="Arial" w:cs="Arial" w:hint="default"/>
        <w:b/>
        <w:bCs/>
        <w:w w:val="100"/>
        <w:sz w:val="32"/>
        <w:szCs w:val="32"/>
        <w:lang w:val="en-US" w:eastAsia="en-US" w:bidi="ar-SA"/>
      </w:rPr>
    </w:lvl>
    <w:lvl w:ilvl="1">
      <w:start w:val="1"/>
      <w:numFmt w:val="decimal"/>
      <w:lvlText w:val="%1.%2"/>
      <w:lvlJc w:val="left"/>
      <w:pPr>
        <w:ind w:left="1815" w:hanging="1702"/>
        <w:jc w:val="left"/>
      </w:pPr>
      <w:rPr>
        <w:rFonts w:ascii="Arial" w:eastAsia="Arial" w:hAnsi="Arial" w:cs="Arial" w:hint="default"/>
        <w:b/>
        <w:bCs/>
        <w:w w:val="99"/>
        <w:sz w:val="28"/>
        <w:szCs w:val="28"/>
        <w:lang w:val="en-US" w:eastAsia="en-US" w:bidi="ar-SA"/>
      </w:rPr>
    </w:lvl>
    <w:lvl w:ilvl="2">
      <w:start w:val="1"/>
      <w:numFmt w:val="decimal"/>
      <w:lvlText w:val="%1.%2.%3"/>
      <w:lvlJc w:val="left"/>
      <w:pPr>
        <w:ind w:left="1815" w:hanging="1702"/>
        <w:jc w:val="left"/>
      </w:pPr>
      <w:rPr>
        <w:rFonts w:ascii="Arial" w:eastAsia="Arial" w:hAnsi="Arial" w:cs="Arial" w:hint="default"/>
        <w:b/>
        <w:bCs/>
        <w:w w:val="99"/>
        <w:sz w:val="28"/>
        <w:szCs w:val="28"/>
        <w:lang w:val="en-US" w:eastAsia="en-US" w:bidi="ar-SA"/>
      </w:rPr>
    </w:lvl>
    <w:lvl w:ilvl="3">
      <w:numFmt w:val="bullet"/>
      <w:lvlText w:val=""/>
      <w:lvlJc w:val="left"/>
      <w:pPr>
        <w:ind w:left="3243" w:hanging="360"/>
      </w:pPr>
      <w:rPr>
        <w:rFonts w:ascii="Wingdings" w:eastAsia="Wingdings" w:hAnsi="Wingdings" w:cs="Wingdings" w:hint="default"/>
        <w:w w:val="99"/>
        <w:sz w:val="22"/>
        <w:szCs w:val="22"/>
        <w:lang w:val="en-US" w:eastAsia="en-US" w:bidi="ar-SA"/>
      </w:rPr>
    </w:lvl>
    <w:lvl w:ilvl="4">
      <w:numFmt w:val="bullet"/>
      <w:lvlText w:val="•"/>
      <w:lvlJc w:val="left"/>
      <w:pPr>
        <w:ind w:left="5788" w:hanging="360"/>
      </w:pPr>
      <w:rPr>
        <w:rFonts w:hint="default"/>
        <w:lang w:val="en-US" w:eastAsia="en-US" w:bidi="ar-SA"/>
      </w:rPr>
    </w:lvl>
    <w:lvl w:ilvl="5">
      <w:numFmt w:val="bullet"/>
      <w:lvlText w:val="•"/>
      <w:lvlJc w:val="left"/>
      <w:pPr>
        <w:ind w:left="6637" w:hanging="360"/>
      </w:pPr>
      <w:rPr>
        <w:rFonts w:hint="default"/>
        <w:lang w:val="en-US" w:eastAsia="en-US" w:bidi="ar-SA"/>
      </w:rPr>
    </w:lvl>
    <w:lvl w:ilvl="6">
      <w:numFmt w:val="bullet"/>
      <w:lvlText w:val="•"/>
      <w:lvlJc w:val="left"/>
      <w:pPr>
        <w:ind w:left="7486" w:hanging="360"/>
      </w:pPr>
      <w:rPr>
        <w:rFonts w:hint="default"/>
        <w:lang w:val="en-US" w:eastAsia="en-US" w:bidi="ar-SA"/>
      </w:rPr>
    </w:lvl>
    <w:lvl w:ilvl="7">
      <w:numFmt w:val="bullet"/>
      <w:lvlText w:val="•"/>
      <w:lvlJc w:val="left"/>
      <w:pPr>
        <w:ind w:left="8336" w:hanging="360"/>
      </w:pPr>
      <w:rPr>
        <w:rFonts w:hint="default"/>
        <w:lang w:val="en-US" w:eastAsia="en-US" w:bidi="ar-SA"/>
      </w:rPr>
    </w:lvl>
    <w:lvl w:ilvl="8">
      <w:numFmt w:val="bullet"/>
      <w:lvlText w:val="•"/>
      <w:lvlJc w:val="left"/>
      <w:pPr>
        <w:ind w:left="9185"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E8D"/>
    <w:rsid w:val="00062D66"/>
    <w:rsid w:val="000D41AE"/>
    <w:rsid w:val="000F5A69"/>
    <w:rsid w:val="00146F3D"/>
    <w:rsid w:val="002A3789"/>
    <w:rsid w:val="0055028B"/>
    <w:rsid w:val="00700FA2"/>
    <w:rsid w:val="00774F52"/>
    <w:rsid w:val="008D3F92"/>
    <w:rsid w:val="009144F4"/>
    <w:rsid w:val="00952414"/>
    <w:rsid w:val="00A426FC"/>
    <w:rsid w:val="00B55673"/>
    <w:rsid w:val="00BF1423"/>
    <w:rsid w:val="00BF3F94"/>
    <w:rsid w:val="00BF40B4"/>
    <w:rsid w:val="00E34E24"/>
    <w:rsid w:val="00EB23ED"/>
    <w:rsid w:val="00F50B0A"/>
    <w:rsid w:val="00FC1E8D"/>
    <w:rsid w:val="00FD0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4BCCBF-391F-4BB7-AB2E-33CCDA46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7">
    <w:name w:val="heading 7"/>
    <w:basedOn w:val="Normal"/>
    <w:link w:val="Heading7Char"/>
    <w:uiPriority w:val="1"/>
    <w:qFormat/>
    <w:rsid w:val="000D41AE"/>
    <w:pPr>
      <w:widowControl w:val="0"/>
      <w:autoSpaceDE w:val="0"/>
      <w:autoSpaceDN w:val="0"/>
      <w:spacing w:before="91" w:after="0" w:line="240" w:lineRule="auto"/>
      <w:ind w:left="1815" w:hanging="1702"/>
      <w:outlineLvl w:val="6"/>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C1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C1E8D"/>
    <w:rPr>
      <w:rFonts w:ascii="Courier New" w:eastAsia="Times New Roman" w:hAnsi="Courier New" w:cs="Courier New"/>
      <w:sz w:val="20"/>
      <w:szCs w:val="20"/>
    </w:rPr>
  </w:style>
  <w:style w:type="character" w:customStyle="1" w:styleId="y2iqfc">
    <w:name w:val="y2iqfc"/>
    <w:basedOn w:val="DefaultParagraphFont"/>
    <w:rsid w:val="00FC1E8D"/>
  </w:style>
  <w:style w:type="character" w:customStyle="1" w:styleId="Heading7Char">
    <w:name w:val="Heading 7 Char"/>
    <w:basedOn w:val="DefaultParagraphFont"/>
    <w:link w:val="Heading7"/>
    <w:uiPriority w:val="1"/>
    <w:rsid w:val="000D41AE"/>
    <w:rPr>
      <w:rFonts w:ascii="Arial" w:eastAsia="Arial" w:hAnsi="Arial" w:cs="Arial"/>
      <w:b/>
      <w:bCs/>
      <w:sz w:val="28"/>
      <w:szCs w:val="28"/>
    </w:rPr>
  </w:style>
  <w:style w:type="character" w:styleId="Hyperlink">
    <w:name w:val="Hyperlink"/>
    <w:basedOn w:val="DefaultParagraphFont"/>
    <w:uiPriority w:val="99"/>
    <w:unhideWhenUsed/>
    <w:rsid w:val="00BF1423"/>
    <w:rPr>
      <w:color w:val="0563C1" w:themeColor="hyperlink"/>
      <w:u w:val="single"/>
    </w:rPr>
  </w:style>
  <w:style w:type="character" w:styleId="PlaceholderText">
    <w:name w:val="Placeholder Text"/>
    <w:basedOn w:val="DefaultParagraphFont"/>
    <w:uiPriority w:val="99"/>
    <w:semiHidden/>
    <w:rsid w:val="00BF40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7901">
      <w:bodyDiv w:val="1"/>
      <w:marLeft w:val="0"/>
      <w:marRight w:val="0"/>
      <w:marTop w:val="0"/>
      <w:marBottom w:val="0"/>
      <w:divBdr>
        <w:top w:val="none" w:sz="0" w:space="0" w:color="auto"/>
        <w:left w:val="none" w:sz="0" w:space="0" w:color="auto"/>
        <w:bottom w:val="none" w:sz="0" w:space="0" w:color="auto"/>
        <w:right w:val="none" w:sz="0" w:space="0" w:color="auto"/>
      </w:divBdr>
      <w:divsChild>
        <w:div w:id="949508210">
          <w:marLeft w:val="0"/>
          <w:marRight w:val="0"/>
          <w:marTop w:val="0"/>
          <w:marBottom w:val="0"/>
          <w:divBdr>
            <w:top w:val="none" w:sz="0" w:space="0" w:color="auto"/>
            <w:left w:val="none" w:sz="0" w:space="0" w:color="auto"/>
            <w:bottom w:val="none" w:sz="0" w:space="0" w:color="auto"/>
            <w:right w:val="none" w:sz="0" w:space="0" w:color="auto"/>
          </w:divBdr>
        </w:div>
        <w:div w:id="169374124">
          <w:marLeft w:val="0"/>
          <w:marRight w:val="0"/>
          <w:marTop w:val="0"/>
          <w:marBottom w:val="0"/>
          <w:divBdr>
            <w:top w:val="none" w:sz="0" w:space="0" w:color="auto"/>
            <w:left w:val="none" w:sz="0" w:space="0" w:color="auto"/>
            <w:bottom w:val="none" w:sz="0" w:space="0" w:color="auto"/>
            <w:right w:val="none" w:sz="0" w:space="0" w:color="auto"/>
          </w:divBdr>
          <w:divsChild>
            <w:div w:id="788472207">
              <w:marLeft w:val="0"/>
              <w:marRight w:val="165"/>
              <w:marTop w:val="150"/>
              <w:marBottom w:val="0"/>
              <w:divBdr>
                <w:top w:val="none" w:sz="0" w:space="0" w:color="auto"/>
                <w:left w:val="none" w:sz="0" w:space="0" w:color="auto"/>
                <w:bottom w:val="none" w:sz="0" w:space="0" w:color="auto"/>
                <w:right w:val="none" w:sz="0" w:space="0" w:color="auto"/>
              </w:divBdr>
              <w:divsChild>
                <w:div w:id="1307860072">
                  <w:marLeft w:val="0"/>
                  <w:marRight w:val="0"/>
                  <w:marTop w:val="0"/>
                  <w:marBottom w:val="0"/>
                  <w:divBdr>
                    <w:top w:val="none" w:sz="0" w:space="0" w:color="auto"/>
                    <w:left w:val="none" w:sz="0" w:space="0" w:color="auto"/>
                    <w:bottom w:val="none" w:sz="0" w:space="0" w:color="auto"/>
                    <w:right w:val="none" w:sz="0" w:space="0" w:color="auto"/>
                  </w:divBdr>
                  <w:divsChild>
                    <w:div w:id="6281680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0755">
      <w:bodyDiv w:val="1"/>
      <w:marLeft w:val="0"/>
      <w:marRight w:val="0"/>
      <w:marTop w:val="0"/>
      <w:marBottom w:val="0"/>
      <w:divBdr>
        <w:top w:val="none" w:sz="0" w:space="0" w:color="auto"/>
        <w:left w:val="none" w:sz="0" w:space="0" w:color="auto"/>
        <w:bottom w:val="none" w:sz="0" w:space="0" w:color="auto"/>
        <w:right w:val="none" w:sz="0" w:space="0" w:color="auto"/>
      </w:divBdr>
      <w:divsChild>
        <w:div w:id="764227559">
          <w:marLeft w:val="0"/>
          <w:marRight w:val="0"/>
          <w:marTop w:val="0"/>
          <w:marBottom w:val="0"/>
          <w:divBdr>
            <w:top w:val="none" w:sz="0" w:space="0" w:color="auto"/>
            <w:left w:val="none" w:sz="0" w:space="0" w:color="auto"/>
            <w:bottom w:val="none" w:sz="0" w:space="0" w:color="auto"/>
            <w:right w:val="none" w:sz="0" w:space="0" w:color="auto"/>
          </w:divBdr>
        </w:div>
        <w:div w:id="1811247112">
          <w:marLeft w:val="0"/>
          <w:marRight w:val="0"/>
          <w:marTop w:val="0"/>
          <w:marBottom w:val="0"/>
          <w:divBdr>
            <w:top w:val="none" w:sz="0" w:space="0" w:color="auto"/>
            <w:left w:val="none" w:sz="0" w:space="0" w:color="auto"/>
            <w:bottom w:val="none" w:sz="0" w:space="0" w:color="auto"/>
            <w:right w:val="none" w:sz="0" w:space="0" w:color="auto"/>
          </w:divBdr>
          <w:divsChild>
            <w:div w:id="877473027">
              <w:marLeft w:val="0"/>
              <w:marRight w:val="165"/>
              <w:marTop w:val="150"/>
              <w:marBottom w:val="0"/>
              <w:divBdr>
                <w:top w:val="none" w:sz="0" w:space="0" w:color="auto"/>
                <w:left w:val="none" w:sz="0" w:space="0" w:color="auto"/>
                <w:bottom w:val="none" w:sz="0" w:space="0" w:color="auto"/>
                <w:right w:val="none" w:sz="0" w:space="0" w:color="auto"/>
              </w:divBdr>
              <w:divsChild>
                <w:div w:id="419572236">
                  <w:marLeft w:val="0"/>
                  <w:marRight w:val="0"/>
                  <w:marTop w:val="0"/>
                  <w:marBottom w:val="0"/>
                  <w:divBdr>
                    <w:top w:val="none" w:sz="0" w:space="0" w:color="auto"/>
                    <w:left w:val="none" w:sz="0" w:space="0" w:color="auto"/>
                    <w:bottom w:val="none" w:sz="0" w:space="0" w:color="auto"/>
                    <w:right w:val="none" w:sz="0" w:space="0" w:color="auto"/>
                  </w:divBdr>
                  <w:divsChild>
                    <w:div w:id="12155109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5824">
      <w:bodyDiv w:val="1"/>
      <w:marLeft w:val="0"/>
      <w:marRight w:val="0"/>
      <w:marTop w:val="0"/>
      <w:marBottom w:val="0"/>
      <w:divBdr>
        <w:top w:val="none" w:sz="0" w:space="0" w:color="auto"/>
        <w:left w:val="none" w:sz="0" w:space="0" w:color="auto"/>
        <w:bottom w:val="none" w:sz="0" w:space="0" w:color="auto"/>
        <w:right w:val="none" w:sz="0" w:space="0" w:color="auto"/>
      </w:divBdr>
      <w:divsChild>
        <w:div w:id="1029835446">
          <w:marLeft w:val="0"/>
          <w:marRight w:val="0"/>
          <w:marTop w:val="0"/>
          <w:marBottom w:val="0"/>
          <w:divBdr>
            <w:top w:val="none" w:sz="0" w:space="0" w:color="auto"/>
            <w:left w:val="none" w:sz="0" w:space="0" w:color="auto"/>
            <w:bottom w:val="none" w:sz="0" w:space="0" w:color="auto"/>
            <w:right w:val="none" w:sz="0" w:space="0" w:color="auto"/>
          </w:divBdr>
        </w:div>
        <w:div w:id="756288616">
          <w:marLeft w:val="0"/>
          <w:marRight w:val="0"/>
          <w:marTop w:val="0"/>
          <w:marBottom w:val="0"/>
          <w:divBdr>
            <w:top w:val="none" w:sz="0" w:space="0" w:color="auto"/>
            <w:left w:val="none" w:sz="0" w:space="0" w:color="auto"/>
            <w:bottom w:val="none" w:sz="0" w:space="0" w:color="auto"/>
            <w:right w:val="none" w:sz="0" w:space="0" w:color="auto"/>
          </w:divBdr>
          <w:divsChild>
            <w:div w:id="954211351">
              <w:marLeft w:val="0"/>
              <w:marRight w:val="165"/>
              <w:marTop w:val="150"/>
              <w:marBottom w:val="0"/>
              <w:divBdr>
                <w:top w:val="none" w:sz="0" w:space="0" w:color="auto"/>
                <w:left w:val="none" w:sz="0" w:space="0" w:color="auto"/>
                <w:bottom w:val="none" w:sz="0" w:space="0" w:color="auto"/>
                <w:right w:val="none" w:sz="0" w:space="0" w:color="auto"/>
              </w:divBdr>
              <w:divsChild>
                <w:div w:id="1847818517">
                  <w:marLeft w:val="0"/>
                  <w:marRight w:val="0"/>
                  <w:marTop w:val="0"/>
                  <w:marBottom w:val="0"/>
                  <w:divBdr>
                    <w:top w:val="none" w:sz="0" w:space="0" w:color="auto"/>
                    <w:left w:val="none" w:sz="0" w:space="0" w:color="auto"/>
                    <w:bottom w:val="none" w:sz="0" w:space="0" w:color="auto"/>
                    <w:right w:val="none" w:sz="0" w:space="0" w:color="auto"/>
                  </w:divBdr>
                  <w:divsChild>
                    <w:div w:id="17542073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94536">
      <w:bodyDiv w:val="1"/>
      <w:marLeft w:val="0"/>
      <w:marRight w:val="0"/>
      <w:marTop w:val="0"/>
      <w:marBottom w:val="0"/>
      <w:divBdr>
        <w:top w:val="none" w:sz="0" w:space="0" w:color="auto"/>
        <w:left w:val="none" w:sz="0" w:space="0" w:color="auto"/>
        <w:bottom w:val="none" w:sz="0" w:space="0" w:color="auto"/>
        <w:right w:val="none" w:sz="0" w:space="0" w:color="auto"/>
      </w:divBdr>
      <w:divsChild>
        <w:div w:id="37559312">
          <w:marLeft w:val="0"/>
          <w:marRight w:val="0"/>
          <w:marTop w:val="0"/>
          <w:marBottom w:val="0"/>
          <w:divBdr>
            <w:top w:val="none" w:sz="0" w:space="0" w:color="auto"/>
            <w:left w:val="none" w:sz="0" w:space="0" w:color="auto"/>
            <w:bottom w:val="none" w:sz="0" w:space="0" w:color="auto"/>
            <w:right w:val="none" w:sz="0" w:space="0" w:color="auto"/>
          </w:divBdr>
        </w:div>
        <w:div w:id="338848302">
          <w:marLeft w:val="0"/>
          <w:marRight w:val="0"/>
          <w:marTop w:val="0"/>
          <w:marBottom w:val="0"/>
          <w:divBdr>
            <w:top w:val="none" w:sz="0" w:space="0" w:color="auto"/>
            <w:left w:val="none" w:sz="0" w:space="0" w:color="auto"/>
            <w:bottom w:val="none" w:sz="0" w:space="0" w:color="auto"/>
            <w:right w:val="none" w:sz="0" w:space="0" w:color="auto"/>
          </w:divBdr>
          <w:divsChild>
            <w:div w:id="373703022">
              <w:marLeft w:val="0"/>
              <w:marRight w:val="165"/>
              <w:marTop w:val="150"/>
              <w:marBottom w:val="0"/>
              <w:divBdr>
                <w:top w:val="none" w:sz="0" w:space="0" w:color="auto"/>
                <w:left w:val="none" w:sz="0" w:space="0" w:color="auto"/>
                <w:bottom w:val="none" w:sz="0" w:space="0" w:color="auto"/>
                <w:right w:val="none" w:sz="0" w:space="0" w:color="auto"/>
              </w:divBdr>
              <w:divsChild>
                <w:div w:id="1422947433">
                  <w:marLeft w:val="0"/>
                  <w:marRight w:val="0"/>
                  <w:marTop w:val="0"/>
                  <w:marBottom w:val="0"/>
                  <w:divBdr>
                    <w:top w:val="none" w:sz="0" w:space="0" w:color="auto"/>
                    <w:left w:val="none" w:sz="0" w:space="0" w:color="auto"/>
                    <w:bottom w:val="none" w:sz="0" w:space="0" w:color="auto"/>
                    <w:right w:val="none" w:sz="0" w:space="0" w:color="auto"/>
                  </w:divBdr>
                  <w:divsChild>
                    <w:div w:id="5040542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06658">
      <w:bodyDiv w:val="1"/>
      <w:marLeft w:val="0"/>
      <w:marRight w:val="0"/>
      <w:marTop w:val="0"/>
      <w:marBottom w:val="0"/>
      <w:divBdr>
        <w:top w:val="none" w:sz="0" w:space="0" w:color="auto"/>
        <w:left w:val="none" w:sz="0" w:space="0" w:color="auto"/>
        <w:bottom w:val="none" w:sz="0" w:space="0" w:color="auto"/>
        <w:right w:val="none" w:sz="0" w:space="0" w:color="auto"/>
      </w:divBdr>
    </w:div>
    <w:div w:id="430244874">
      <w:bodyDiv w:val="1"/>
      <w:marLeft w:val="0"/>
      <w:marRight w:val="0"/>
      <w:marTop w:val="0"/>
      <w:marBottom w:val="0"/>
      <w:divBdr>
        <w:top w:val="none" w:sz="0" w:space="0" w:color="auto"/>
        <w:left w:val="none" w:sz="0" w:space="0" w:color="auto"/>
        <w:bottom w:val="none" w:sz="0" w:space="0" w:color="auto"/>
        <w:right w:val="none" w:sz="0" w:space="0" w:color="auto"/>
      </w:divBdr>
    </w:div>
    <w:div w:id="541285241">
      <w:bodyDiv w:val="1"/>
      <w:marLeft w:val="0"/>
      <w:marRight w:val="0"/>
      <w:marTop w:val="0"/>
      <w:marBottom w:val="0"/>
      <w:divBdr>
        <w:top w:val="none" w:sz="0" w:space="0" w:color="auto"/>
        <w:left w:val="none" w:sz="0" w:space="0" w:color="auto"/>
        <w:bottom w:val="none" w:sz="0" w:space="0" w:color="auto"/>
        <w:right w:val="none" w:sz="0" w:space="0" w:color="auto"/>
      </w:divBdr>
    </w:div>
    <w:div w:id="944926645">
      <w:bodyDiv w:val="1"/>
      <w:marLeft w:val="0"/>
      <w:marRight w:val="0"/>
      <w:marTop w:val="0"/>
      <w:marBottom w:val="0"/>
      <w:divBdr>
        <w:top w:val="none" w:sz="0" w:space="0" w:color="auto"/>
        <w:left w:val="none" w:sz="0" w:space="0" w:color="auto"/>
        <w:bottom w:val="none" w:sz="0" w:space="0" w:color="auto"/>
        <w:right w:val="none" w:sz="0" w:space="0" w:color="auto"/>
      </w:divBdr>
      <w:divsChild>
        <w:div w:id="73092979">
          <w:marLeft w:val="0"/>
          <w:marRight w:val="0"/>
          <w:marTop w:val="0"/>
          <w:marBottom w:val="0"/>
          <w:divBdr>
            <w:top w:val="none" w:sz="0" w:space="0" w:color="auto"/>
            <w:left w:val="none" w:sz="0" w:space="0" w:color="auto"/>
            <w:bottom w:val="none" w:sz="0" w:space="0" w:color="auto"/>
            <w:right w:val="none" w:sz="0" w:space="0" w:color="auto"/>
          </w:divBdr>
        </w:div>
        <w:div w:id="1448280569">
          <w:marLeft w:val="0"/>
          <w:marRight w:val="0"/>
          <w:marTop w:val="0"/>
          <w:marBottom w:val="0"/>
          <w:divBdr>
            <w:top w:val="none" w:sz="0" w:space="0" w:color="auto"/>
            <w:left w:val="none" w:sz="0" w:space="0" w:color="auto"/>
            <w:bottom w:val="none" w:sz="0" w:space="0" w:color="auto"/>
            <w:right w:val="none" w:sz="0" w:space="0" w:color="auto"/>
          </w:divBdr>
          <w:divsChild>
            <w:div w:id="1347096815">
              <w:marLeft w:val="0"/>
              <w:marRight w:val="165"/>
              <w:marTop w:val="150"/>
              <w:marBottom w:val="0"/>
              <w:divBdr>
                <w:top w:val="none" w:sz="0" w:space="0" w:color="auto"/>
                <w:left w:val="none" w:sz="0" w:space="0" w:color="auto"/>
                <w:bottom w:val="none" w:sz="0" w:space="0" w:color="auto"/>
                <w:right w:val="none" w:sz="0" w:space="0" w:color="auto"/>
              </w:divBdr>
              <w:divsChild>
                <w:div w:id="1358584303">
                  <w:marLeft w:val="0"/>
                  <w:marRight w:val="0"/>
                  <w:marTop w:val="0"/>
                  <w:marBottom w:val="0"/>
                  <w:divBdr>
                    <w:top w:val="none" w:sz="0" w:space="0" w:color="auto"/>
                    <w:left w:val="none" w:sz="0" w:space="0" w:color="auto"/>
                    <w:bottom w:val="none" w:sz="0" w:space="0" w:color="auto"/>
                    <w:right w:val="none" w:sz="0" w:space="0" w:color="auto"/>
                  </w:divBdr>
                  <w:divsChild>
                    <w:div w:id="209762838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250956">
      <w:bodyDiv w:val="1"/>
      <w:marLeft w:val="0"/>
      <w:marRight w:val="0"/>
      <w:marTop w:val="0"/>
      <w:marBottom w:val="0"/>
      <w:divBdr>
        <w:top w:val="none" w:sz="0" w:space="0" w:color="auto"/>
        <w:left w:val="none" w:sz="0" w:space="0" w:color="auto"/>
        <w:bottom w:val="none" w:sz="0" w:space="0" w:color="auto"/>
        <w:right w:val="none" w:sz="0" w:space="0" w:color="auto"/>
      </w:divBdr>
      <w:divsChild>
        <w:div w:id="554128596">
          <w:marLeft w:val="0"/>
          <w:marRight w:val="0"/>
          <w:marTop w:val="0"/>
          <w:marBottom w:val="0"/>
          <w:divBdr>
            <w:top w:val="none" w:sz="0" w:space="0" w:color="auto"/>
            <w:left w:val="none" w:sz="0" w:space="0" w:color="auto"/>
            <w:bottom w:val="none" w:sz="0" w:space="0" w:color="auto"/>
            <w:right w:val="none" w:sz="0" w:space="0" w:color="auto"/>
          </w:divBdr>
        </w:div>
        <w:div w:id="80680816">
          <w:marLeft w:val="0"/>
          <w:marRight w:val="0"/>
          <w:marTop w:val="0"/>
          <w:marBottom w:val="0"/>
          <w:divBdr>
            <w:top w:val="none" w:sz="0" w:space="0" w:color="auto"/>
            <w:left w:val="none" w:sz="0" w:space="0" w:color="auto"/>
            <w:bottom w:val="none" w:sz="0" w:space="0" w:color="auto"/>
            <w:right w:val="none" w:sz="0" w:space="0" w:color="auto"/>
          </w:divBdr>
          <w:divsChild>
            <w:div w:id="1589148448">
              <w:marLeft w:val="0"/>
              <w:marRight w:val="165"/>
              <w:marTop w:val="150"/>
              <w:marBottom w:val="0"/>
              <w:divBdr>
                <w:top w:val="none" w:sz="0" w:space="0" w:color="auto"/>
                <w:left w:val="none" w:sz="0" w:space="0" w:color="auto"/>
                <w:bottom w:val="none" w:sz="0" w:space="0" w:color="auto"/>
                <w:right w:val="none" w:sz="0" w:space="0" w:color="auto"/>
              </w:divBdr>
              <w:divsChild>
                <w:div w:id="2010793991">
                  <w:marLeft w:val="0"/>
                  <w:marRight w:val="0"/>
                  <w:marTop w:val="0"/>
                  <w:marBottom w:val="0"/>
                  <w:divBdr>
                    <w:top w:val="none" w:sz="0" w:space="0" w:color="auto"/>
                    <w:left w:val="none" w:sz="0" w:space="0" w:color="auto"/>
                    <w:bottom w:val="none" w:sz="0" w:space="0" w:color="auto"/>
                    <w:right w:val="none" w:sz="0" w:space="0" w:color="auto"/>
                  </w:divBdr>
                  <w:divsChild>
                    <w:div w:id="14724047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85652">
      <w:bodyDiv w:val="1"/>
      <w:marLeft w:val="0"/>
      <w:marRight w:val="0"/>
      <w:marTop w:val="0"/>
      <w:marBottom w:val="0"/>
      <w:divBdr>
        <w:top w:val="none" w:sz="0" w:space="0" w:color="auto"/>
        <w:left w:val="none" w:sz="0" w:space="0" w:color="auto"/>
        <w:bottom w:val="none" w:sz="0" w:space="0" w:color="auto"/>
        <w:right w:val="none" w:sz="0" w:space="0" w:color="auto"/>
      </w:divBdr>
      <w:divsChild>
        <w:div w:id="1290093126">
          <w:marLeft w:val="0"/>
          <w:marRight w:val="0"/>
          <w:marTop w:val="0"/>
          <w:marBottom w:val="0"/>
          <w:divBdr>
            <w:top w:val="none" w:sz="0" w:space="0" w:color="auto"/>
            <w:left w:val="none" w:sz="0" w:space="0" w:color="auto"/>
            <w:bottom w:val="none" w:sz="0" w:space="0" w:color="auto"/>
            <w:right w:val="none" w:sz="0" w:space="0" w:color="auto"/>
          </w:divBdr>
        </w:div>
        <w:div w:id="938756503">
          <w:marLeft w:val="0"/>
          <w:marRight w:val="0"/>
          <w:marTop w:val="0"/>
          <w:marBottom w:val="0"/>
          <w:divBdr>
            <w:top w:val="none" w:sz="0" w:space="0" w:color="auto"/>
            <w:left w:val="none" w:sz="0" w:space="0" w:color="auto"/>
            <w:bottom w:val="none" w:sz="0" w:space="0" w:color="auto"/>
            <w:right w:val="none" w:sz="0" w:space="0" w:color="auto"/>
          </w:divBdr>
          <w:divsChild>
            <w:div w:id="1629122862">
              <w:marLeft w:val="0"/>
              <w:marRight w:val="165"/>
              <w:marTop w:val="150"/>
              <w:marBottom w:val="0"/>
              <w:divBdr>
                <w:top w:val="none" w:sz="0" w:space="0" w:color="auto"/>
                <w:left w:val="none" w:sz="0" w:space="0" w:color="auto"/>
                <w:bottom w:val="none" w:sz="0" w:space="0" w:color="auto"/>
                <w:right w:val="none" w:sz="0" w:space="0" w:color="auto"/>
              </w:divBdr>
              <w:divsChild>
                <w:div w:id="82411231">
                  <w:marLeft w:val="0"/>
                  <w:marRight w:val="0"/>
                  <w:marTop w:val="0"/>
                  <w:marBottom w:val="0"/>
                  <w:divBdr>
                    <w:top w:val="none" w:sz="0" w:space="0" w:color="auto"/>
                    <w:left w:val="none" w:sz="0" w:space="0" w:color="auto"/>
                    <w:bottom w:val="none" w:sz="0" w:space="0" w:color="auto"/>
                    <w:right w:val="none" w:sz="0" w:space="0" w:color="auto"/>
                  </w:divBdr>
                  <w:divsChild>
                    <w:div w:id="3512974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6312">
      <w:bodyDiv w:val="1"/>
      <w:marLeft w:val="0"/>
      <w:marRight w:val="0"/>
      <w:marTop w:val="0"/>
      <w:marBottom w:val="0"/>
      <w:divBdr>
        <w:top w:val="none" w:sz="0" w:space="0" w:color="auto"/>
        <w:left w:val="none" w:sz="0" w:space="0" w:color="auto"/>
        <w:bottom w:val="none" w:sz="0" w:space="0" w:color="auto"/>
        <w:right w:val="none" w:sz="0" w:space="0" w:color="auto"/>
      </w:divBdr>
      <w:divsChild>
        <w:div w:id="1042288961">
          <w:marLeft w:val="0"/>
          <w:marRight w:val="0"/>
          <w:marTop w:val="0"/>
          <w:marBottom w:val="0"/>
          <w:divBdr>
            <w:top w:val="none" w:sz="0" w:space="0" w:color="auto"/>
            <w:left w:val="none" w:sz="0" w:space="0" w:color="auto"/>
            <w:bottom w:val="none" w:sz="0" w:space="0" w:color="auto"/>
            <w:right w:val="none" w:sz="0" w:space="0" w:color="auto"/>
          </w:divBdr>
        </w:div>
        <w:div w:id="861090714">
          <w:marLeft w:val="0"/>
          <w:marRight w:val="0"/>
          <w:marTop w:val="0"/>
          <w:marBottom w:val="0"/>
          <w:divBdr>
            <w:top w:val="none" w:sz="0" w:space="0" w:color="auto"/>
            <w:left w:val="none" w:sz="0" w:space="0" w:color="auto"/>
            <w:bottom w:val="none" w:sz="0" w:space="0" w:color="auto"/>
            <w:right w:val="none" w:sz="0" w:space="0" w:color="auto"/>
          </w:divBdr>
          <w:divsChild>
            <w:div w:id="1398628806">
              <w:marLeft w:val="0"/>
              <w:marRight w:val="165"/>
              <w:marTop w:val="150"/>
              <w:marBottom w:val="0"/>
              <w:divBdr>
                <w:top w:val="none" w:sz="0" w:space="0" w:color="auto"/>
                <w:left w:val="none" w:sz="0" w:space="0" w:color="auto"/>
                <w:bottom w:val="none" w:sz="0" w:space="0" w:color="auto"/>
                <w:right w:val="none" w:sz="0" w:space="0" w:color="auto"/>
              </w:divBdr>
              <w:divsChild>
                <w:div w:id="154958248">
                  <w:marLeft w:val="0"/>
                  <w:marRight w:val="0"/>
                  <w:marTop w:val="0"/>
                  <w:marBottom w:val="0"/>
                  <w:divBdr>
                    <w:top w:val="none" w:sz="0" w:space="0" w:color="auto"/>
                    <w:left w:val="none" w:sz="0" w:space="0" w:color="auto"/>
                    <w:bottom w:val="none" w:sz="0" w:space="0" w:color="auto"/>
                    <w:right w:val="none" w:sz="0" w:space="0" w:color="auto"/>
                  </w:divBdr>
                  <w:divsChild>
                    <w:div w:id="175396845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67682">
      <w:bodyDiv w:val="1"/>
      <w:marLeft w:val="0"/>
      <w:marRight w:val="0"/>
      <w:marTop w:val="0"/>
      <w:marBottom w:val="0"/>
      <w:divBdr>
        <w:top w:val="none" w:sz="0" w:space="0" w:color="auto"/>
        <w:left w:val="none" w:sz="0" w:space="0" w:color="auto"/>
        <w:bottom w:val="none" w:sz="0" w:space="0" w:color="auto"/>
        <w:right w:val="none" w:sz="0" w:space="0" w:color="auto"/>
      </w:divBdr>
      <w:divsChild>
        <w:div w:id="1827430450">
          <w:marLeft w:val="0"/>
          <w:marRight w:val="0"/>
          <w:marTop w:val="0"/>
          <w:marBottom w:val="0"/>
          <w:divBdr>
            <w:top w:val="none" w:sz="0" w:space="0" w:color="auto"/>
            <w:left w:val="none" w:sz="0" w:space="0" w:color="auto"/>
            <w:bottom w:val="none" w:sz="0" w:space="0" w:color="auto"/>
            <w:right w:val="none" w:sz="0" w:space="0" w:color="auto"/>
          </w:divBdr>
        </w:div>
        <w:div w:id="288821021">
          <w:marLeft w:val="0"/>
          <w:marRight w:val="0"/>
          <w:marTop w:val="0"/>
          <w:marBottom w:val="0"/>
          <w:divBdr>
            <w:top w:val="none" w:sz="0" w:space="0" w:color="auto"/>
            <w:left w:val="none" w:sz="0" w:space="0" w:color="auto"/>
            <w:bottom w:val="none" w:sz="0" w:space="0" w:color="auto"/>
            <w:right w:val="none" w:sz="0" w:space="0" w:color="auto"/>
          </w:divBdr>
          <w:divsChild>
            <w:div w:id="1480463038">
              <w:marLeft w:val="0"/>
              <w:marRight w:val="165"/>
              <w:marTop w:val="150"/>
              <w:marBottom w:val="0"/>
              <w:divBdr>
                <w:top w:val="none" w:sz="0" w:space="0" w:color="auto"/>
                <w:left w:val="none" w:sz="0" w:space="0" w:color="auto"/>
                <w:bottom w:val="none" w:sz="0" w:space="0" w:color="auto"/>
                <w:right w:val="none" w:sz="0" w:space="0" w:color="auto"/>
              </w:divBdr>
              <w:divsChild>
                <w:div w:id="688024355">
                  <w:marLeft w:val="0"/>
                  <w:marRight w:val="0"/>
                  <w:marTop w:val="0"/>
                  <w:marBottom w:val="0"/>
                  <w:divBdr>
                    <w:top w:val="none" w:sz="0" w:space="0" w:color="auto"/>
                    <w:left w:val="none" w:sz="0" w:space="0" w:color="auto"/>
                    <w:bottom w:val="none" w:sz="0" w:space="0" w:color="auto"/>
                    <w:right w:val="none" w:sz="0" w:space="0" w:color="auto"/>
                  </w:divBdr>
                  <w:divsChild>
                    <w:div w:id="19940209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5551">
      <w:bodyDiv w:val="1"/>
      <w:marLeft w:val="0"/>
      <w:marRight w:val="0"/>
      <w:marTop w:val="0"/>
      <w:marBottom w:val="0"/>
      <w:divBdr>
        <w:top w:val="none" w:sz="0" w:space="0" w:color="auto"/>
        <w:left w:val="none" w:sz="0" w:space="0" w:color="auto"/>
        <w:bottom w:val="none" w:sz="0" w:space="0" w:color="auto"/>
        <w:right w:val="none" w:sz="0" w:space="0" w:color="auto"/>
      </w:divBdr>
      <w:divsChild>
        <w:div w:id="1370305219">
          <w:marLeft w:val="0"/>
          <w:marRight w:val="0"/>
          <w:marTop w:val="0"/>
          <w:marBottom w:val="0"/>
          <w:divBdr>
            <w:top w:val="none" w:sz="0" w:space="0" w:color="auto"/>
            <w:left w:val="none" w:sz="0" w:space="0" w:color="auto"/>
            <w:bottom w:val="none" w:sz="0" w:space="0" w:color="auto"/>
            <w:right w:val="none" w:sz="0" w:space="0" w:color="auto"/>
          </w:divBdr>
        </w:div>
        <w:div w:id="1003898216">
          <w:marLeft w:val="0"/>
          <w:marRight w:val="0"/>
          <w:marTop w:val="0"/>
          <w:marBottom w:val="0"/>
          <w:divBdr>
            <w:top w:val="none" w:sz="0" w:space="0" w:color="auto"/>
            <w:left w:val="none" w:sz="0" w:space="0" w:color="auto"/>
            <w:bottom w:val="none" w:sz="0" w:space="0" w:color="auto"/>
            <w:right w:val="none" w:sz="0" w:space="0" w:color="auto"/>
          </w:divBdr>
          <w:divsChild>
            <w:div w:id="1450052173">
              <w:marLeft w:val="0"/>
              <w:marRight w:val="165"/>
              <w:marTop w:val="150"/>
              <w:marBottom w:val="0"/>
              <w:divBdr>
                <w:top w:val="none" w:sz="0" w:space="0" w:color="auto"/>
                <w:left w:val="none" w:sz="0" w:space="0" w:color="auto"/>
                <w:bottom w:val="none" w:sz="0" w:space="0" w:color="auto"/>
                <w:right w:val="none" w:sz="0" w:space="0" w:color="auto"/>
              </w:divBdr>
              <w:divsChild>
                <w:div w:id="1412000964">
                  <w:marLeft w:val="0"/>
                  <w:marRight w:val="0"/>
                  <w:marTop w:val="0"/>
                  <w:marBottom w:val="0"/>
                  <w:divBdr>
                    <w:top w:val="none" w:sz="0" w:space="0" w:color="auto"/>
                    <w:left w:val="none" w:sz="0" w:space="0" w:color="auto"/>
                    <w:bottom w:val="none" w:sz="0" w:space="0" w:color="auto"/>
                    <w:right w:val="none" w:sz="0" w:space="0" w:color="auto"/>
                  </w:divBdr>
                  <w:divsChild>
                    <w:div w:id="203448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56226">
      <w:bodyDiv w:val="1"/>
      <w:marLeft w:val="0"/>
      <w:marRight w:val="0"/>
      <w:marTop w:val="0"/>
      <w:marBottom w:val="0"/>
      <w:divBdr>
        <w:top w:val="none" w:sz="0" w:space="0" w:color="auto"/>
        <w:left w:val="none" w:sz="0" w:space="0" w:color="auto"/>
        <w:bottom w:val="none" w:sz="0" w:space="0" w:color="auto"/>
        <w:right w:val="none" w:sz="0" w:space="0" w:color="auto"/>
      </w:divBdr>
    </w:div>
    <w:div w:id="1514762406">
      <w:bodyDiv w:val="1"/>
      <w:marLeft w:val="0"/>
      <w:marRight w:val="0"/>
      <w:marTop w:val="0"/>
      <w:marBottom w:val="0"/>
      <w:divBdr>
        <w:top w:val="none" w:sz="0" w:space="0" w:color="auto"/>
        <w:left w:val="none" w:sz="0" w:space="0" w:color="auto"/>
        <w:bottom w:val="none" w:sz="0" w:space="0" w:color="auto"/>
        <w:right w:val="none" w:sz="0" w:space="0" w:color="auto"/>
      </w:divBdr>
      <w:divsChild>
        <w:div w:id="106969047">
          <w:marLeft w:val="0"/>
          <w:marRight w:val="0"/>
          <w:marTop w:val="0"/>
          <w:marBottom w:val="0"/>
          <w:divBdr>
            <w:top w:val="none" w:sz="0" w:space="0" w:color="auto"/>
            <w:left w:val="none" w:sz="0" w:space="0" w:color="auto"/>
            <w:bottom w:val="none" w:sz="0" w:space="0" w:color="auto"/>
            <w:right w:val="none" w:sz="0" w:space="0" w:color="auto"/>
          </w:divBdr>
        </w:div>
        <w:div w:id="1042248634">
          <w:marLeft w:val="0"/>
          <w:marRight w:val="0"/>
          <w:marTop w:val="0"/>
          <w:marBottom w:val="0"/>
          <w:divBdr>
            <w:top w:val="none" w:sz="0" w:space="0" w:color="auto"/>
            <w:left w:val="none" w:sz="0" w:space="0" w:color="auto"/>
            <w:bottom w:val="none" w:sz="0" w:space="0" w:color="auto"/>
            <w:right w:val="none" w:sz="0" w:space="0" w:color="auto"/>
          </w:divBdr>
          <w:divsChild>
            <w:div w:id="1802074176">
              <w:marLeft w:val="0"/>
              <w:marRight w:val="165"/>
              <w:marTop w:val="150"/>
              <w:marBottom w:val="0"/>
              <w:divBdr>
                <w:top w:val="none" w:sz="0" w:space="0" w:color="auto"/>
                <w:left w:val="none" w:sz="0" w:space="0" w:color="auto"/>
                <w:bottom w:val="none" w:sz="0" w:space="0" w:color="auto"/>
                <w:right w:val="none" w:sz="0" w:space="0" w:color="auto"/>
              </w:divBdr>
              <w:divsChild>
                <w:div w:id="262811524">
                  <w:marLeft w:val="0"/>
                  <w:marRight w:val="0"/>
                  <w:marTop w:val="0"/>
                  <w:marBottom w:val="0"/>
                  <w:divBdr>
                    <w:top w:val="none" w:sz="0" w:space="0" w:color="auto"/>
                    <w:left w:val="none" w:sz="0" w:space="0" w:color="auto"/>
                    <w:bottom w:val="none" w:sz="0" w:space="0" w:color="auto"/>
                    <w:right w:val="none" w:sz="0" w:space="0" w:color="auto"/>
                  </w:divBdr>
                  <w:divsChild>
                    <w:div w:id="122460834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84606">
      <w:bodyDiv w:val="1"/>
      <w:marLeft w:val="0"/>
      <w:marRight w:val="0"/>
      <w:marTop w:val="0"/>
      <w:marBottom w:val="0"/>
      <w:divBdr>
        <w:top w:val="none" w:sz="0" w:space="0" w:color="auto"/>
        <w:left w:val="none" w:sz="0" w:space="0" w:color="auto"/>
        <w:bottom w:val="none" w:sz="0" w:space="0" w:color="auto"/>
        <w:right w:val="none" w:sz="0" w:space="0" w:color="auto"/>
      </w:divBdr>
      <w:divsChild>
        <w:div w:id="1279603520">
          <w:marLeft w:val="0"/>
          <w:marRight w:val="0"/>
          <w:marTop w:val="0"/>
          <w:marBottom w:val="0"/>
          <w:divBdr>
            <w:top w:val="none" w:sz="0" w:space="0" w:color="auto"/>
            <w:left w:val="none" w:sz="0" w:space="0" w:color="auto"/>
            <w:bottom w:val="none" w:sz="0" w:space="0" w:color="auto"/>
            <w:right w:val="none" w:sz="0" w:space="0" w:color="auto"/>
          </w:divBdr>
        </w:div>
        <w:div w:id="359745080">
          <w:marLeft w:val="0"/>
          <w:marRight w:val="0"/>
          <w:marTop w:val="0"/>
          <w:marBottom w:val="0"/>
          <w:divBdr>
            <w:top w:val="none" w:sz="0" w:space="0" w:color="auto"/>
            <w:left w:val="none" w:sz="0" w:space="0" w:color="auto"/>
            <w:bottom w:val="none" w:sz="0" w:space="0" w:color="auto"/>
            <w:right w:val="none" w:sz="0" w:space="0" w:color="auto"/>
          </w:divBdr>
          <w:divsChild>
            <w:div w:id="1006710449">
              <w:marLeft w:val="0"/>
              <w:marRight w:val="165"/>
              <w:marTop w:val="150"/>
              <w:marBottom w:val="0"/>
              <w:divBdr>
                <w:top w:val="none" w:sz="0" w:space="0" w:color="auto"/>
                <w:left w:val="none" w:sz="0" w:space="0" w:color="auto"/>
                <w:bottom w:val="none" w:sz="0" w:space="0" w:color="auto"/>
                <w:right w:val="none" w:sz="0" w:space="0" w:color="auto"/>
              </w:divBdr>
              <w:divsChild>
                <w:div w:id="1319073281">
                  <w:marLeft w:val="0"/>
                  <w:marRight w:val="0"/>
                  <w:marTop w:val="0"/>
                  <w:marBottom w:val="0"/>
                  <w:divBdr>
                    <w:top w:val="none" w:sz="0" w:space="0" w:color="auto"/>
                    <w:left w:val="none" w:sz="0" w:space="0" w:color="auto"/>
                    <w:bottom w:val="none" w:sz="0" w:space="0" w:color="auto"/>
                    <w:right w:val="none" w:sz="0" w:space="0" w:color="auto"/>
                  </w:divBdr>
                  <w:divsChild>
                    <w:div w:id="8231648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9478">
      <w:bodyDiv w:val="1"/>
      <w:marLeft w:val="0"/>
      <w:marRight w:val="0"/>
      <w:marTop w:val="0"/>
      <w:marBottom w:val="0"/>
      <w:divBdr>
        <w:top w:val="none" w:sz="0" w:space="0" w:color="auto"/>
        <w:left w:val="none" w:sz="0" w:space="0" w:color="auto"/>
        <w:bottom w:val="none" w:sz="0" w:space="0" w:color="auto"/>
        <w:right w:val="none" w:sz="0" w:space="0" w:color="auto"/>
      </w:divBdr>
      <w:divsChild>
        <w:div w:id="2003121951">
          <w:marLeft w:val="0"/>
          <w:marRight w:val="0"/>
          <w:marTop w:val="0"/>
          <w:marBottom w:val="0"/>
          <w:divBdr>
            <w:top w:val="none" w:sz="0" w:space="0" w:color="auto"/>
            <w:left w:val="none" w:sz="0" w:space="0" w:color="auto"/>
            <w:bottom w:val="none" w:sz="0" w:space="0" w:color="auto"/>
            <w:right w:val="none" w:sz="0" w:space="0" w:color="auto"/>
          </w:divBdr>
        </w:div>
        <w:div w:id="1537540269">
          <w:marLeft w:val="0"/>
          <w:marRight w:val="0"/>
          <w:marTop w:val="0"/>
          <w:marBottom w:val="0"/>
          <w:divBdr>
            <w:top w:val="none" w:sz="0" w:space="0" w:color="auto"/>
            <w:left w:val="none" w:sz="0" w:space="0" w:color="auto"/>
            <w:bottom w:val="none" w:sz="0" w:space="0" w:color="auto"/>
            <w:right w:val="none" w:sz="0" w:space="0" w:color="auto"/>
          </w:divBdr>
          <w:divsChild>
            <w:div w:id="1944998174">
              <w:marLeft w:val="0"/>
              <w:marRight w:val="165"/>
              <w:marTop w:val="150"/>
              <w:marBottom w:val="0"/>
              <w:divBdr>
                <w:top w:val="none" w:sz="0" w:space="0" w:color="auto"/>
                <w:left w:val="none" w:sz="0" w:space="0" w:color="auto"/>
                <w:bottom w:val="none" w:sz="0" w:space="0" w:color="auto"/>
                <w:right w:val="none" w:sz="0" w:space="0" w:color="auto"/>
              </w:divBdr>
              <w:divsChild>
                <w:div w:id="793790849">
                  <w:marLeft w:val="0"/>
                  <w:marRight w:val="0"/>
                  <w:marTop w:val="0"/>
                  <w:marBottom w:val="0"/>
                  <w:divBdr>
                    <w:top w:val="none" w:sz="0" w:space="0" w:color="auto"/>
                    <w:left w:val="none" w:sz="0" w:space="0" w:color="auto"/>
                    <w:bottom w:val="none" w:sz="0" w:space="0" w:color="auto"/>
                    <w:right w:val="none" w:sz="0" w:space="0" w:color="auto"/>
                  </w:divBdr>
                  <w:divsChild>
                    <w:div w:id="82188938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718470">
      <w:bodyDiv w:val="1"/>
      <w:marLeft w:val="0"/>
      <w:marRight w:val="0"/>
      <w:marTop w:val="0"/>
      <w:marBottom w:val="0"/>
      <w:divBdr>
        <w:top w:val="none" w:sz="0" w:space="0" w:color="auto"/>
        <w:left w:val="none" w:sz="0" w:space="0" w:color="auto"/>
        <w:bottom w:val="none" w:sz="0" w:space="0" w:color="auto"/>
        <w:right w:val="none" w:sz="0" w:space="0" w:color="auto"/>
      </w:divBdr>
    </w:div>
    <w:div w:id="2049839011">
      <w:bodyDiv w:val="1"/>
      <w:marLeft w:val="0"/>
      <w:marRight w:val="0"/>
      <w:marTop w:val="0"/>
      <w:marBottom w:val="0"/>
      <w:divBdr>
        <w:top w:val="none" w:sz="0" w:space="0" w:color="auto"/>
        <w:left w:val="none" w:sz="0" w:space="0" w:color="auto"/>
        <w:bottom w:val="none" w:sz="0" w:space="0" w:color="auto"/>
        <w:right w:val="none" w:sz="0" w:space="0" w:color="auto"/>
      </w:divBdr>
      <w:divsChild>
        <w:div w:id="258022417">
          <w:marLeft w:val="0"/>
          <w:marRight w:val="0"/>
          <w:marTop w:val="0"/>
          <w:marBottom w:val="0"/>
          <w:divBdr>
            <w:top w:val="none" w:sz="0" w:space="0" w:color="auto"/>
            <w:left w:val="none" w:sz="0" w:space="0" w:color="auto"/>
            <w:bottom w:val="none" w:sz="0" w:space="0" w:color="auto"/>
            <w:right w:val="none" w:sz="0" w:space="0" w:color="auto"/>
          </w:divBdr>
        </w:div>
        <w:div w:id="267157296">
          <w:marLeft w:val="0"/>
          <w:marRight w:val="0"/>
          <w:marTop w:val="0"/>
          <w:marBottom w:val="0"/>
          <w:divBdr>
            <w:top w:val="none" w:sz="0" w:space="0" w:color="auto"/>
            <w:left w:val="none" w:sz="0" w:space="0" w:color="auto"/>
            <w:bottom w:val="none" w:sz="0" w:space="0" w:color="auto"/>
            <w:right w:val="none" w:sz="0" w:space="0" w:color="auto"/>
          </w:divBdr>
          <w:divsChild>
            <w:div w:id="1206483444">
              <w:marLeft w:val="0"/>
              <w:marRight w:val="165"/>
              <w:marTop w:val="150"/>
              <w:marBottom w:val="0"/>
              <w:divBdr>
                <w:top w:val="none" w:sz="0" w:space="0" w:color="auto"/>
                <w:left w:val="none" w:sz="0" w:space="0" w:color="auto"/>
                <w:bottom w:val="none" w:sz="0" w:space="0" w:color="auto"/>
                <w:right w:val="none" w:sz="0" w:space="0" w:color="auto"/>
              </w:divBdr>
              <w:divsChild>
                <w:div w:id="1308703513">
                  <w:marLeft w:val="0"/>
                  <w:marRight w:val="0"/>
                  <w:marTop w:val="0"/>
                  <w:marBottom w:val="0"/>
                  <w:divBdr>
                    <w:top w:val="none" w:sz="0" w:space="0" w:color="auto"/>
                    <w:left w:val="none" w:sz="0" w:space="0" w:color="auto"/>
                    <w:bottom w:val="none" w:sz="0" w:space="0" w:color="auto"/>
                    <w:right w:val="none" w:sz="0" w:space="0" w:color="auto"/>
                  </w:divBdr>
                  <w:divsChild>
                    <w:div w:id="11938079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96629">
      <w:bodyDiv w:val="1"/>
      <w:marLeft w:val="0"/>
      <w:marRight w:val="0"/>
      <w:marTop w:val="0"/>
      <w:marBottom w:val="0"/>
      <w:divBdr>
        <w:top w:val="none" w:sz="0" w:space="0" w:color="auto"/>
        <w:left w:val="none" w:sz="0" w:space="0" w:color="auto"/>
        <w:bottom w:val="none" w:sz="0" w:space="0" w:color="auto"/>
        <w:right w:val="none" w:sz="0" w:space="0" w:color="auto"/>
      </w:divBdr>
      <w:divsChild>
        <w:div w:id="802115182">
          <w:marLeft w:val="0"/>
          <w:marRight w:val="0"/>
          <w:marTop w:val="0"/>
          <w:marBottom w:val="0"/>
          <w:divBdr>
            <w:top w:val="none" w:sz="0" w:space="0" w:color="auto"/>
            <w:left w:val="none" w:sz="0" w:space="0" w:color="auto"/>
            <w:bottom w:val="none" w:sz="0" w:space="0" w:color="auto"/>
            <w:right w:val="none" w:sz="0" w:space="0" w:color="auto"/>
          </w:divBdr>
        </w:div>
        <w:div w:id="1046106758">
          <w:marLeft w:val="0"/>
          <w:marRight w:val="0"/>
          <w:marTop w:val="0"/>
          <w:marBottom w:val="0"/>
          <w:divBdr>
            <w:top w:val="none" w:sz="0" w:space="0" w:color="auto"/>
            <w:left w:val="none" w:sz="0" w:space="0" w:color="auto"/>
            <w:bottom w:val="none" w:sz="0" w:space="0" w:color="auto"/>
            <w:right w:val="none" w:sz="0" w:space="0" w:color="auto"/>
          </w:divBdr>
          <w:divsChild>
            <w:div w:id="3172435">
              <w:marLeft w:val="0"/>
              <w:marRight w:val="165"/>
              <w:marTop w:val="150"/>
              <w:marBottom w:val="0"/>
              <w:divBdr>
                <w:top w:val="none" w:sz="0" w:space="0" w:color="auto"/>
                <w:left w:val="none" w:sz="0" w:space="0" w:color="auto"/>
                <w:bottom w:val="none" w:sz="0" w:space="0" w:color="auto"/>
                <w:right w:val="none" w:sz="0" w:space="0" w:color="auto"/>
              </w:divBdr>
              <w:divsChild>
                <w:div w:id="864825367">
                  <w:marLeft w:val="0"/>
                  <w:marRight w:val="0"/>
                  <w:marTop w:val="0"/>
                  <w:marBottom w:val="0"/>
                  <w:divBdr>
                    <w:top w:val="none" w:sz="0" w:space="0" w:color="auto"/>
                    <w:left w:val="none" w:sz="0" w:space="0" w:color="auto"/>
                    <w:bottom w:val="none" w:sz="0" w:space="0" w:color="auto"/>
                    <w:right w:val="none" w:sz="0" w:space="0" w:color="auto"/>
                  </w:divBdr>
                  <w:divsChild>
                    <w:div w:id="20235104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forms.office.com/Pages/ResponsePage.aspx?id=t3MfOZClrUOY8IsFCYrMyCk3PQSzTzVEhGUA8hdpfYtUQVNGUzIwVUdFTlRaTDhORjRNNzNMOExPOS4u"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Telcel</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GUILLERMO MONTALVO PEREZ</dc:creator>
  <cp:keywords/>
  <dc:description/>
  <cp:lastModifiedBy>Stacy Vinson</cp:lastModifiedBy>
  <cp:revision>1</cp:revision>
  <dcterms:created xsi:type="dcterms:W3CDTF">2022-05-05T15:07:00Z</dcterms:created>
  <dcterms:modified xsi:type="dcterms:W3CDTF">2025-03-30T23:32:00Z</dcterms:modified>
</cp:coreProperties>
</file>