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E8D" w:rsidRPr="00FC1E8D" w:rsidRDefault="00FC1E8D" w:rsidP="00774F52">
      <w:pPr>
        <w:rPr>
          <w:lang w:val="es-MX"/>
        </w:rPr>
      </w:pPr>
      <w:r w:rsidRPr="00774F52">
        <w:rPr>
          <w:lang w:val="es-ES"/>
        </w:rPr>
        <w:t>Las SIU 02 / TCU 02 son las piedras angulares del sitio RBS en una red móvil IP RAN recién implementada o migrada</w:t>
      </w:r>
    </w:p>
    <w:p w:rsidR="00FC1E8D" w:rsidRPr="00FC1E8D" w:rsidRDefault="00FC1E8D" w:rsidP="00774F52">
      <w:pPr>
        <w:rPr>
          <w:lang w:val="es-MX"/>
        </w:rPr>
      </w:pPr>
      <w:r w:rsidRPr="00774F52">
        <w:rPr>
          <w:lang w:val="es-ES"/>
        </w:rPr>
        <w:t>Proporciona una interfaz común entre los RBS (GSM, WCDMA, CDMA, LTE, uno o varios estándares, equipos heredados o de terceros) e IP/Ethernet s</w:t>
      </w:r>
      <w:bookmarkStart w:id="0" w:name="_GoBack"/>
      <w:bookmarkEnd w:id="0"/>
      <w:r w:rsidRPr="00774F52">
        <w:rPr>
          <w:lang w:val="es-ES"/>
        </w:rPr>
        <w:t>obre IP sobre redes de transporte E1/T1.</w:t>
      </w:r>
    </w:p>
    <w:p w:rsidR="00FC1E8D" w:rsidRPr="00FC1E8D" w:rsidRDefault="00FC1E8D" w:rsidP="00774F52">
      <w:pPr>
        <w:rPr>
          <w:lang w:val="es-MX"/>
        </w:rPr>
      </w:pPr>
      <w:r w:rsidRPr="00774F52">
        <w:rPr>
          <w:lang w:val="es-ES"/>
        </w:rPr>
        <w:t>La SIU 02 / TCU 02 puede actuar como puente o enrutador, según sea necesario. Se pueden configurar varias instancias de puente y enrutamiento al mismo tiempo.</w:t>
      </w:r>
    </w:p>
    <w:p w:rsidR="00FC1E8D" w:rsidRPr="00774F52" w:rsidRDefault="00FC1E8D" w:rsidP="00774F52">
      <w:pPr>
        <w:rPr>
          <w:lang w:val="es-MX"/>
        </w:rPr>
      </w:pPr>
      <w:r w:rsidRPr="00774F52">
        <w:rPr>
          <w:lang w:val="es-ES"/>
        </w:rPr>
        <w:t>Facilita la migración del transporte heredado (es decir, E1/T1) al transporte de alta velocidad de próxima generación (Ethernet), al tiempo que reduce los gastos operativos a través del transporte compartido para los estándares de radio 2G, 3G y 4G.</w:t>
      </w:r>
    </w:p>
    <w:p w:rsidR="00FC1E8D" w:rsidRPr="00774F52" w:rsidRDefault="00FC1E8D" w:rsidP="00774F52">
      <w:pPr>
        <w:rPr>
          <w:lang w:val="es-MX"/>
        </w:rPr>
      </w:pPr>
      <w:r w:rsidRPr="00774F52">
        <w:rPr>
          <w:lang w:val="es-ES"/>
        </w:rPr>
        <w:t>El SIU 02 / TCU 02 es una parte integral del RBS 6000 multiestándar (GSM/WCDMA/LTE). El ancho de banda se comparte dinámicamente entre todas las tecnologías de radio, lo que optimiza la capacidad máxima para los servicios HSPA y LTE.</w:t>
      </w:r>
    </w:p>
    <w:p w:rsidR="00FC1E8D" w:rsidRPr="00774F52" w:rsidRDefault="00FC1E8D" w:rsidP="00774F52">
      <w:pPr>
        <w:rPr>
          <w:lang w:val="es-MX"/>
        </w:rPr>
      </w:pPr>
      <w:r w:rsidRPr="00774F52">
        <w:rPr>
          <w:lang w:val="es-ES"/>
        </w:rPr>
        <w:t>La SIU 02/TCU 02 proporciona una agregación dinámica de la red de acceso de radio (RAN) y los flujos de tráfico del sitio:</w:t>
      </w:r>
    </w:p>
    <w:p w:rsidR="00FC1E8D" w:rsidRPr="00774F52" w:rsidRDefault="00FC1E8D" w:rsidP="00774F52">
      <w:pPr>
        <w:rPr>
          <w:rStyle w:val="y2iqfc"/>
          <w:rFonts w:ascii="inherit" w:hAnsi="inherit"/>
          <w:color w:val="202124"/>
          <w:sz w:val="24"/>
          <w:szCs w:val="24"/>
          <w:lang w:val="es-ES"/>
        </w:rPr>
      </w:pPr>
      <w:r w:rsidRPr="00774F52">
        <w:rPr>
          <w:rStyle w:val="y2iqfc"/>
          <w:rFonts w:ascii="inherit" w:hAnsi="inherit"/>
          <w:color w:val="202124"/>
          <w:sz w:val="24"/>
          <w:szCs w:val="24"/>
          <w:lang w:val="es-ES"/>
        </w:rPr>
        <w:sym w:font="Symbol" w:char="F076"/>
      </w:r>
      <w:r w:rsidRPr="00774F52">
        <w:rPr>
          <w:rStyle w:val="y2iqfc"/>
          <w:rFonts w:ascii="inherit" w:hAnsi="inherit"/>
          <w:color w:val="202124"/>
          <w:sz w:val="24"/>
          <w:szCs w:val="24"/>
          <w:lang w:val="es-ES"/>
        </w:rPr>
        <w:t xml:space="preserve"> Paquete Abis de Ericsson GSM sobre tráfico IP.</w:t>
      </w:r>
    </w:p>
    <w:p w:rsidR="00FC1E8D" w:rsidRPr="00774F52" w:rsidRDefault="00FC1E8D" w:rsidP="00774F52">
      <w:pPr>
        <w:rPr>
          <w:rStyle w:val="y2iqfc"/>
          <w:rFonts w:ascii="inherit" w:hAnsi="inherit"/>
          <w:color w:val="202124"/>
          <w:sz w:val="24"/>
          <w:szCs w:val="24"/>
          <w:lang w:val="es-ES"/>
        </w:rPr>
      </w:pPr>
      <w:r w:rsidRPr="00774F52">
        <w:rPr>
          <w:rStyle w:val="y2iqfc"/>
          <w:rFonts w:ascii="inherit" w:hAnsi="inherit"/>
          <w:color w:val="202124"/>
          <w:sz w:val="24"/>
          <w:szCs w:val="24"/>
          <w:lang w:val="es-ES"/>
        </w:rPr>
        <w:sym w:font="Symbol" w:char="F076"/>
      </w:r>
      <w:r w:rsidRPr="00774F52">
        <w:rPr>
          <w:rStyle w:val="y2iqfc"/>
          <w:rFonts w:ascii="inherit" w:hAnsi="inherit"/>
          <w:color w:val="202124"/>
          <w:sz w:val="24"/>
          <w:szCs w:val="24"/>
          <w:lang w:val="es-ES"/>
        </w:rPr>
        <w:t xml:space="preserve"> WCDMA NodeB lub sobre tráfico IP.</w:t>
      </w:r>
    </w:p>
    <w:p w:rsidR="00FC1E8D" w:rsidRPr="00774F52" w:rsidRDefault="00FC1E8D" w:rsidP="00774F52">
      <w:pPr>
        <w:rPr>
          <w:rStyle w:val="y2iqfc"/>
          <w:rFonts w:ascii="inherit" w:hAnsi="inherit"/>
          <w:color w:val="202124"/>
          <w:sz w:val="24"/>
          <w:szCs w:val="24"/>
          <w:lang w:val="es-ES"/>
        </w:rPr>
      </w:pPr>
      <w:r w:rsidRPr="00774F52">
        <w:rPr>
          <w:rStyle w:val="y2iqfc"/>
          <w:rFonts w:ascii="inherit" w:hAnsi="inherit"/>
          <w:color w:val="202124"/>
          <w:sz w:val="24"/>
          <w:szCs w:val="24"/>
          <w:lang w:val="es-ES"/>
        </w:rPr>
        <w:sym w:font="Symbol" w:char="F076"/>
      </w:r>
      <w:r w:rsidRPr="00774F52">
        <w:rPr>
          <w:rStyle w:val="y2iqfc"/>
          <w:rFonts w:ascii="inherit" w:hAnsi="inherit"/>
          <w:color w:val="202124"/>
          <w:sz w:val="24"/>
          <w:szCs w:val="24"/>
          <w:lang w:val="es-ES"/>
        </w:rPr>
        <w:t xml:space="preserve"> Tráfico LTE eNodeB IP (S1, X1).</w:t>
      </w:r>
    </w:p>
    <w:p w:rsidR="00FC1E8D" w:rsidRPr="00774F52" w:rsidRDefault="00FC1E8D" w:rsidP="00774F52">
      <w:pPr>
        <w:rPr>
          <w:rStyle w:val="y2iqfc"/>
          <w:rFonts w:ascii="inherit" w:hAnsi="inherit"/>
          <w:color w:val="202124"/>
          <w:sz w:val="24"/>
          <w:szCs w:val="24"/>
          <w:lang w:val="es-ES"/>
        </w:rPr>
      </w:pPr>
      <w:r w:rsidRPr="00774F52">
        <w:rPr>
          <w:rStyle w:val="y2iqfc"/>
          <w:rFonts w:ascii="inherit" w:hAnsi="inherit"/>
          <w:color w:val="202124"/>
          <w:sz w:val="24"/>
          <w:szCs w:val="24"/>
          <w:lang w:val="es-ES"/>
        </w:rPr>
        <w:sym w:font="Symbol" w:char="F076"/>
      </w:r>
      <w:r w:rsidRPr="00774F52">
        <w:rPr>
          <w:rStyle w:val="y2iqfc"/>
          <w:rFonts w:ascii="inherit" w:hAnsi="inherit"/>
          <w:color w:val="202124"/>
          <w:sz w:val="24"/>
          <w:szCs w:val="24"/>
          <w:lang w:val="es-ES"/>
        </w:rPr>
        <w:t xml:space="preserve"> Tráfico TDM de RBS heredados a través de Circuit Emulation Services (CES).</w:t>
      </w:r>
    </w:p>
    <w:p w:rsidR="00FC1E8D" w:rsidRPr="00774F52" w:rsidRDefault="00FC1E8D" w:rsidP="00774F52">
      <w:pPr>
        <w:rPr>
          <w:rStyle w:val="y2iqfc"/>
          <w:rFonts w:ascii="inherit" w:hAnsi="inherit"/>
          <w:color w:val="202124"/>
          <w:sz w:val="24"/>
          <w:szCs w:val="24"/>
          <w:lang w:val="es-ES"/>
        </w:rPr>
      </w:pPr>
      <w:r w:rsidRPr="00774F52">
        <w:rPr>
          <w:rStyle w:val="y2iqfc"/>
          <w:rFonts w:ascii="inherit" w:hAnsi="inherit"/>
          <w:color w:val="202124"/>
          <w:sz w:val="24"/>
          <w:szCs w:val="24"/>
          <w:lang w:val="es-ES"/>
        </w:rPr>
        <w:sym w:font="Symbol" w:char="F076"/>
      </w:r>
      <w:r w:rsidRPr="00774F52">
        <w:rPr>
          <w:rStyle w:val="y2iqfc"/>
          <w:rFonts w:ascii="inherit" w:hAnsi="inherit"/>
          <w:color w:val="202124"/>
          <w:sz w:val="24"/>
          <w:szCs w:val="24"/>
          <w:lang w:val="es-ES"/>
        </w:rPr>
        <w:t xml:space="preserve"> CDMA.</w:t>
      </w:r>
    </w:p>
    <w:p w:rsidR="00FC1E8D" w:rsidRPr="00774F52" w:rsidRDefault="00FC1E8D" w:rsidP="00774F52">
      <w:pPr>
        <w:rPr>
          <w:lang w:val="es-MX"/>
        </w:rPr>
      </w:pPr>
      <w:r w:rsidRPr="00774F52">
        <w:rPr>
          <w:rStyle w:val="y2iqfc"/>
          <w:rFonts w:ascii="inherit" w:hAnsi="inherit"/>
          <w:color w:val="202124"/>
          <w:sz w:val="24"/>
          <w:szCs w:val="24"/>
          <w:lang w:val="es-ES"/>
        </w:rPr>
        <w:sym w:font="Symbol" w:char="F076"/>
      </w:r>
      <w:r w:rsidRPr="00774F52">
        <w:rPr>
          <w:rStyle w:val="y2iqfc"/>
          <w:rFonts w:ascii="inherit" w:hAnsi="inherit"/>
          <w:color w:val="202124"/>
          <w:sz w:val="24"/>
          <w:szCs w:val="24"/>
          <w:lang w:val="es-ES"/>
        </w:rPr>
        <w:t xml:space="preserve"> Tráfico IP de otros equipos en el sitio RBS.</w:t>
      </w:r>
    </w:p>
    <w:p w:rsidR="00FC1E8D" w:rsidRPr="00774F52" w:rsidRDefault="00FC1E8D" w:rsidP="00774F52">
      <w:pPr>
        <w:rPr>
          <w:lang w:val="es-MX"/>
        </w:rPr>
      </w:pPr>
      <w:r w:rsidRPr="00774F52">
        <w:rPr>
          <w:noProof/>
          <w:lang w:val="es-MX" w:eastAsia="es-MX"/>
        </w:rPr>
        <w:drawing>
          <wp:inline distT="0" distB="0" distL="0" distR="0">
            <wp:extent cx="5607050" cy="2336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7050" cy="2336800"/>
                    </a:xfrm>
                    <a:prstGeom prst="rect">
                      <a:avLst/>
                    </a:prstGeom>
                    <a:noFill/>
                    <a:ln>
                      <a:noFill/>
                    </a:ln>
                  </pic:spPr>
                </pic:pic>
              </a:graphicData>
            </a:graphic>
          </wp:inline>
        </w:drawing>
      </w:r>
    </w:p>
    <w:p w:rsidR="00FC1E8D" w:rsidRPr="00774F52" w:rsidRDefault="00FC1E8D" w:rsidP="00774F52">
      <w:pPr>
        <w:rPr>
          <w:lang w:val="es-MX"/>
        </w:rPr>
      </w:pPr>
      <w:r w:rsidRPr="00774F52">
        <w:rPr>
          <w:noProof/>
          <w:lang w:val="es-MX" w:eastAsia="es-MX"/>
        </w:rPr>
        <w:lastRenderedPageBreak/>
        <w:drawing>
          <wp:inline distT="0" distB="0" distL="0" distR="0">
            <wp:extent cx="5607050" cy="246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7050" cy="2463800"/>
                    </a:xfrm>
                    <a:prstGeom prst="rect">
                      <a:avLst/>
                    </a:prstGeom>
                    <a:noFill/>
                    <a:ln>
                      <a:noFill/>
                    </a:ln>
                  </pic:spPr>
                </pic:pic>
              </a:graphicData>
            </a:graphic>
          </wp:inline>
        </w:drawing>
      </w:r>
    </w:p>
    <w:p w:rsidR="00FC1E8D" w:rsidRPr="00774F52" w:rsidRDefault="00FC1E8D" w:rsidP="00774F52">
      <w:pPr>
        <w:rPr>
          <w:lang w:val="es-MX"/>
        </w:rPr>
      </w:pPr>
      <w:r w:rsidRPr="00774F52">
        <w:rPr>
          <w:noProof/>
          <w:lang w:val="es-MX" w:eastAsia="es-MX"/>
        </w:rPr>
        <w:drawing>
          <wp:inline distT="0" distB="0" distL="0" distR="0">
            <wp:extent cx="5607050" cy="265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7050" cy="2654300"/>
                    </a:xfrm>
                    <a:prstGeom prst="rect">
                      <a:avLst/>
                    </a:prstGeom>
                    <a:noFill/>
                    <a:ln>
                      <a:noFill/>
                    </a:ln>
                  </pic:spPr>
                </pic:pic>
              </a:graphicData>
            </a:graphic>
          </wp:inline>
        </w:drawing>
      </w:r>
    </w:p>
    <w:p w:rsidR="00FC1E8D" w:rsidRPr="00FC1E8D" w:rsidRDefault="00FC1E8D" w:rsidP="00774F52">
      <w:pPr>
        <w:rPr>
          <w:lang w:val="es-MX"/>
        </w:rPr>
      </w:pPr>
      <w:r w:rsidRPr="00774F52">
        <w:rPr>
          <w:lang w:val="es-ES"/>
        </w:rPr>
        <w:t>La interfaz de CONSOLA (Ethernet 10Base-T/100Base-TX) se utiliza para la conexión de una Terminal de mantenimiento local (LMT). Tipo de conector: RJ-45. El conector tiene indicadores LED incorporados. El indicador de la derecha se enciende cuando se establece un enlace y parpadea durante la actividad.</w:t>
      </w:r>
    </w:p>
    <w:p w:rsidR="00FC1E8D" w:rsidRPr="00774F52" w:rsidRDefault="00FC1E8D" w:rsidP="00774F52">
      <w:pPr>
        <w:rPr>
          <w:lang w:val="es-MX"/>
        </w:rPr>
      </w:pPr>
      <w:r w:rsidRPr="00774F52">
        <w:rPr>
          <w:lang w:val="es-ES"/>
        </w:rPr>
        <w:t>La interfaz CLOCK incluye las interfaces de entrada y salida del reloj. Ambas interfaces usan señales 1PPS con niveles eléctricos RS-422. Tipo de conector: Modular 10/10.</w:t>
      </w:r>
    </w:p>
    <w:p w:rsidR="00FC1E8D" w:rsidRPr="00774F52" w:rsidRDefault="00FC1E8D" w:rsidP="00774F52">
      <w:pPr>
        <w:rPr>
          <w:lang w:val="es-MX"/>
        </w:rPr>
      </w:pPr>
      <w:r w:rsidRPr="00774F52">
        <w:rPr>
          <w:lang w:val="es-ES"/>
        </w:rPr>
        <w:t>La SIU 02 tiene ocho conectores para las dieciséis interfaces de transmisión E1/T1. Cada conector admite dos interfaces de transmisión E1 o T1. Se admiten las interfaces E1 2048 kBps 120 Ω y T1 1544 kBps 100 Ω. E1 2048 kBps 75 ohm se logra agregando balunes de 120/75 ohm. Tipo de conector: RJ-45. Los conectores E1/T1 tienen dos indicadores LED incorporados, uno para cada interfaz. El indicador se enciende cuando la ruta de transmisión está funcionando (no se detecta pérdida de señal (LOS) ni pérdida de alineación de trama (LOF)).</w:t>
      </w:r>
    </w:p>
    <w:p w:rsidR="00FC1E8D" w:rsidRPr="00FC1E8D" w:rsidRDefault="00FC1E8D" w:rsidP="00774F52">
      <w:pPr>
        <w:rPr>
          <w:rFonts w:ascii="Times New Roman" w:hAnsi="Times New Roman" w:cs="Times New Roman"/>
          <w:i/>
          <w:iCs/>
          <w:lang w:val="es-MX"/>
        </w:rPr>
      </w:pPr>
    </w:p>
    <w:p w:rsidR="00FC1E8D" w:rsidRPr="00774F52" w:rsidRDefault="00FC1E8D" w:rsidP="00774F52">
      <w:pPr>
        <w:rPr>
          <w:lang w:val="es-MX"/>
        </w:rPr>
      </w:pPr>
      <w:r w:rsidRPr="00774F52">
        <w:rPr>
          <w:rFonts w:ascii="Arial" w:hAnsi="Arial" w:cs="Arial"/>
          <w:shd w:val="clear" w:color="auto" w:fill="F8F9FA"/>
          <w:lang w:val="es-MX"/>
        </w:rPr>
        <w:lastRenderedPageBreak/>
        <w:br/>
      </w:r>
      <w:r w:rsidRPr="00774F52">
        <w:rPr>
          <w:lang w:val="es-ES"/>
        </w:rPr>
        <w:t>Hay ocho posiciones de conector Ethernet de 10/100/1000 Mbps (numeradas del 0 al 7) disponibles para las interfaces Ethernet. Tipo de conector: RJ-45. Los conectores marcados 0a, 1a, 2a y 3a están conectados a los conectores SFP correspondientes (marcados 0b, 1b, 2b y 3b). Las interfaces combinadas permiten que se use Ethernet o SFP a la vez y cuál se usa está determinado por su configuración. Los conectores Ethernet tienen dos indicadores LED integrados. El indicador de la izquierda se enciende cuando se establece un enlace y el indicador de la derecha parpadea durante la actividad.</w:t>
      </w:r>
    </w:p>
    <w:p w:rsidR="00FC1E8D" w:rsidRPr="00774F52" w:rsidRDefault="00FC1E8D" w:rsidP="00774F52">
      <w:pPr>
        <w:rPr>
          <w:lang w:val="es-MX"/>
        </w:rPr>
      </w:pPr>
      <w:r w:rsidRPr="00774F52">
        <w:rPr>
          <w:lang w:val="es-ES"/>
        </w:rPr>
        <w:t>Hay disponibles cuatro posiciones de conector SFP (factor de forma pequeño enchufable) de 100/1000 Mbps (numeradas del 0 al 3). Las marcas 0b, 1b, 2b y 3b indican a qué conector Ethernet (0a, 1a, 2a y 3a) está conectado.</w:t>
      </w:r>
    </w:p>
    <w:p w:rsidR="000D41AE" w:rsidRPr="00774F52" w:rsidRDefault="000D41AE" w:rsidP="00774F52">
      <w:pPr>
        <w:rPr>
          <w:rStyle w:val="y2iqfc"/>
          <w:rFonts w:ascii="inherit" w:hAnsi="inherit"/>
          <w:color w:val="202124"/>
          <w:sz w:val="24"/>
          <w:szCs w:val="24"/>
          <w:lang w:val="es-ES"/>
        </w:rPr>
      </w:pPr>
      <w:r w:rsidRPr="00774F52">
        <w:rPr>
          <w:rStyle w:val="y2iqfc"/>
          <w:rFonts w:ascii="inherit" w:hAnsi="inherit"/>
          <w:color w:val="202124"/>
          <w:sz w:val="24"/>
          <w:szCs w:val="24"/>
          <w:lang w:val="es-ES"/>
        </w:rPr>
        <w:t>Las interfaces combinadas permiten que se use SFP o Ethernet a la vez y cuál se usa está determinado por su configuración.</w:t>
      </w:r>
    </w:p>
    <w:p w:rsidR="000D41AE" w:rsidRDefault="00774F52" w:rsidP="00774F52">
      <w:pPr>
        <w:rPr>
          <w:lang w:val="es-ES"/>
        </w:rPr>
      </w:pPr>
      <w:r w:rsidRPr="00774F52">
        <w:rPr>
          <w:noProof/>
          <w:lang w:val="es-MX" w:eastAsia="es-MX"/>
        </w:rPr>
        <w:drawing>
          <wp:anchor distT="0" distB="0" distL="0" distR="0" simplePos="0" relativeHeight="251663360" behindDoc="0" locked="0" layoutInCell="1" allowOverlap="1" wp14:anchorId="477FA2FC" wp14:editId="069C6628">
            <wp:simplePos x="0" y="0"/>
            <wp:positionH relativeFrom="page">
              <wp:posOffset>1987550</wp:posOffset>
            </wp:positionH>
            <wp:positionV relativeFrom="paragraph">
              <wp:posOffset>851535</wp:posOffset>
            </wp:positionV>
            <wp:extent cx="3111500" cy="1812290"/>
            <wp:effectExtent l="0" t="0" r="0" b="0"/>
            <wp:wrapTopAndBottom/>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8" cstate="print"/>
                    <a:stretch>
                      <a:fillRect/>
                    </a:stretch>
                  </pic:blipFill>
                  <pic:spPr>
                    <a:xfrm>
                      <a:off x="0" y="0"/>
                      <a:ext cx="3111500" cy="1812290"/>
                    </a:xfrm>
                    <a:prstGeom prst="rect">
                      <a:avLst/>
                    </a:prstGeom>
                  </pic:spPr>
                </pic:pic>
              </a:graphicData>
            </a:graphic>
            <wp14:sizeRelH relativeFrom="margin">
              <wp14:pctWidth>0</wp14:pctWidth>
            </wp14:sizeRelH>
            <wp14:sizeRelV relativeFrom="margin">
              <wp14:pctHeight>0</wp14:pctHeight>
            </wp14:sizeRelV>
          </wp:anchor>
        </w:drawing>
      </w:r>
      <w:r w:rsidR="000D41AE" w:rsidRPr="00774F52">
        <w:rPr>
          <w:lang w:val="es-ES"/>
        </w:rPr>
        <w:t>El SIU 02 tiene un módulo de ventilación con dos ventiladores supervisados ​​en la parte posterior de la unidad. Si falla un ventilador, el ventilador restante se acelera y se envía una alarma al OSS. Los módulos de ventilador defectuosos se pueden reemplazar durante el mantenimiento planificado sin interrumpir la operación.</w:t>
      </w:r>
    </w:p>
    <w:p w:rsidR="00774F52" w:rsidRDefault="00774F52" w:rsidP="00774F52">
      <w:pPr>
        <w:rPr>
          <w:lang w:val="es-MX"/>
        </w:rPr>
      </w:pPr>
    </w:p>
    <w:p w:rsidR="000D41AE" w:rsidRPr="00774F52" w:rsidRDefault="000D41AE" w:rsidP="00774F52">
      <w:pPr>
        <w:rPr>
          <w:lang w:val="es-MX"/>
        </w:rPr>
      </w:pPr>
      <w:r w:rsidRPr="00774F52">
        <w:rPr>
          <w:lang w:val="es-MX"/>
        </w:rPr>
        <w:t>TCU</w:t>
      </w:r>
    </w:p>
    <w:p w:rsidR="000D41AE" w:rsidRPr="00774F52" w:rsidRDefault="000D41AE" w:rsidP="00774F52">
      <w:pPr>
        <w:rPr>
          <w:lang w:val="es-ES"/>
        </w:rPr>
      </w:pPr>
      <w:r w:rsidRPr="00774F52">
        <w:rPr>
          <w:lang w:val="es-ES"/>
        </w:rPr>
        <w:t>La TCU 02 tiene un puerto PWR, con -48 V CC y sigue las mismas instrucciones del puerto de alimentación SIU 02. La TCU 02 tiene un puerto SYNCH. Este puerto sigue las mismas instrucciones que el puerto SIU 02 CLOCK. La TCU 02 tiene un puerto LMT, que se usa para conectar cualquier computadora portátil/computadora para acceso local. Este puerto sigue las mismas instrucciones para el puerto SIU 02 CONSOLE. La TCU 02 tiene 4 puertos E1/T1, denominados ET_A a ET_D. Estos puertos siguen las mismas instrucciones para los puertos SIU 02 E1/T1. La TCU 02 tiene 4 puertos Ethernet, denominados TN_A a TN_D. Estos puertos siguen las mismas instrucciones para los puertos Ethernet SIU 02. La TCU 02 tiene 4 puertos SFP, denominados TN_E a TN_H. Estos puertos siguen las mismas instrucciones para los puertos SFP SIU 02. Los puertos e indicadores se pueden ver en la siguiente figura.</w:t>
      </w:r>
    </w:p>
    <w:p w:rsidR="000D41AE" w:rsidRPr="00774F52" w:rsidRDefault="000D41AE" w:rsidP="00774F52">
      <w:pPr>
        <w:rPr>
          <w:lang w:val="es-ES"/>
        </w:rPr>
      </w:pPr>
      <w:r w:rsidRPr="00774F52">
        <w:rPr>
          <w:noProof/>
          <w:lang w:val="es-MX" w:eastAsia="es-MX"/>
        </w:rPr>
        <w:lastRenderedPageBreak/>
        <mc:AlternateContent>
          <mc:Choice Requires="wpg">
            <w:drawing>
              <wp:anchor distT="0" distB="0" distL="0" distR="0" simplePos="0" relativeHeight="251661312" behindDoc="1" locked="0" layoutInCell="1" allowOverlap="1" wp14:anchorId="7620CF66" wp14:editId="63C17224">
                <wp:simplePos x="0" y="0"/>
                <wp:positionH relativeFrom="margin">
                  <wp:posOffset>0</wp:posOffset>
                </wp:positionH>
                <wp:positionV relativeFrom="paragraph">
                  <wp:posOffset>339725</wp:posOffset>
                </wp:positionV>
                <wp:extent cx="2838450" cy="1768475"/>
                <wp:effectExtent l="0" t="0" r="0" b="3175"/>
                <wp:wrapTopAndBottom/>
                <wp:docPr id="2671" name="Group 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1768475"/>
                          <a:chOff x="2837" y="243"/>
                          <a:chExt cx="8210" cy="4947"/>
                        </a:xfrm>
                      </wpg:grpSpPr>
                      <pic:pic xmlns:pic="http://schemas.openxmlformats.org/drawingml/2006/picture">
                        <pic:nvPicPr>
                          <pic:cNvPr id="2672" name="Picture 22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36" y="243"/>
                            <a:ext cx="8210"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3" name="AutoShape 2209"/>
                        <wps:cNvSpPr>
                          <a:spLocks/>
                        </wps:cNvSpPr>
                        <wps:spPr bwMode="auto">
                          <a:xfrm>
                            <a:off x="6260" y="2044"/>
                            <a:ext cx="69" cy="1484"/>
                          </a:xfrm>
                          <a:custGeom>
                            <a:avLst/>
                            <a:gdLst>
                              <a:gd name="T0" fmla="+- 0 6299 6260"/>
                              <a:gd name="T1" fmla="*/ T0 w 69"/>
                              <a:gd name="T2" fmla="+- 0 2102 2044"/>
                              <a:gd name="T3" fmla="*/ 2102 h 1484"/>
                              <a:gd name="T4" fmla="+- 0 6290 6260"/>
                              <a:gd name="T5" fmla="*/ T4 w 69"/>
                              <a:gd name="T6" fmla="+- 0 2102 2044"/>
                              <a:gd name="T7" fmla="*/ 2102 h 1484"/>
                              <a:gd name="T8" fmla="+- 0 6290 6260"/>
                              <a:gd name="T9" fmla="*/ T8 w 69"/>
                              <a:gd name="T10" fmla="+- 0 3527 2044"/>
                              <a:gd name="T11" fmla="*/ 3527 h 1484"/>
                              <a:gd name="T12" fmla="+- 0 6299 6260"/>
                              <a:gd name="T13" fmla="*/ T12 w 69"/>
                              <a:gd name="T14" fmla="+- 0 3527 2044"/>
                              <a:gd name="T15" fmla="*/ 3527 h 1484"/>
                              <a:gd name="T16" fmla="+- 0 6299 6260"/>
                              <a:gd name="T17" fmla="*/ T16 w 69"/>
                              <a:gd name="T18" fmla="+- 0 2102 2044"/>
                              <a:gd name="T19" fmla="*/ 2102 h 1484"/>
                              <a:gd name="T20" fmla="+- 0 6295 6260"/>
                              <a:gd name="T21" fmla="*/ T20 w 69"/>
                              <a:gd name="T22" fmla="+- 0 2044 2044"/>
                              <a:gd name="T23" fmla="*/ 2044 h 1484"/>
                              <a:gd name="T24" fmla="+- 0 6260 6260"/>
                              <a:gd name="T25" fmla="*/ T24 w 69"/>
                              <a:gd name="T26" fmla="+- 0 2113 2044"/>
                              <a:gd name="T27" fmla="*/ 2113 h 1484"/>
                              <a:gd name="T28" fmla="+- 0 6290 6260"/>
                              <a:gd name="T29" fmla="*/ T28 w 69"/>
                              <a:gd name="T30" fmla="+- 0 2113 2044"/>
                              <a:gd name="T31" fmla="*/ 2113 h 1484"/>
                              <a:gd name="T32" fmla="+- 0 6290 6260"/>
                              <a:gd name="T33" fmla="*/ T32 w 69"/>
                              <a:gd name="T34" fmla="+- 0 2102 2044"/>
                              <a:gd name="T35" fmla="*/ 2102 h 1484"/>
                              <a:gd name="T36" fmla="+- 0 6323 6260"/>
                              <a:gd name="T37" fmla="*/ T36 w 69"/>
                              <a:gd name="T38" fmla="+- 0 2102 2044"/>
                              <a:gd name="T39" fmla="*/ 2102 h 1484"/>
                              <a:gd name="T40" fmla="+- 0 6295 6260"/>
                              <a:gd name="T41" fmla="*/ T40 w 69"/>
                              <a:gd name="T42" fmla="+- 0 2044 2044"/>
                              <a:gd name="T43" fmla="*/ 2044 h 1484"/>
                              <a:gd name="T44" fmla="+- 0 6323 6260"/>
                              <a:gd name="T45" fmla="*/ T44 w 69"/>
                              <a:gd name="T46" fmla="+- 0 2102 2044"/>
                              <a:gd name="T47" fmla="*/ 2102 h 1484"/>
                              <a:gd name="T48" fmla="+- 0 6299 6260"/>
                              <a:gd name="T49" fmla="*/ T48 w 69"/>
                              <a:gd name="T50" fmla="+- 0 2102 2044"/>
                              <a:gd name="T51" fmla="*/ 2102 h 1484"/>
                              <a:gd name="T52" fmla="+- 0 6299 6260"/>
                              <a:gd name="T53" fmla="*/ T52 w 69"/>
                              <a:gd name="T54" fmla="+- 0 2113 2044"/>
                              <a:gd name="T55" fmla="*/ 2113 h 1484"/>
                              <a:gd name="T56" fmla="+- 0 6329 6260"/>
                              <a:gd name="T57" fmla="*/ T56 w 69"/>
                              <a:gd name="T58" fmla="+- 0 2113 2044"/>
                              <a:gd name="T59" fmla="*/ 2113 h 1484"/>
                              <a:gd name="T60" fmla="+- 0 6323 6260"/>
                              <a:gd name="T61" fmla="*/ T60 w 69"/>
                              <a:gd name="T62" fmla="+- 0 2102 2044"/>
                              <a:gd name="T63" fmla="*/ 2102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 h="1484">
                                <a:moveTo>
                                  <a:pt x="39" y="58"/>
                                </a:moveTo>
                                <a:lnTo>
                                  <a:pt x="30" y="58"/>
                                </a:lnTo>
                                <a:lnTo>
                                  <a:pt x="30" y="1483"/>
                                </a:lnTo>
                                <a:lnTo>
                                  <a:pt x="39" y="1483"/>
                                </a:lnTo>
                                <a:lnTo>
                                  <a:pt x="39" y="58"/>
                                </a:lnTo>
                                <a:close/>
                                <a:moveTo>
                                  <a:pt x="35" y="0"/>
                                </a:moveTo>
                                <a:lnTo>
                                  <a:pt x="0" y="69"/>
                                </a:lnTo>
                                <a:lnTo>
                                  <a:pt x="30" y="69"/>
                                </a:lnTo>
                                <a:lnTo>
                                  <a:pt x="30" y="58"/>
                                </a:lnTo>
                                <a:lnTo>
                                  <a:pt x="63" y="58"/>
                                </a:lnTo>
                                <a:lnTo>
                                  <a:pt x="35" y="0"/>
                                </a:lnTo>
                                <a:close/>
                                <a:moveTo>
                                  <a:pt x="63" y="58"/>
                                </a:moveTo>
                                <a:lnTo>
                                  <a:pt x="39" y="58"/>
                                </a:lnTo>
                                <a:lnTo>
                                  <a:pt x="39" y="69"/>
                                </a:lnTo>
                                <a:lnTo>
                                  <a:pt x="69" y="69"/>
                                </a:lnTo>
                                <a:lnTo>
                                  <a:pt x="63" y="58"/>
                                </a:lnTo>
                                <a:close/>
                              </a:path>
                            </a:pathLst>
                          </a:custGeom>
                          <a:solidFill>
                            <a:srgbClr val="0028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4" name="Picture 22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69" y="3222"/>
                            <a:ext cx="2012"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5" name="AutoShape 2207"/>
                        <wps:cNvSpPr>
                          <a:spLocks/>
                        </wps:cNvSpPr>
                        <wps:spPr bwMode="auto">
                          <a:xfrm>
                            <a:off x="5473" y="2044"/>
                            <a:ext cx="1196" cy="2929"/>
                          </a:xfrm>
                          <a:custGeom>
                            <a:avLst/>
                            <a:gdLst>
                              <a:gd name="T0" fmla="+- 0 6295 5473"/>
                              <a:gd name="T1" fmla="*/ T0 w 1196"/>
                              <a:gd name="T2" fmla="+- 0 3524 2044"/>
                              <a:gd name="T3" fmla="*/ 3524 h 2929"/>
                              <a:gd name="T4" fmla="+- 0 5555 5473"/>
                              <a:gd name="T5" fmla="*/ T4 w 1196"/>
                              <a:gd name="T6" fmla="+- 0 3524 2044"/>
                              <a:gd name="T7" fmla="*/ 3524 h 2929"/>
                              <a:gd name="T8" fmla="+- 0 5555 5473"/>
                              <a:gd name="T9" fmla="*/ T8 w 1196"/>
                              <a:gd name="T10" fmla="+- 0 3494 2044"/>
                              <a:gd name="T11" fmla="*/ 3494 h 2929"/>
                              <a:gd name="T12" fmla="+- 0 5486 5473"/>
                              <a:gd name="T13" fmla="*/ T12 w 1196"/>
                              <a:gd name="T14" fmla="+- 0 3527 2044"/>
                              <a:gd name="T15" fmla="*/ 3527 h 2929"/>
                              <a:gd name="T16" fmla="+- 0 5555 5473"/>
                              <a:gd name="T17" fmla="*/ T16 w 1196"/>
                              <a:gd name="T18" fmla="+- 0 3562 2044"/>
                              <a:gd name="T19" fmla="*/ 3562 h 2929"/>
                              <a:gd name="T20" fmla="+- 0 5555 5473"/>
                              <a:gd name="T21" fmla="*/ T20 w 1196"/>
                              <a:gd name="T22" fmla="+- 0 3532 2044"/>
                              <a:gd name="T23" fmla="*/ 3532 h 2929"/>
                              <a:gd name="T24" fmla="+- 0 6295 5473"/>
                              <a:gd name="T25" fmla="*/ T24 w 1196"/>
                              <a:gd name="T26" fmla="+- 0 3532 2044"/>
                              <a:gd name="T27" fmla="*/ 3532 h 2929"/>
                              <a:gd name="T28" fmla="+- 0 6295 5473"/>
                              <a:gd name="T29" fmla="*/ T28 w 1196"/>
                              <a:gd name="T30" fmla="+- 0 3524 2044"/>
                              <a:gd name="T31" fmla="*/ 3524 h 2929"/>
                              <a:gd name="T32" fmla="+- 0 6452 5473"/>
                              <a:gd name="T33" fmla="*/ T32 w 1196"/>
                              <a:gd name="T34" fmla="+- 0 2113 2044"/>
                              <a:gd name="T35" fmla="*/ 2113 h 2929"/>
                              <a:gd name="T36" fmla="+- 0 6447 5473"/>
                              <a:gd name="T37" fmla="*/ T36 w 1196"/>
                              <a:gd name="T38" fmla="+- 0 2102 2044"/>
                              <a:gd name="T39" fmla="*/ 2102 h 2929"/>
                              <a:gd name="T40" fmla="+- 0 6418 5473"/>
                              <a:gd name="T41" fmla="*/ T40 w 1196"/>
                              <a:gd name="T42" fmla="+- 0 2044 2044"/>
                              <a:gd name="T43" fmla="*/ 2044 h 2929"/>
                              <a:gd name="T44" fmla="+- 0 6384 5473"/>
                              <a:gd name="T45" fmla="*/ T44 w 1196"/>
                              <a:gd name="T46" fmla="+- 0 2113 2044"/>
                              <a:gd name="T47" fmla="*/ 2113 h 2929"/>
                              <a:gd name="T48" fmla="+- 0 6414 5473"/>
                              <a:gd name="T49" fmla="*/ T48 w 1196"/>
                              <a:gd name="T50" fmla="+- 0 2113 2044"/>
                              <a:gd name="T51" fmla="*/ 2113 h 2929"/>
                              <a:gd name="T52" fmla="+- 0 6414 5473"/>
                              <a:gd name="T53" fmla="*/ T52 w 1196"/>
                              <a:gd name="T54" fmla="+- 0 4005 2044"/>
                              <a:gd name="T55" fmla="*/ 4005 h 2929"/>
                              <a:gd name="T56" fmla="+- 0 5542 5473"/>
                              <a:gd name="T57" fmla="*/ T56 w 1196"/>
                              <a:gd name="T58" fmla="+- 0 4005 2044"/>
                              <a:gd name="T59" fmla="*/ 4005 h 2929"/>
                              <a:gd name="T60" fmla="+- 0 5542 5473"/>
                              <a:gd name="T61" fmla="*/ T60 w 1196"/>
                              <a:gd name="T62" fmla="+- 0 3975 2044"/>
                              <a:gd name="T63" fmla="*/ 3975 h 2929"/>
                              <a:gd name="T64" fmla="+- 0 5473 5473"/>
                              <a:gd name="T65" fmla="*/ T64 w 1196"/>
                              <a:gd name="T66" fmla="+- 0 4010 2044"/>
                              <a:gd name="T67" fmla="*/ 4010 h 2929"/>
                              <a:gd name="T68" fmla="+- 0 5542 5473"/>
                              <a:gd name="T69" fmla="*/ T68 w 1196"/>
                              <a:gd name="T70" fmla="+- 0 4043 2044"/>
                              <a:gd name="T71" fmla="*/ 4043 h 2929"/>
                              <a:gd name="T72" fmla="+- 0 5542 5473"/>
                              <a:gd name="T73" fmla="*/ T72 w 1196"/>
                              <a:gd name="T74" fmla="+- 0 4013 2044"/>
                              <a:gd name="T75" fmla="*/ 4013 h 2929"/>
                              <a:gd name="T76" fmla="+- 0 6418 5473"/>
                              <a:gd name="T77" fmla="*/ T76 w 1196"/>
                              <a:gd name="T78" fmla="+- 0 4013 2044"/>
                              <a:gd name="T79" fmla="*/ 4013 h 2929"/>
                              <a:gd name="T80" fmla="+- 0 6418 5473"/>
                              <a:gd name="T81" fmla="*/ T80 w 1196"/>
                              <a:gd name="T82" fmla="+- 0 4010 2044"/>
                              <a:gd name="T83" fmla="*/ 4010 h 2929"/>
                              <a:gd name="T84" fmla="+- 0 6422 5473"/>
                              <a:gd name="T85" fmla="*/ T84 w 1196"/>
                              <a:gd name="T86" fmla="+- 0 4010 2044"/>
                              <a:gd name="T87" fmla="*/ 4010 h 2929"/>
                              <a:gd name="T88" fmla="+- 0 6422 5473"/>
                              <a:gd name="T89" fmla="*/ T88 w 1196"/>
                              <a:gd name="T90" fmla="+- 0 2113 2044"/>
                              <a:gd name="T91" fmla="*/ 2113 h 2929"/>
                              <a:gd name="T92" fmla="+- 0 6452 5473"/>
                              <a:gd name="T93" fmla="*/ T92 w 1196"/>
                              <a:gd name="T94" fmla="+- 0 2113 2044"/>
                              <a:gd name="T95" fmla="*/ 2113 h 2929"/>
                              <a:gd name="T96" fmla="+- 0 6560 5473"/>
                              <a:gd name="T97" fmla="*/ T96 w 1196"/>
                              <a:gd name="T98" fmla="+- 0 2113 2044"/>
                              <a:gd name="T99" fmla="*/ 2113 h 2929"/>
                              <a:gd name="T100" fmla="+- 0 6555 5473"/>
                              <a:gd name="T101" fmla="*/ T100 w 1196"/>
                              <a:gd name="T102" fmla="+- 0 2102 2044"/>
                              <a:gd name="T103" fmla="*/ 2102 h 2929"/>
                              <a:gd name="T104" fmla="+- 0 6526 5473"/>
                              <a:gd name="T105" fmla="*/ T104 w 1196"/>
                              <a:gd name="T106" fmla="+- 0 2044 2044"/>
                              <a:gd name="T107" fmla="*/ 2044 h 2929"/>
                              <a:gd name="T108" fmla="+- 0 6492 5473"/>
                              <a:gd name="T109" fmla="*/ T108 w 1196"/>
                              <a:gd name="T110" fmla="+- 0 2113 2044"/>
                              <a:gd name="T111" fmla="*/ 2113 h 2929"/>
                              <a:gd name="T112" fmla="+- 0 6522 5473"/>
                              <a:gd name="T113" fmla="*/ T112 w 1196"/>
                              <a:gd name="T114" fmla="+- 0 2113 2044"/>
                              <a:gd name="T115" fmla="*/ 2113 h 2929"/>
                              <a:gd name="T116" fmla="+- 0 6522 5473"/>
                              <a:gd name="T117" fmla="*/ T116 w 1196"/>
                              <a:gd name="T118" fmla="+- 0 4499 2044"/>
                              <a:gd name="T119" fmla="*/ 4499 h 2929"/>
                              <a:gd name="T120" fmla="+- 0 5542 5473"/>
                              <a:gd name="T121" fmla="*/ T120 w 1196"/>
                              <a:gd name="T122" fmla="+- 0 4499 2044"/>
                              <a:gd name="T123" fmla="*/ 4499 h 2929"/>
                              <a:gd name="T124" fmla="+- 0 5542 5473"/>
                              <a:gd name="T125" fmla="*/ T124 w 1196"/>
                              <a:gd name="T126" fmla="+- 0 4469 2044"/>
                              <a:gd name="T127" fmla="*/ 4469 h 2929"/>
                              <a:gd name="T128" fmla="+- 0 5473 5473"/>
                              <a:gd name="T129" fmla="*/ T128 w 1196"/>
                              <a:gd name="T130" fmla="+- 0 4503 2044"/>
                              <a:gd name="T131" fmla="*/ 4503 h 2929"/>
                              <a:gd name="T132" fmla="+- 0 5542 5473"/>
                              <a:gd name="T133" fmla="*/ T132 w 1196"/>
                              <a:gd name="T134" fmla="+- 0 4538 2044"/>
                              <a:gd name="T135" fmla="*/ 4538 h 2929"/>
                              <a:gd name="T136" fmla="+- 0 5542 5473"/>
                              <a:gd name="T137" fmla="*/ T136 w 1196"/>
                              <a:gd name="T138" fmla="+- 0 4508 2044"/>
                              <a:gd name="T139" fmla="*/ 4508 h 2929"/>
                              <a:gd name="T140" fmla="+- 0 6526 5473"/>
                              <a:gd name="T141" fmla="*/ T140 w 1196"/>
                              <a:gd name="T142" fmla="+- 0 4508 2044"/>
                              <a:gd name="T143" fmla="*/ 4508 h 2929"/>
                              <a:gd name="T144" fmla="+- 0 6526 5473"/>
                              <a:gd name="T145" fmla="*/ T144 w 1196"/>
                              <a:gd name="T146" fmla="+- 0 4503 2044"/>
                              <a:gd name="T147" fmla="*/ 4503 h 2929"/>
                              <a:gd name="T148" fmla="+- 0 6530 5473"/>
                              <a:gd name="T149" fmla="*/ T148 w 1196"/>
                              <a:gd name="T150" fmla="+- 0 4503 2044"/>
                              <a:gd name="T151" fmla="*/ 4503 h 2929"/>
                              <a:gd name="T152" fmla="+- 0 6530 5473"/>
                              <a:gd name="T153" fmla="*/ T152 w 1196"/>
                              <a:gd name="T154" fmla="+- 0 2113 2044"/>
                              <a:gd name="T155" fmla="*/ 2113 h 2929"/>
                              <a:gd name="T156" fmla="+- 0 6560 5473"/>
                              <a:gd name="T157" fmla="*/ T156 w 1196"/>
                              <a:gd name="T158" fmla="+- 0 2113 2044"/>
                              <a:gd name="T159" fmla="*/ 2113 h 2929"/>
                              <a:gd name="T160" fmla="+- 0 6668 5473"/>
                              <a:gd name="T161" fmla="*/ T160 w 1196"/>
                              <a:gd name="T162" fmla="+- 0 2113 2044"/>
                              <a:gd name="T163" fmla="*/ 2113 h 2929"/>
                              <a:gd name="T164" fmla="+- 0 6663 5473"/>
                              <a:gd name="T165" fmla="*/ T164 w 1196"/>
                              <a:gd name="T166" fmla="+- 0 2102 2044"/>
                              <a:gd name="T167" fmla="*/ 2102 h 2929"/>
                              <a:gd name="T168" fmla="+- 0 6634 5473"/>
                              <a:gd name="T169" fmla="*/ T168 w 1196"/>
                              <a:gd name="T170" fmla="+- 0 2044 2044"/>
                              <a:gd name="T171" fmla="*/ 2044 h 2929"/>
                              <a:gd name="T172" fmla="+- 0 6600 5473"/>
                              <a:gd name="T173" fmla="*/ T172 w 1196"/>
                              <a:gd name="T174" fmla="+- 0 2113 2044"/>
                              <a:gd name="T175" fmla="*/ 2113 h 2929"/>
                              <a:gd name="T176" fmla="+- 0 6630 5473"/>
                              <a:gd name="T177" fmla="*/ T176 w 1196"/>
                              <a:gd name="T178" fmla="+- 0 2113 2044"/>
                              <a:gd name="T179" fmla="*/ 2113 h 2929"/>
                              <a:gd name="T180" fmla="+- 0 6630 5473"/>
                              <a:gd name="T181" fmla="*/ T180 w 1196"/>
                              <a:gd name="T182" fmla="+- 0 4934 2044"/>
                              <a:gd name="T183" fmla="*/ 4934 h 2929"/>
                              <a:gd name="T184" fmla="+- 0 5542 5473"/>
                              <a:gd name="T185" fmla="*/ T184 w 1196"/>
                              <a:gd name="T186" fmla="+- 0 4934 2044"/>
                              <a:gd name="T187" fmla="*/ 4934 h 2929"/>
                              <a:gd name="T188" fmla="+- 0 5542 5473"/>
                              <a:gd name="T189" fmla="*/ T188 w 1196"/>
                              <a:gd name="T190" fmla="+- 0 4904 2044"/>
                              <a:gd name="T191" fmla="*/ 4904 h 2929"/>
                              <a:gd name="T192" fmla="+- 0 5473 5473"/>
                              <a:gd name="T193" fmla="*/ T192 w 1196"/>
                              <a:gd name="T194" fmla="+- 0 4937 2044"/>
                              <a:gd name="T195" fmla="*/ 4937 h 2929"/>
                              <a:gd name="T196" fmla="+- 0 5542 5473"/>
                              <a:gd name="T197" fmla="*/ T196 w 1196"/>
                              <a:gd name="T198" fmla="+- 0 4972 2044"/>
                              <a:gd name="T199" fmla="*/ 4972 h 2929"/>
                              <a:gd name="T200" fmla="+- 0 5542 5473"/>
                              <a:gd name="T201" fmla="*/ T200 w 1196"/>
                              <a:gd name="T202" fmla="+- 0 4942 2044"/>
                              <a:gd name="T203" fmla="*/ 4942 h 2929"/>
                              <a:gd name="T204" fmla="+- 0 6634 5473"/>
                              <a:gd name="T205" fmla="*/ T204 w 1196"/>
                              <a:gd name="T206" fmla="+- 0 4942 2044"/>
                              <a:gd name="T207" fmla="*/ 4942 h 2929"/>
                              <a:gd name="T208" fmla="+- 0 6634 5473"/>
                              <a:gd name="T209" fmla="*/ T208 w 1196"/>
                              <a:gd name="T210" fmla="+- 0 4937 2044"/>
                              <a:gd name="T211" fmla="*/ 4937 h 2929"/>
                              <a:gd name="T212" fmla="+- 0 6638 5473"/>
                              <a:gd name="T213" fmla="*/ T212 w 1196"/>
                              <a:gd name="T214" fmla="+- 0 4937 2044"/>
                              <a:gd name="T215" fmla="*/ 4937 h 2929"/>
                              <a:gd name="T216" fmla="+- 0 6638 5473"/>
                              <a:gd name="T217" fmla="*/ T216 w 1196"/>
                              <a:gd name="T218" fmla="+- 0 2113 2044"/>
                              <a:gd name="T219" fmla="*/ 2113 h 2929"/>
                              <a:gd name="T220" fmla="+- 0 6668 5473"/>
                              <a:gd name="T221" fmla="*/ T220 w 1196"/>
                              <a:gd name="T222" fmla="+- 0 2113 2044"/>
                              <a:gd name="T223" fmla="*/ 2113 h 2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96" h="2929">
                                <a:moveTo>
                                  <a:pt x="822" y="1480"/>
                                </a:moveTo>
                                <a:lnTo>
                                  <a:pt x="82" y="1480"/>
                                </a:lnTo>
                                <a:lnTo>
                                  <a:pt x="82" y="1450"/>
                                </a:lnTo>
                                <a:lnTo>
                                  <a:pt x="13" y="1483"/>
                                </a:lnTo>
                                <a:lnTo>
                                  <a:pt x="82" y="1518"/>
                                </a:lnTo>
                                <a:lnTo>
                                  <a:pt x="82" y="1488"/>
                                </a:lnTo>
                                <a:lnTo>
                                  <a:pt x="822" y="1488"/>
                                </a:lnTo>
                                <a:lnTo>
                                  <a:pt x="822" y="1480"/>
                                </a:lnTo>
                                <a:close/>
                                <a:moveTo>
                                  <a:pt x="979" y="69"/>
                                </a:moveTo>
                                <a:lnTo>
                                  <a:pt x="974" y="58"/>
                                </a:lnTo>
                                <a:lnTo>
                                  <a:pt x="945" y="0"/>
                                </a:lnTo>
                                <a:lnTo>
                                  <a:pt x="911" y="69"/>
                                </a:lnTo>
                                <a:lnTo>
                                  <a:pt x="941" y="69"/>
                                </a:lnTo>
                                <a:lnTo>
                                  <a:pt x="941" y="1961"/>
                                </a:lnTo>
                                <a:lnTo>
                                  <a:pt x="69" y="1961"/>
                                </a:lnTo>
                                <a:lnTo>
                                  <a:pt x="69" y="1931"/>
                                </a:lnTo>
                                <a:lnTo>
                                  <a:pt x="0" y="1966"/>
                                </a:lnTo>
                                <a:lnTo>
                                  <a:pt x="69" y="1999"/>
                                </a:lnTo>
                                <a:lnTo>
                                  <a:pt x="69" y="1969"/>
                                </a:lnTo>
                                <a:lnTo>
                                  <a:pt x="945" y="1969"/>
                                </a:lnTo>
                                <a:lnTo>
                                  <a:pt x="945" y="1966"/>
                                </a:lnTo>
                                <a:lnTo>
                                  <a:pt x="949" y="1966"/>
                                </a:lnTo>
                                <a:lnTo>
                                  <a:pt x="949" y="69"/>
                                </a:lnTo>
                                <a:lnTo>
                                  <a:pt x="979" y="69"/>
                                </a:lnTo>
                                <a:close/>
                                <a:moveTo>
                                  <a:pt x="1087" y="69"/>
                                </a:moveTo>
                                <a:lnTo>
                                  <a:pt x="1082" y="58"/>
                                </a:lnTo>
                                <a:lnTo>
                                  <a:pt x="1053" y="0"/>
                                </a:lnTo>
                                <a:lnTo>
                                  <a:pt x="1019" y="69"/>
                                </a:lnTo>
                                <a:lnTo>
                                  <a:pt x="1049" y="69"/>
                                </a:lnTo>
                                <a:lnTo>
                                  <a:pt x="1049" y="2455"/>
                                </a:lnTo>
                                <a:lnTo>
                                  <a:pt x="69" y="2455"/>
                                </a:lnTo>
                                <a:lnTo>
                                  <a:pt x="69" y="2425"/>
                                </a:lnTo>
                                <a:lnTo>
                                  <a:pt x="0" y="2459"/>
                                </a:lnTo>
                                <a:lnTo>
                                  <a:pt x="69" y="2494"/>
                                </a:lnTo>
                                <a:lnTo>
                                  <a:pt x="69" y="2464"/>
                                </a:lnTo>
                                <a:lnTo>
                                  <a:pt x="1053" y="2464"/>
                                </a:lnTo>
                                <a:lnTo>
                                  <a:pt x="1053" y="2459"/>
                                </a:lnTo>
                                <a:lnTo>
                                  <a:pt x="1057" y="2459"/>
                                </a:lnTo>
                                <a:lnTo>
                                  <a:pt x="1057" y="69"/>
                                </a:lnTo>
                                <a:lnTo>
                                  <a:pt x="1087" y="69"/>
                                </a:lnTo>
                                <a:close/>
                                <a:moveTo>
                                  <a:pt x="1195" y="69"/>
                                </a:moveTo>
                                <a:lnTo>
                                  <a:pt x="1190" y="58"/>
                                </a:lnTo>
                                <a:lnTo>
                                  <a:pt x="1161" y="0"/>
                                </a:lnTo>
                                <a:lnTo>
                                  <a:pt x="1127" y="69"/>
                                </a:lnTo>
                                <a:lnTo>
                                  <a:pt x="1157" y="69"/>
                                </a:lnTo>
                                <a:lnTo>
                                  <a:pt x="1157" y="2890"/>
                                </a:lnTo>
                                <a:lnTo>
                                  <a:pt x="69" y="2890"/>
                                </a:lnTo>
                                <a:lnTo>
                                  <a:pt x="69" y="2860"/>
                                </a:lnTo>
                                <a:lnTo>
                                  <a:pt x="0" y="2893"/>
                                </a:lnTo>
                                <a:lnTo>
                                  <a:pt x="69" y="2928"/>
                                </a:lnTo>
                                <a:lnTo>
                                  <a:pt x="69" y="2898"/>
                                </a:lnTo>
                                <a:lnTo>
                                  <a:pt x="1161" y="2898"/>
                                </a:lnTo>
                                <a:lnTo>
                                  <a:pt x="1161" y="2893"/>
                                </a:lnTo>
                                <a:lnTo>
                                  <a:pt x="1165" y="2893"/>
                                </a:lnTo>
                                <a:lnTo>
                                  <a:pt x="1165" y="69"/>
                                </a:lnTo>
                                <a:lnTo>
                                  <a:pt x="1195" y="69"/>
                                </a:lnTo>
                                <a:close/>
                              </a:path>
                            </a:pathLst>
                          </a:custGeom>
                          <a:solidFill>
                            <a:srgbClr val="0028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6" name="Picture 22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50" y="2223"/>
                            <a:ext cx="121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7" name="Picture 22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20" y="2501"/>
                            <a:ext cx="160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8" name="Picture 22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160" y="3864"/>
                            <a:ext cx="95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9" name="Picture 22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688" y="3115"/>
                            <a:ext cx="73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0" name="Picture 22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922" y="2806"/>
                            <a:ext cx="121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1" name="Picture 2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396" y="2791"/>
                            <a:ext cx="68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2" name="AutoShape 2200"/>
                        <wps:cNvSpPr>
                          <a:spLocks/>
                        </wps:cNvSpPr>
                        <wps:spPr bwMode="auto">
                          <a:xfrm>
                            <a:off x="3280" y="1917"/>
                            <a:ext cx="6491" cy="1947"/>
                          </a:xfrm>
                          <a:custGeom>
                            <a:avLst/>
                            <a:gdLst>
                              <a:gd name="T0" fmla="+- 0 3314 3281"/>
                              <a:gd name="T1" fmla="*/ T0 w 6491"/>
                              <a:gd name="T2" fmla="+- 0 1917 1917"/>
                              <a:gd name="T3" fmla="*/ 1917 h 1947"/>
                              <a:gd name="T4" fmla="+- 0 3311 3281"/>
                              <a:gd name="T5" fmla="*/ T4 w 6491"/>
                              <a:gd name="T6" fmla="+- 0 2217 1917"/>
                              <a:gd name="T7" fmla="*/ 2217 h 1947"/>
                              <a:gd name="T8" fmla="+- 0 3349 3281"/>
                              <a:gd name="T9" fmla="*/ T8 w 6491"/>
                              <a:gd name="T10" fmla="+- 0 1984 1917"/>
                              <a:gd name="T11" fmla="*/ 1984 h 1947"/>
                              <a:gd name="T12" fmla="+- 0 3628 3281"/>
                              <a:gd name="T13" fmla="*/ T12 w 6491"/>
                              <a:gd name="T14" fmla="+- 0 1917 1917"/>
                              <a:gd name="T15" fmla="*/ 1917 h 1947"/>
                              <a:gd name="T16" fmla="+- 0 3624 3281"/>
                              <a:gd name="T17" fmla="*/ T16 w 6491"/>
                              <a:gd name="T18" fmla="+- 0 2217 1917"/>
                              <a:gd name="T19" fmla="*/ 2217 h 1947"/>
                              <a:gd name="T20" fmla="+- 0 3662 3281"/>
                              <a:gd name="T21" fmla="*/ T20 w 6491"/>
                              <a:gd name="T22" fmla="+- 0 1984 1917"/>
                              <a:gd name="T23" fmla="*/ 1984 h 1947"/>
                              <a:gd name="T24" fmla="+- 0 3911 3281"/>
                              <a:gd name="T25" fmla="*/ T24 w 6491"/>
                              <a:gd name="T26" fmla="+- 0 1917 1917"/>
                              <a:gd name="T27" fmla="*/ 1917 h 1947"/>
                              <a:gd name="T28" fmla="+- 0 3907 3281"/>
                              <a:gd name="T29" fmla="*/ T28 w 6491"/>
                              <a:gd name="T30" fmla="+- 0 2217 1917"/>
                              <a:gd name="T31" fmla="*/ 2217 h 1947"/>
                              <a:gd name="T32" fmla="+- 0 3946 3281"/>
                              <a:gd name="T33" fmla="*/ T32 w 6491"/>
                              <a:gd name="T34" fmla="+- 0 1984 1917"/>
                              <a:gd name="T35" fmla="*/ 1984 h 1947"/>
                              <a:gd name="T36" fmla="+- 0 4199 3281"/>
                              <a:gd name="T37" fmla="*/ T36 w 6491"/>
                              <a:gd name="T38" fmla="+- 0 1917 1917"/>
                              <a:gd name="T39" fmla="*/ 1917 h 1947"/>
                              <a:gd name="T40" fmla="+- 0 4194 3281"/>
                              <a:gd name="T41" fmla="*/ T40 w 6491"/>
                              <a:gd name="T42" fmla="+- 0 2217 1917"/>
                              <a:gd name="T43" fmla="*/ 2217 h 1947"/>
                              <a:gd name="T44" fmla="+- 0 4232 3281"/>
                              <a:gd name="T45" fmla="*/ T44 w 6491"/>
                              <a:gd name="T46" fmla="+- 0 1984 1917"/>
                              <a:gd name="T47" fmla="*/ 1984 h 1947"/>
                              <a:gd name="T48" fmla="+- 0 4631 3281"/>
                              <a:gd name="T49" fmla="*/ T48 w 6491"/>
                              <a:gd name="T50" fmla="+- 0 2069 1917"/>
                              <a:gd name="T51" fmla="*/ 2069 h 1947"/>
                              <a:gd name="T52" fmla="+- 0 4627 3281"/>
                              <a:gd name="T53" fmla="*/ T52 w 6491"/>
                              <a:gd name="T54" fmla="+- 0 2500 1917"/>
                              <a:gd name="T55" fmla="*/ 2500 h 1947"/>
                              <a:gd name="T56" fmla="+- 0 4666 3281"/>
                              <a:gd name="T57" fmla="*/ T56 w 6491"/>
                              <a:gd name="T58" fmla="+- 0 2137 1917"/>
                              <a:gd name="T59" fmla="*/ 2137 h 1947"/>
                              <a:gd name="T60" fmla="+- 0 4954 3281"/>
                              <a:gd name="T61" fmla="*/ T60 w 6491"/>
                              <a:gd name="T62" fmla="+- 0 2069 1917"/>
                              <a:gd name="T63" fmla="*/ 2069 h 1947"/>
                              <a:gd name="T64" fmla="+- 0 4950 3281"/>
                              <a:gd name="T65" fmla="*/ T64 w 6491"/>
                              <a:gd name="T66" fmla="+- 0 2500 1917"/>
                              <a:gd name="T67" fmla="*/ 2500 h 1947"/>
                              <a:gd name="T68" fmla="+- 0 4988 3281"/>
                              <a:gd name="T69" fmla="*/ T68 w 6491"/>
                              <a:gd name="T70" fmla="+- 0 2137 1917"/>
                              <a:gd name="T71" fmla="*/ 2137 h 1947"/>
                              <a:gd name="T72" fmla="+- 0 5297 3281"/>
                              <a:gd name="T73" fmla="*/ T72 w 6491"/>
                              <a:gd name="T74" fmla="+- 0 2069 1917"/>
                              <a:gd name="T75" fmla="*/ 2069 h 1947"/>
                              <a:gd name="T76" fmla="+- 0 5293 3281"/>
                              <a:gd name="T77" fmla="*/ T76 w 6491"/>
                              <a:gd name="T78" fmla="+- 0 2500 1917"/>
                              <a:gd name="T79" fmla="*/ 2500 h 1947"/>
                              <a:gd name="T80" fmla="+- 0 5332 3281"/>
                              <a:gd name="T81" fmla="*/ T80 w 6491"/>
                              <a:gd name="T82" fmla="+- 0 2137 1917"/>
                              <a:gd name="T83" fmla="*/ 2137 h 1947"/>
                              <a:gd name="T84" fmla="+- 0 5639 3281"/>
                              <a:gd name="T85" fmla="*/ T84 w 6491"/>
                              <a:gd name="T86" fmla="+- 0 2105 1917"/>
                              <a:gd name="T87" fmla="*/ 2105 h 1947"/>
                              <a:gd name="T88" fmla="+- 0 5635 3281"/>
                              <a:gd name="T89" fmla="*/ T88 w 6491"/>
                              <a:gd name="T90" fmla="+- 0 2500 1917"/>
                              <a:gd name="T91" fmla="*/ 2500 h 1947"/>
                              <a:gd name="T92" fmla="+- 0 5674 3281"/>
                              <a:gd name="T93" fmla="*/ T92 w 6491"/>
                              <a:gd name="T94" fmla="+- 0 2174 1917"/>
                              <a:gd name="T95" fmla="*/ 2174 h 1947"/>
                              <a:gd name="T96" fmla="+- 0 6964 3281"/>
                              <a:gd name="T97" fmla="*/ T96 w 6491"/>
                              <a:gd name="T98" fmla="+- 0 2185 1917"/>
                              <a:gd name="T99" fmla="*/ 2185 h 1947"/>
                              <a:gd name="T100" fmla="+- 0 6960 3281"/>
                              <a:gd name="T101" fmla="*/ T100 w 6491"/>
                              <a:gd name="T102" fmla="+- 0 2801 1917"/>
                              <a:gd name="T103" fmla="*/ 2801 h 1947"/>
                              <a:gd name="T104" fmla="+- 0 6998 3281"/>
                              <a:gd name="T105" fmla="*/ T104 w 6491"/>
                              <a:gd name="T106" fmla="+- 0 2253 1917"/>
                              <a:gd name="T107" fmla="*/ 2253 h 1947"/>
                              <a:gd name="T108" fmla="+- 0 7326 3281"/>
                              <a:gd name="T109" fmla="*/ T108 w 6491"/>
                              <a:gd name="T110" fmla="+- 0 2195 1917"/>
                              <a:gd name="T111" fmla="*/ 2195 h 1947"/>
                              <a:gd name="T112" fmla="+- 0 7322 3281"/>
                              <a:gd name="T113" fmla="*/ T112 w 6491"/>
                              <a:gd name="T114" fmla="+- 0 2801 1917"/>
                              <a:gd name="T115" fmla="*/ 2801 h 1947"/>
                              <a:gd name="T116" fmla="+- 0 7361 3281"/>
                              <a:gd name="T117" fmla="*/ T116 w 6491"/>
                              <a:gd name="T118" fmla="+- 0 2264 1917"/>
                              <a:gd name="T119" fmla="*/ 2264 h 1947"/>
                              <a:gd name="T120" fmla="+- 0 7720 3281"/>
                              <a:gd name="T121" fmla="*/ T120 w 6491"/>
                              <a:gd name="T122" fmla="+- 0 2245 1917"/>
                              <a:gd name="T123" fmla="*/ 2245 h 1947"/>
                              <a:gd name="T124" fmla="+- 0 7715 3281"/>
                              <a:gd name="T125" fmla="*/ T124 w 6491"/>
                              <a:gd name="T126" fmla="+- 0 2801 1917"/>
                              <a:gd name="T127" fmla="*/ 2801 h 1947"/>
                              <a:gd name="T128" fmla="+- 0 7753 3281"/>
                              <a:gd name="T129" fmla="*/ T128 w 6491"/>
                              <a:gd name="T130" fmla="+- 0 2313 1917"/>
                              <a:gd name="T131" fmla="*/ 2313 h 1947"/>
                              <a:gd name="T132" fmla="+- 0 8074 3281"/>
                              <a:gd name="T133" fmla="*/ T132 w 6491"/>
                              <a:gd name="T134" fmla="+- 0 2269 1917"/>
                              <a:gd name="T135" fmla="*/ 2269 h 1947"/>
                              <a:gd name="T136" fmla="+- 0 8070 3281"/>
                              <a:gd name="T137" fmla="*/ T136 w 6491"/>
                              <a:gd name="T138" fmla="+- 0 2801 1917"/>
                              <a:gd name="T139" fmla="*/ 2801 h 1947"/>
                              <a:gd name="T140" fmla="+- 0 8108 3281"/>
                              <a:gd name="T141" fmla="*/ T140 w 6491"/>
                              <a:gd name="T142" fmla="+- 0 2337 1917"/>
                              <a:gd name="T143" fmla="*/ 2337 h 1947"/>
                              <a:gd name="T144" fmla="+- 0 8605 3281"/>
                              <a:gd name="T145" fmla="*/ T144 w 6491"/>
                              <a:gd name="T146" fmla="+- 0 2289 1917"/>
                              <a:gd name="T147" fmla="*/ 2289 h 1947"/>
                              <a:gd name="T148" fmla="+- 0 8600 3281"/>
                              <a:gd name="T149" fmla="*/ T148 w 6491"/>
                              <a:gd name="T150" fmla="+- 0 3863 1917"/>
                              <a:gd name="T151" fmla="*/ 3863 h 1947"/>
                              <a:gd name="T152" fmla="+- 0 8639 3281"/>
                              <a:gd name="T153" fmla="*/ T152 w 6491"/>
                              <a:gd name="T154" fmla="+- 0 2357 1917"/>
                              <a:gd name="T155" fmla="*/ 2357 h 1947"/>
                              <a:gd name="T156" fmla="+- 0 9114 3281"/>
                              <a:gd name="T157" fmla="*/ T156 w 6491"/>
                              <a:gd name="T158" fmla="+- 0 2355 1917"/>
                              <a:gd name="T159" fmla="*/ 2355 h 1947"/>
                              <a:gd name="T160" fmla="+- 0 9109 3281"/>
                              <a:gd name="T161" fmla="*/ T160 w 6491"/>
                              <a:gd name="T162" fmla="+- 0 3116 1917"/>
                              <a:gd name="T163" fmla="*/ 3116 h 1947"/>
                              <a:gd name="T164" fmla="+- 0 9148 3281"/>
                              <a:gd name="T165" fmla="*/ T164 w 6491"/>
                              <a:gd name="T166" fmla="+- 0 2423 1917"/>
                              <a:gd name="T167" fmla="*/ 2423 h 1947"/>
                              <a:gd name="T168" fmla="+- 0 9738 3281"/>
                              <a:gd name="T169" fmla="*/ T168 w 6491"/>
                              <a:gd name="T170" fmla="+- 0 2355 1917"/>
                              <a:gd name="T171" fmla="*/ 2355 h 1947"/>
                              <a:gd name="T172" fmla="+- 0 9733 3281"/>
                              <a:gd name="T173" fmla="*/ T172 w 6491"/>
                              <a:gd name="T174" fmla="+- 0 2783 1917"/>
                              <a:gd name="T175" fmla="*/ 2783 h 1947"/>
                              <a:gd name="T176" fmla="+- 0 9772 3281"/>
                              <a:gd name="T177" fmla="*/ T176 w 6491"/>
                              <a:gd name="T178" fmla="+- 0 2423 1917"/>
                              <a:gd name="T179" fmla="*/ 2423 h 1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91" h="1947">
                                <a:moveTo>
                                  <a:pt x="68" y="67"/>
                                </a:moveTo>
                                <a:lnTo>
                                  <a:pt x="63" y="56"/>
                                </a:lnTo>
                                <a:lnTo>
                                  <a:pt x="33" y="0"/>
                                </a:lnTo>
                                <a:lnTo>
                                  <a:pt x="0" y="67"/>
                                </a:lnTo>
                                <a:lnTo>
                                  <a:pt x="30" y="67"/>
                                </a:lnTo>
                                <a:lnTo>
                                  <a:pt x="30" y="300"/>
                                </a:lnTo>
                                <a:lnTo>
                                  <a:pt x="37" y="300"/>
                                </a:lnTo>
                                <a:lnTo>
                                  <a:pt x="37" y="67"/>
                                </a:lnTo>
                                <a:lnTo>
                                  <a:pt x="68" y="67"/>
                                </a:lnTo>
                                <a:close/>
                                <a:moveTo>
                                  <a:pt x="381" y="67"/>
                                </a:moveTo>
                                <a:lnTo>
                                  <a:pt x="376" y="56"/>
                                </a:lnTo>
                                <a:lnTo>
                                  <a:pt x="347" y="0"/>
                                </a:lnTo>
                                <a:lnTo>
                                  <a:pt x="313" y="67"/>
                                </a:lnTo>
                                <a:lnTo>
                                  <a:pt x="343" y="67"/>
                                </a:lnTo>
                                <a:lnTo>
                                  <a:pt x="343" y="300"/>
                                </a:lnTo>
                                <a:lnTo>
                                  <a:pt x="351" y="300"/>
                                </a:lnTo>
                                <a:lnTo>
                                  <a:pt x="351" y="67"/>
                                </a:lnTo>
                                <a:lnTo>
                                  <a:pt x="381" y="67"/>
                                </a:lnTo>
                                <a:close/>
                                <a:moveTo>
                                  <a:pt x="665" y="67"/>
                                </a:moveTo>
                                <a:lnTo>
                                  <a:pt x="659" y="56"/>
                                </a:lnTo>
                                <a:lnTo>
                                  <a:pt x="630" y="0"/>
                                </a:lnTo>
                                <a:lnTo>
                                  <a:pt x="596" y="67"/>
                                </a:lnTo>
                                <a:lnTo>
                                  <a:pt x="626" y="67"/>
                                </a:lnTo>
                                <a:lnTo>
                                  <a:pt x="626" y="300"/>
                                </a:lnTo>
                                <a:lnTo>
                                  <a:pt x="635" y="300"/>
                                </a:lnTo>
                                <a:lnTo>
                                  <a:pt x="635" y="67"/>
                                </a:lnTo>
                                <a:lnTo>
                                  <a:pt x="665" y="67"/>
                                </a:lnTo>
                                <a:close/>
                                <a:moveTo>
                                  <a:pt x="951" y="67"/>
                                </a:moveTo>
                                <a:lnTo>
                                  <a:pt x="946" y="56"/>
                                </a:lnTo>
                                <a:lnTo>
                                  <a:pt x="918" y="0"/>
                                </a:lnTo>
                                <a:lnTo>
                                  <a:pt x="883" y="67"/>
                                </a:lnTo>
                                <a:lnTo>
                                  <a:pt x="913" y="67"/>
                                </a:lnTo>
                                <a:lnTo>
                                  <a:pt x="913" y="300"/>
                                </a:lnTo>
                                <a:lnTo>
                                  <a:pt x="921" y="300"/>
                                </a:lnTo>
                                <a:lnTo>
                                  <a:pt x="921" y="67"/>
                                </a:lnTo>
                                <a:lnTo>
                                  <a:pt x="951" y="67"/>
                                </a:lnTo>
                                <a:close/>
                                <a:moveTo>
                                  <a:pt x="1385" y="220"/>
                                </a:moveTo>
                                <a:lnTo>
                                  <a:pt x="1379" y="209"/>
                                </a:lnTo>
                                <a:lnTo>
                                  <a:pt x="1350" y="152"/>
                                </a:lnTo>
                                <a:lnTo>
                                  <a:pt x="1316" y="220"/>
                                </a:lnTo>
                                <a:lnTo>
                                  <a:pt x="1346" y="220"/>
                                </a:lnTo>
                                <a:lnTo>
                                  <a:pt x="1346" y="583"/>
                                </a:lnTo>
                                <a:lnTo>
                                  <a:pt x="1353" y="583"/>
                                </a:lnTo>
                                <a:lnTo>
                                  <a:pt x="1353" y="220"/>
                                </a:lnTo>
                                <a:lnTo>
                                  <a:pt x="1385" y="220"/>
                                </a:lnTo>
                                <a:close/>
                                <a:moveTo>
                                  <a:pt x="1707" y="220"/>
                                </a:moveTo>
                                <a:lnTo>
                                  <a:pt x="1702" y="209"/>
                                </a:lnTo>
                                <a:lnTo>
                                  <a:pt x="1673" y="152"/>
                                </a:lnTo>
                                <a:lnTo>
                                  <a:pt x="1639" y="220"/>
                                </a:lnTo>
                                <a:lnTo>
                                  <a:pt x="1669" y="220"/>
                                </a:lnTo>
                                <a:lnTo>
                                  <a:pt x="1669" y="583"/>
                                </a:lnTo>
                                <a:lnTo>
                                  <a:pt x="1677" y="583"/>
                                </a:lnTo>
                                <a:lnTo>
                                  <a:pt x="1677" y="220"/>
                                </a:lnTo>
                                <a:lnTo>
                                  <a:pt x="1707" y="220"/>
                                </a:lnTo>
                                <a:close/>
                                <a:moveTo>
                                  <a:pt x="2051" y="220"/>
                                </a:moveTo>
                                <a:lnTo>
                                  <a:pt x="2045" y="209"/>
                                </a:lnTo>
                                <a:lnTo>
                                  <a:pt x="2016" y="152"/>
                                </a:lnTo>
                                <a:lnTo>
                                  <a:pt x="1982" y="220"/>
                                </a:lnTo>
                                <a:lnTo>
                                  <a:pt x="2012" y="220"/>
                                </a:lnTo>
                                <a:lnTo>
                                  <a:pt x="2012" y="583"/>
                                </a:lnTo>
                                <a:lnTo>
                                  <a:pt x="2021" y="583"/>
                                </a:lnTo>
                                <a:lnTo>
                                  <a:pt x="2021" y="220"/>
                                </a:lnTo>
                                <a:lnTo>
                                  <a:pt x="2051" y="220"/>
                                </a:lnTo>
                                <a:close/>
                                <a:moveTo>
                                  <a:pt x="2393" y="257"/>
                                </a:moveTo>
                                <a:lnTo>
                                  <a:pt x="2387" y="246"/>
                                </a:lnTo>
                                <a:lnTo>
                                  <a:pt x="2358" y="188"/>
                                </a:lnTo>
                                <a:lnTo>
                                  <a:pt x="2324" y="257"/>
                                </a:lnTo>
                                <a:lnTo>
                                  <a:pt x="2354" y="257"/>
                                </a:lnTo>
                                <a:lnTo>
                                  <a:pt x="2354" y="583"/>
                                </a:lnTo>
                                <a:lnTo>
                                  <a:pt x="2363" y="583"/>
                                </a:lnTo>
                                <a:lnTo>
                                  <a:pt x="2363" y="257"/>
                                </a:lnTo>
                                <a:lnTo>
                                  <a:pt x="2393" y="257"/>
                                </a:lnTo>
                                <a:close/>
                                <a:moveTo>
                                  <a:pt x="3717" y="336"/>
                                </a:moveTo>
                                <a:lnTo>
                                  <a:pt x="3711" y="324"/>
                                </a:lnTo>
                                <a:lnTo>
                                  <a:pt x="3683" y="268"/>
                                </a:lnTo>
                                <a:lnTo>
                                  <a:pt x="3649" y="336"/>
                                </a:lnTo>
                                <a:lnTo>
                                  <a:pt x="3679" y="336"/>
                                </a:lnTo>
                                <a:lnTo>
                                  <a:pt x="3679" y="884"/>
                                </a:lnTo>
                                <a:lnTo>
                                  <a:pt x="3687" y="884"/>
                                </a:lnTo>
                                <a:lnTo>
                                  <a:pt x="3687" y="336"/>
                                </a:lnTo>
                                <a:lnTo>
                                  <a:pt x="3717" y="336"/>
                                </a:lnTo>
                                <a:close/>
                                <a:moveTo>
                                  <a:pt x="4080" y="347"/>
                                </a:moveTo>
                                <a:lnTo>
                                  <a:pt x="4074" y="335"/>
                                </a:lnTo>
                                <a:lnTo>
                                  <a:pt x="4045" y="278"/>
                                </a:lnTo>
                                <a:lnTo>
                                  <a:pt x="4011" y="347"/>
                                </a:lnTo>
                                <a:lnTo>
                                  <a:pt x="4041" y="347"/>
                                </a:lnTo>
                                <a:lnTo>
                                  <a:pt x="4041" y="884"/>
                                </a:lnTo>
                                <a:lnTo>
                                  <a:pt x="4050" y="884"/>
                                </a:lnTo>
                                <a:lnTo>
                                  <a:pt x="4050" y="347"/>
                                </a:lnTo>
                                <a:lnTo>
                                  <a:pt x="4080" y="347"/>
                                </a:lnTo>
                                <a:close/>
                                <a:moveTo>
                                  <a:pt x="4472" y="396"/>
                                </a:moveTo>
                                <a:lnTo>
                                  <a:pt x="4466" y="384"/>
                                </a:lnTo>
                                <a:lnTo>
                                  <a:pt x="4439" y="328"/>
                                </a:lnTo>
                                <a:lnTo>
                                  <a:pt x="4404" y="396"/>
                                </a:lnTo>
                                <a:lnTo>
                                  <a:pt x="4434" y="396"/>
                                </a:lnTo>
                                <a:lnTo>
                                  <a:pt x="4434" y="884"/>
                                </a:lnTo>
                                <a:lnTo>
                                  <a:pt x="4442" y="884"/>
                                </a:lnTo>
                                <a:lnTo>
                                  <a:pt x="4442" y="396"/>
                                </a:lnTo>
                                <a:lnTo>
                                  <a:pt x="4472" y="396"/>
                                </a:lnTo>
                                <a:close/>
                                <a:moveTo>
                                  <a:pt x="4827" y="420"/>
                                </a:moveTo>
                                <a:lnTo>
                                  <a:pt x="4822" y="409"/>
                                </a:lnTo>
                                <a:lnTo>
                                  <a:pt x="4793" y="352"/>
                                </a:lnTo>
                                <a:lnTo>
                                  <a:pt x="4759" y="420"/>
                                </a:lnTo>
                                <a:lnTo>
                                  <a:pt x="4789" y="420"/>
                                </a:lnTo>
                                <a:lnTo>
                                  <a:pt x="4789" y="884"/>
                                </a:lnTo>
                                <a:lnTo>
                                  <a:pt x="4797" y="884"/>
                                </a:lnTo>
                                <a:lnTo>
                                  <a:pt x="4797" y="420"/>
                                </a:lnTo>
                                <a:lnTo>
                                  <a:pt x="4827" y="420"/>
                                </a:lnTo>
                                <a:close/>
                                <a:moveTo>
                                  <a:pt x="5358" y="440"/>
                                </a:moveTo>
                                <a:lnTo>
                                  <a:pt x="5352" y="430"/>
                                </a:lnTo>
                                <a:lnTo>
                                  <a:pt x="5324" y="372"/>
                                </a:lnTo>
                                <a:lnTo>
                                  <a:pt x="5289" y="440"/>
                                </a:lnTo>
                                <a:lnTo>
                                  <a:pt x="5319" y="440"/>
                                </a:lnTo>
                                <a:lnTo>
                                  <a:pt x="5319" y="1946"/>
                                </a:lnTo>
                                <a:lnTo>
                                  <a:pt x="5328" y="1946"/>
                                </a:lnTo>
                                <a:lnTo>
                                  <a:pt x="5328" y="440"/>
                                </a:lnTo>
                                <a:lnTo>
                                  <a:pt x="5358" y="440"/>
                                </a:lnTo>
                                <a:close/>
                                <a:moveTo>
                                  <a:pt x="5867" y="506"/>
                                </a:moveTo>
                                <a:lnTo>
                                  <a:pt x="5861" y="494"/>
                                </a:lnTo>
                                <a:lnTo>
                                  <a:pt x="5833" y="438"/>
                                </a:lnTo>
                                <a:lnTo>
                                  <a:pt x="5798" y="506"/>
                                </a:lnTo>
                                <a:lnTo>
                                  <a:pt x="5828" y="506"/>
                                </a:lnTo>
                                <a:lnTo>
                                  <a:pt x="5828" y="1199"/>
                                </a:lnTo>
                                <a:lnTo>
                                  <a:pt x="5837" y="1199"/>
                                </a:lnTo>
                                <a:lnTo>
                                  <a:pt x="5837" y="506"/>
                                </a:lnTo>
                                <a:lnTo>
                                  <a:pt x="5867" y="506"/>
                                </a:lnTo>
                                <a:close/>
                                <a:moveTo>
                                  <a:pt x="6491" y="506"/>
                                </a:moveTo>
                                <a:lnTo>
                                  <a:pt x="6485" y="494"/>
                                </a:lnTo>
                                <a:lnTo>
                                  <a:pt x="6457" y="438"/>
                                </a:lnTo>
                                <a:lnTo>
                                  <a:pt x="6422" y="506"/>
                                </a:lnTo>
                                <a:lnTo>
                                  <a:pt x="6452" y="506"/>
                                </a:lnTo>
                                <a:lnTo>
                                  <a:pt x="6452" y="866"/>
                                </a:lnTo>
                                <a:lnTo>
                                  <a:pt x="6461" y="866"/>
                                </a:lnTo>
                                <a:lnTo>
                                  <a:pt x="6461" y="506"/>
                                </a:lnTo>
                                <a:lnTo>
                                  <a:pt x="6491" y="506"/>
                                </a:lnTo>
                                <a:close/>
                              </a:path>
                            </a:pathLst>
                          </a:custGeom>
                          <a:solidFill>
                            <a:srgbClr val="0028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2A262" id="Group 2199" o:spid="_x0000_s1026" style="position:absolute;margin-left:0;margin-top:26.75pt;width:223.5pt;height:139.25pt;z-index:-251655168;mso-wrap-distance-left:0;mso-wrap-distance-right:0;mso-position-horizontal-relative:margin" coordorigin="2837,243" coordsize="8210,49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0" o:spid="_x0000_s1027" type="#_x0000_t75" style="position:absolute;left:2836;top:243;width:8210;height: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vjLFAAAA3QAAAA8AAABkcnMvZG93bnJldi54bWxEj1FrwjAUhd+F/YdwB77N1IJOqmmRseEY&#10;7GHVH3BJrm1pclOaTOu/N4OBj4dzznc4u2pyVlxoDJ1nBctFBoJYe9Nxo+B0/HjZgAgR2aD1TApu&#10;FKAqn2Y7LIy/8g9d6tiIBOFQoII2xqGQMuiWHIaFH4iTd/ajw5jk2Egz4jXBnZV5lq2lw47TQosD&#10;vbWk+/rXKdCDtAe059O7/lrdNvV30+f9Xqn587Tfgog0xUf4v/1pFOTr1xz+3qQnI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7b4yxQAAAN0AAAAPAAAAAAAAAAAAAAAA&#10;AJ8CAABkcnMvZG93bnJldi54bWxQSwUGAAAAAAQABAD3AAAAkQMAAAAA&#10;">
                  <v:imagedata r:id="rId17" o:title=""/>
                </v:shape>
                <v:shape id="AutoShape 2209" o:spid="_x0000_s1028" style="position:absolute;left:6260;top:2044;width:69;height:1484;visibility:visible;mso-wrap-style:square;v-text-anchor:top" coordsize="69,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rBcYA&#10;AADdAAAADwAAAGRycy9kb3ducmV2LnhtbESP3WrCQBSE7wu+w3IEb4puVIwSXUUKhTaWij8PcMge&#10;k2D2bMiuMb69KxR6OczMN8xq05lKtNS40rKC8SgCQZxZXXKu4Hz6HC5AOI+ssbJMCh7kYLPuva0w&#10;0fbOB2qPPhcBwi5BBYX3dSKlywoy6Ea2Jg7exTYGfZBNLnWD9wA3lZxEUSwNlhwWCqzpo6DserwZ&#10;BelD/y7ydlf/vMd72ss4/Z7NUqUG/W67BOGp8//hv/aXVjCJ51N4vQlP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jrBcYAAADdAAAADwAAAAAAAAAAAAAAAACYAgAAZHJz&#10;L2Rvd25yZXYueG1sUEsFBgAAAAAEAAQA9QAAAIsDAAAAAA==&#10;" path="m39,58r-9,l30,1483r9,l39,58xm35,l,69r30,l30,58r33,l35,xm63,58r-24,l39,69r30,l63,58xe" fillcolor="#00285e" stroked="f">
                  <v:path arrowok="t" o:connecttype="custom" o:connectlocs="39,2102;30,2102;30,3527;39,3527;39,2102;35,2044;0,2113;30,2113;30,2102;63,2102;35,2044;63,2102;39,2102;39,2113;69,2113;63,2102" o:connectangles="0,0,0,0,0,0,0,0,0,0,0,0,0,0,0,0"/>
                </v:shape>
                <v:shape id="Picture 2208" o:spid="_x0000_s1029" type="#_x0000_t75" style="position:absolute;left:3469;top:3222;width:2012;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G9+fDAAAA3QAAAA8AAABkcnMvZG93bnJldi54bWxEj0+LwjAUxO+C3yE8wZum/qFKNYq47OJ1&#10;VfD6aJ5psXmpTWy7394sLOxxmJnfMNt9byvRUuNLxwpm0wQEce50yUbB9fI5WYPwAVlj5ZgU/JCH&#10;/W442GKmXcff1J6DERHCPkMFRQh1JqXPC7Lop64mjt7dNRZDlI2RusEuwm0l50mSSoslx4UCazoW&#10;lD/OL6tAuq8y6W5pW99mS2Oqj+fLLFCp8ag/bEAE6sN/+K990grm6WoJv2/iE5C7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b358MAAADdAAAADwAAAAAAAAAAAAAAAACf&#10;AgAAZHJzL2Rvd25yZXYueG1sUEsFBgAAAAAEAAQA9wAAAI8DAAAAAA==&#10;">
                  <v:imagedata r:id="rId18" o:title=""/>
                </v:shape>
                <v:shape id="AutoShape 2207" o:spid="_x0000_s1030" style="position:absolute;left:5473;top:2044;width:1196;height:2929;visibility:visible;mso-wrap-style:square;v-text-anchor:top" coordsize="1196,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yuMYA&#10;AADdAAAADwAAAGRycy9kb3ducmV2LnhtbESPS2/CMBCE70j8B2uRekHglEeoAgb1IQTXAILrNl6S&#10;iHidxi4J/76uVKnH0cx8o1ltOlOJOzWutKzgeRyBIM6sLjlXcDpuRy8gnEfWWFkmBQ9ysFn3eytM&#10;tG05pfvB5yJA2CWooPC+TqR0WUEG3djWxMG72sagD7LJpW6wDXBTyUkUxdJgyWGhwJreC8puh2+j&#10;4O361Z7jmX98ppyimX7shjy/KPU06F6XIDx1/j/8195rBZN4MY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YyuMYAAADdAAAADwAAAAAAAAAAAAAAAACYAgAAZHJz&#10;L2Rvd25yZXYueG1sUEsFBgAAAAAEAAQA9QAAAIsDAAAAAA==&#10;" path="m822,1480r-740,l82,1450r-69,33l82,1518r,-30l822,1488r,-8xm979,69l974,58,945,,911,69r30,l941,1961r-872,l69,1931,,1966r69,33l69,1969r876,l945,1966r4,l949,69r30,xm1087,69r-5,-11l1053,r-34,69l1049,69r,2386l69,2455r,-30l,2459r69,35l69,2464r984,l1053,2459r4,l1057,69r30,xm1195,69r-5,-11l1161,r-34,69l1157,69r,2821l69,2890r,-30l,2893r69,35l69,2898r1092,l1161,2893r4,l1165,69r30,xe" fillcolor="#00285e" stroked="f">
                  <v:path arrowok="t" o:connecttype="custom" o:connectlocs="822,3524;82,3524;82,3494;13,3527;82,3562;82,3532;822,3532;822,3524;979,2113;974,2102;945,2044;911,2113;941,2113;941,4005;69,4005;69,3975;0,4010;69,4043;69,4013;945,4013;945,4010;949,4010;949,2113;979,2113;1087,2113;1082,2102;1053,2044;1019,2113;1049,2113;1049,4499;69,4499;69,4469;0,4503;69,4538;69,4508;1053,4508;1053,4503;1057,4503;1057,2113;1087,2113;1195,2113;1190,2102;1161,2044;1127,2113;1157,2113;1157,4934;69,4934;69,4904;0,4937;69,4972;69,4942;1161,4942;1161,4937;1165,4937;1165,2113;1195,2113" o:connectangles="0,0,0,0,0,0,0,0,0,0,0,0,0,0,0,0,0,0,0,0,0,0,0,0,0,0,0,0,0,0,0,0,0,0,0,0,0,0,0,0,0,0,0,0,0,0,0,0,0,0,0,0,0,0,0,0"/>
                </v:shape>
                <v:shape id="Picture 2206" o:spid="_x0000_s1031" type="#_x0000_t75" style="position:absolute;left:3150;top:2223;width:1217;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aRjvHAAAA3QAAAA8AAABkcnMvZG93bnJldi54bWxEj0FrwkAUhO9C/8PyBC9SN/UQbeoqoggF&#10;8VAtpb29Zp9JMPs27G6T+O9doeBxmJlvmMWqN7VoyfnKsoKXSQKCOLe64kLB52n3PAfhA7LG2jIp&#10;uJKH1fJpsMBM244/qD2GQkQI+wwVlCE0mZQ+L8mgn9iGOHpn6wyGKF0htcMuwk0tp0mSSoMVx4US&#10;G9qUlF+Of0bBvv0aX38Pr3rzM75st7ZYm2/XKTUa9us3EIH68Aj/t9+1gmk6S+H+Jj4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aRjvHAAAA3QAAAA8AAAAAAAAAAAAA&#10;AAAAnwIAAGRycy9kb3ducmV2LnhtbFBLBQYAAAAABAAEAPcAAACTAwAAAAA=&#10;">
                  <v:imagedata r:id="rId19" o:title=""/>
                </v:shape>
                <v:shape id="Picture 2205" o:spid="_x0000_s1032" type="#_x0000_t75" style="position:absolute;left:4320;top:2501;width:1608;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S4bGAAAA3QAAAA8AAABkcnMvZG93bnJldi54bWxEj81qwzAQhO+FvoPYQm6NXB/i4kQ2JdQl&#10;ECjkh/a6WBvbibUylmI7ffqoUOhxmJlvmFU+mVYM1LvGsoKXeQSCuLS64UrB8VA8v4JwHllja5kU&#10;3MhBnj0+rDDVduQdDXtfiQBhl6KC2vsuldKVNRl0c9sRB+9ke4M+yL6SuscxwE0r4yhaSIMNh4Ua&#10;O1rXVF72V6MgeZff6x85DZ/xpjRnHL+KYvuh1OxpeluC8DT5//Bfe6MVxIskgd834QnI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5LhsYAAADdAAAADwAAAAAAAAAAAAAA&#10;AACfAgAAZHJzL2Rvd25yZXYueG1sUEsFBgAAAAAEAAQA9wAAAJIDAAAAAA==&#10;">
                  <v:imagedata r:id="rId20" o:title=""/>
                </v:shape>
                <v:shape id="Picture 2204" o:spid="_x0000_s1033" type="#_x0000_t75" style="position:absolute;left:8160;top:3864;width:95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NIvzBAAAA3QAAAA8AAABkcnMvZG93bnJldi54bWxET89rwjAUvg/2P4Q32G2mk6GlM4oMJu44&#10;Fctuj+aZFJuXLom1+++Xg+Dx4/u9WI2uEwOF2HpW8DopQBA3XrdsFBz2ny8liJiQNXaeScEfRVgt&#10;Hx8WWGl/5W8adsmIHMKxQgU2pb6SMjaWHMaJ74kzd/LBYcowGKkDXnO46+S0KGbSYcu5wWJPH5aa&#10;8+7iFNQ/JdLXOdTlEDbG+t9Nbd6OSj0/jet3EInGdBff3FutYDqb57n5TX4C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NIvzBAAAA3QAAAA8AAAAAAAAAAAAAAAAAnwIA&#10;AGRycy9kb3ducmV2LnhtbFBLBQYAAAAABAAEAPcAAACNAwAAAAA=&#10;">
                  <v:imagedata r:id="rId21" o:title=""/>
                </v:shape>
                <v:shape id="Picture 2203" o:spid="_x0000_s1034" type="#_x0000_t75" style="position:absolute;left:8688;top:3115;width:735;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y6KnGAAAA3QAAAA8AAABkcnMvZG93bnJldi54bWxEj81qwkAUhfeFvsNwC90UnSgksamjiCXg&#10;pkKjG3e3mWsSmrkTMtMkfXunIHR5OD8fZ72dTCsG6l1jWcFiHoEgLq1uuFJwPuWzFQjnkTW2lknB&#10;LznYbh4f1phpO/InDYWvRBhhl6GC2vsuk9KVNRl0c9sRB+9qe4M+yL6SuscxjJtWLqMokQYbDoQa&#10;O9rXVH4XPyZAouQl/XDmEh/zcsfn9/YrvuZKPT9NuzcQnib/H763D1rBMklf4e9Ne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LoqcYAAADdAAAADwAAAAAAAAAAAAAA&#10;AACfAgAAZHJzL2Rvd25yZXYueG1sUEsFBgAAAAAEAAQA9wAAAJIDAAAAAA==&#10;">
                  <v:imagedata r:id="rId22" o:title=""/>
                </v:shape>
                <v:shape id="Picture 2202" o:spid="_x0000_s1035" type="#_x0000_t75" style="position:absolute;left:6922;top:2806;width:1211;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UZUjCAAAA3QAAAA8AAABkcnMvZG93bnJldi54bWxET0trwkAQvhf8D8sI3upGpUGiq4igaG8+&#10;oPQ2ZMckmJ0N2dWk/fWdQ8Hjx/derntXqye1ofJsYDJOQBHn3lZcGLhedu9zUCEiW6w9k4EfCrBe&#10;Dd6WmFnf8Yme51goCeGQoYEyxibTOuQlOQxj3xALd/OtwyiwLbRtsZNwV+tpkqTaYcXSUGJD25Ly&#10;+/nhpGSWx/SSfh2Pv9di1+0/vx8fXWPMaNhvFqAi9fEl/ncfrIFpOpf98kaegF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lGVIwgAAAN0AAAAPAAAAAAAAAAAAAAAAAJ8C&#10;AABkcnMvZG93bnJldi54bWxQSwUGAAAAAAQABAD3AAAAjgMAAAAA&#10;">
                  <v:imagedata r:id="rId23" o:title=""/>
                </v:shape>
                <v:shape id="Picture 2201" o:spid="_x0000_s1036" type="#_x0000_t75" style="position:absolute;left:9396;top:2791;width:68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h7uzHAAAA3QAAAA8AAABkcnMvZG93bnJldi54bWxEj0FrwkAUhO+C/2F5Qm9mo1ArqRuxgUJb&#10;PFRtocdn9plEs29Ddhujv75bEDwOM/MNs1j2phYdta6yrGASxSCIc6srLhR87V7HcxDOI2usLZOC&#10;CzlYpsPBAhNtz7yhbusLESDsElRQet8kUrq8JIMusg1x8A62NeiDbAupWzwHuKnlNI5n0mDFYaHE&#10;hrKS8tP21yj4PpL5uGZ7L6/v65/HfF9kL0+fSj2M+tUzCE+9v4dv7TetYDqbT+D/TXgCM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h7uzHAAAA3QAAAA8AAAAAAAAAAAAA&#10;AAAAnwIAAGRycy9kb3ducmV2LnhtbFBLBQYAAAAABAAEAPcAAACTAwAAAAA=&#10;">
                  <v:imagedata r:id="rId24" o:title=""/>
                </v:shape>
                <v:shape id="AutoShape 2200" o:spid="_x0000_s1037" style="position:absolute;left:3280;top:1917;width:6491;height:1947;visibility:visible;mso-wrap-style:square;v-text-anchor:top" coordsize="6491,1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7ycQA&#10;AADdAAAADwAAAGRycy9kb3ducmV2LnhtbESPQWvCQBSE7wX/w/IEb3VjECvRVaRQEMVCo94f2WcS&#10;zb4NuxuN/94tFHocZuYbZrnuTSPu5HxtWcFknIAgLqyuuVRwOn69z0H4gKyxsUwKnuRhvRq8LTHT&#10;9sE/dM9DKSKEfYYKqhDaTEpfVGTQj21LHL2LdQZDlK6U2uEjwk0j0ySZSYM1x4UKW/qsqLjlnVHw&#10;0TXfyIdpsb8+XTfJ0932fEKlRsN+swARqA//4b/2VitIZ/MUf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e8nEAAAA3QAAAA8AAAAAAAAAAAAAAAAAmAIAAGRycy9k&#10;b3ducmV2LnhtbFBLBQYAAAAABAAEAPUAAACJAwAAAAA=&#10;" path="m68,67l63,56,33,,,67r30,l30,300r7,l37,67r31,xm381,67l376,56,347,,313,67r30,l343,300r8,l351,67r30,xm665,67l659,56,630,,596,67r30,l626,300r9,l635,67r30,xm951,67l946,56,918,,883,67r30,l913,300r8,l921,67r30,xm1385,220r-6,-11l1350,152r-34,68l1346,220r,363l1353,583r,-363l1385,220xm1707,220r-5,-11l1673,152r-34,68l1669,220r,363l1677,583r,-363l1707,220xm2051,220r-6,-11l2016,152r-34,68l2012,220r,363l2021,583r,-363l2051,220xm2393,257r-6,-11l2358,188r-34,69l2354,257r,326l2363,583r,-326l2393,257xm3717,336r-6,-12l3683,268r-34,68l3679,336r,548l3687,884r,-548l3717,336xm4080,347r-6,-12l4045,278r-34,69l4041,347r,537l4050,884r,-537l4080,347xm4472,396r-6,-12l4439,328r-35,68l4434,396r,488l4442,884r,-488l4472,396xm4827,420r-5,-11l4793,352r-34,68l4789,420r,464l4797,884r,-464l4827,420xm5358,440r-6,-10l5324,372r-35,68l5319,440r,1506l5328,1946r,-1506l5358,440xm5867,506r-6,-12l5833,438r-35,68l5828,506r,693l5837,1199r,-693l5867,506xm6491,506r-6,-12l6457,438r-35,68l6452,506r,360l6461,866r,-360l6491,506xe" fillcolor="#00285e" stroked="f">
                  <v:path arrowok="t" o:connecttype="custom" o:connectlocs="33,1917;30,2217;68,1984;347,1917;343,2217;381,1984;630,1917;626,2217;665,1984;918,1917;913,2217;951,1984;1350,2069;1346,2500;1385,2137;1673,2069;1669,2500;1707,2137;2016,2069;2012,2500;2051,2137;2358,2105;2354,2500;2393,2174;3683,2185;3679,2801;3717,2253;4045,2195;4041,2801;4080,2264;4439,2245;4434,2801;4472,2313;4793,2269;4789,2801;4827,2337;5324,2289;5319,3863;5358,2357;5833,2355;5828,3116;5867,2423;6457,2355;6452,2783;6491,2423" o:connectangles="0,0,0,0,0,0,0,0,0,0,0,0,0,0,0,0,0,0,0,0,0,0,0,0,0,0,0,0,0,0,0,0,0,0,0,0,0,0,0,0,0,0,0,0,0"/>
                </v:shape>
                <w10:wrap type="topAndBottom" anchorx="margin"/>
              </v:group>
            </w:pict>
          </mc:Fallback>
        </mc:AlternateContent>
      </w:r>
    </w:p>
    <w:p w:rsidR="000D41AE" w:rsidRPr="000D41AE" w:rsidRDefault="000D41AE" w:rsidP="00774F52">
      <w:pPr>
        <w:rPr>
          <w:lang w:val="es-MX"/>
        </w:rPr>
      </w:pPr>
    </w:p>
    <w:p w:rsidR="000D41AE" w:rsidRPr="00774F52" w:rsidRDefault="000D41AE" w:rsidP="00774F52">
      <w:pPr>
        <w:rPr>
          <w:rFonts w:ascii="Times New Roman" w:hAnsi="Times New Roman" w:cs="Times New Roman"/>
          <w:i/>
          <w:iCs/>
          <w:lang w:val="es-MX"/>
        </w:rPr>
      </w:pPr>
    </w:p>
    <w:p w:rsidR="000D41AE" w:rsidRPr="00952414" w:rsidRDefault="000D41AE" w:rsidP="00774F52">
      <w:pPr>
        <w:rPr>
          <w:lang w:val="es-MX"/>
        </w:rPr>
      </w:pPr>
      <w:bookmarkStart w:id="1" w:name="_TOC_250102"/>
      <w:r w:rsidRPr="00952414">
        <w:rPr>
          <w:lang w:val="es-MX"/>
        </w:rPr>
        <w:t>Abis</w:t>
      </w:r>
      <w:r w:rsidRPr="00952414">
        <w:rPr>
          <w:spacing w:val="-1"/>
          <w:lang w:val="es-MX"/>
        </w:rPr>
        <w:t xml:space="preserve"> </w:t>
      </w:r>
      <w:r w:rsidRPr="00952414">
        <w:rPr>
          <w:lang w:val="es-MX"/>
        </w:rPr>
        <w:t>over</w:t>
      </w:r>
      <w:r w:rsidRPr="00952414">
        <w:rPr>
          <w:spacing w:val="-1"/>
          <w:lang w:val="es-MX"/>
        </w:rPr>
        <w:t xml:space="preserve"> </w:t>
      </w:r>
      <w:bookmarkEnd w:id="1"/>
      <w:r w:rsidRPr="00952414">
        <w:rPr>
          <w:lang w:val="es-MX"/>
        </w:rPr>
        <w:t>IP</w:t>
      </w:r>
    </w:p>
    <w:p w:rsidR="000D41AE" w:rsidRPr="000D41AE" w:rsidRDefault="000D41AE" w:rsidP="00774F52">
      <w:pPr>
        <w:rPr>
          <w:rFonts w:ascii="Times New Roman" w:hAnsi="Times New Roman" w:cs="Times New Roman"/>
          <w:i/>
          <w:iCs/>
          <w:lang w:val="es-MX"/>
        </w:rPr>
      </w:pPr>
    </w:p>
    <w:p w:rsidR="00FC1E8D" w:rsidRPr="00774F52" w:rsidRDefault="000D41AE" w:rsidP="00774F52">
      <w:pPr>
        <w:rPr>
          <w:lang w:val="es-MX"/>
        </w:rPr>
      </w:pPr>
      <w:r w:rsidRPr="00774F52">
        <w:rPr>
          <w:lang w:val="es-ES"/>
        </w:rPr>
        <w:t>La función Packet Abis sobre IP se utiliza para la transmisión entre BSC y BTS, en lugar de una red dedicada de multiplexación por división de tiempo (TDM) (transmisión basada en E1/T1). En comparación con las redes TDM, Packet Abis sobre IP proporciona una capacidad de transmisión significativamente mayor por recurso de ancho de banda, ya que utiliza el mismo marco de paquetes que la función Packet Abis sobre TDM. El ancho de banda se utiliza de manera más eficiente al permitir que la señalización, el habla y los datos compartan la misma conexión de banda ancha. La capacidad de transmisión se utiliza como un conjunto de recursos, y también es posible compartir el transporte con otros servicios (como 3G) cuando se utiliza Packet Abis sobre IP.</w:t>
      </w:r>
    </w:p>
    <w:p w:rsidR="000D41AE" w:rsidRPr="00774F52" w:rsidRDefault="000D41AE" w:rsidP="00774F52">
      <w:pPr>
        <w:rPr>
          <w:lang w:val="es-MX"/>
        </w:rPr>
      </w:pPr>
      <w:r w:rsidRPr="00774F52">
        <w:rPr>
          <w:noProof/>
          <w:lang w:val="es-MX" w:eastAsia="es-MX"/>
        </w:rPr>
        <w:drawing>
          <wp:inline distT="0" distB="0" distL="0" distR="0">
            <wp:extent cx="5613400" cy="22161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2216150"/>
                    </a:xfrm>
                    <a:prstGeom prst="rect">
                      <a:avLst/>
                    </a:prstGeom>
                    <a:noFill/>
                    <a:ln>
                      <a:noFill/>
                    </a:ln>
                  </pic:spPr>
                </pic:pic>
              </a:graphicData>
            </a:graphic>
          </wp:inline>
        </w:drawing>
      </w:r>
    </w:p>
    <w:p w:rsidR="00700FA2" w:rsidRPr="00700FA2" w:rsidRDefault="00700FA2" w:rsidP="00774F52">
      <w:pPr>
        <w:rPr>
          <w:lang w:val="es-MX"/>
        </w:rPr>
      </w:pPr>
      <w:r w:rsidRPr="00774F52">
        <w:rPr>
          <w:lang w:val="es-ES"/>
        </w:rPr>
        <w:t>La sincronización de frecuencia PTP proporciona la parte del cliente sincronizado en la SIU 02/TCU 02. Cuando se usa PTP sobre UDP, el cliente sincronizado inicia una asociación con el maestro PTP solicitando suscripciones de mensajes de unidifusión. Cuando se ha otorgado la suscripción, el maestro PTP comienza a enviar mensajes de sincronización.</w:t>
      </w:r>
    </w:p>
    <w:p w:rsidR="000D41AE" w:rsidRPr="00774F52" w:rsidRDefault="00700FA2" w:rsidP="00774F52">
      <w:pPr>
        <w:rPr>
          <w:lang w:val="es-MX"/>
        </w:rPr>
      </w:pPr>
      <w:r w:rsidRPr="00774F52">
        <w:rPr>
          <w:noProof/>
          <w:lang w:val="es-MX" w:eastAsia="es-MX"/>
        </w:rPr>
        <w:lastRenderedPageBreak/>
        <w:drawing>
          <wp:inline distT="0" distB="0" distL="0" distR="0">
            <wp:extent cx="560705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0" cy="1752600"/>
                    </a:xfrm>
                    <a:prstGeom prst="rect">
                      <a:avLst/>
                    </a:prstGeom>
                    <a:noFill/>
                    <a:ln>
                      <a:noFill/>
                    </a:ln>
                  </pic:spPr>
                </pic:pic>
              </a:graphicData>
            </a:graphic>
          </wp:inline>
        </w:drawing>
      </w:r>
    </w:p>
    <w:p w:rsidR="00700FA2" w:rsidRPr="00774F52" w:rsidRDefault="00700FA2" w:rsidP="00774F52">
      <w:pPr>
        <w:rPr>
          <w:lang w:val="es-MX"/>
        </w:rPr>
      </w:pPr>
    </w:p>
    <w:p w:rsidR="00700FA2" w:rsidRPr="00700FA2" w:rsidRDefault="00700FA2" w:rsidP="00774F52">
      <w:pPr>
        <w:rPr>
          <w:lang w:val="es-MX"/>
        </w:rPr>
      </w:pPr>
      <w:r w:rsidRPr="00774F52">
        <w:rPr>
          <w:lang w:val="es-ES"/>
        </w:rPr>
        <w:t>SIU 02 / TCU 02 Conexión local</w:t>
      </w:r>
    </w:p>
    <w:p w:rsidR="00700FA2" w:rsidRPr="00700FA2" w:rsidRDefault="00700FA2" w:rsidP="00774F52">
      <w:r w:rsidRPr="00774F52">
        <w:rPr>
          <w:lang w:val="es-ES"/>
        </w:rPr>
        <w:t>El procedimiento de conexión local SIU 02 / TCU 02 es muy sencillo. Para conectar una computadora portátil/computadora en SIU 02/TCU 02, ubique el puerto de la consola en SIU 02 o LMT (TCU 02) y enchufe el cable Ethernet. Configure la computadora portátil/computadora con una IP que pertenezca a la subred 192.168.1.0/24. La computadora portátil/computadora necesitará un cliente SSH o TELNET para conectarse a la SIU 02 / TCU 02. Consulte la siguiente figura para obtener más</w:t>
      </w:r>
      <w:r w:rsidR="00A426FC">
        <w:rPr>
          <w:lang w:val="es-ES"/>
        </w:rPr>
        <w:t xml:space="preserve"> </w:t>
      </w:r>
      <w:r w:rsidRPr="00774F52">
        <w:rPr>
          <w:lang w:val="es-ES"/>
        </w:rPr>
        <w:t>detalles.</w:t>
      </w:r>
    </w:p>
    <w:p w:rsidR="00700FA2" w:rsidRPr="00774F52" w:rsidRDefault="00700FA2" w:rsidP="00774F52">
      <w:pPr>
        <w:rPr>
          <w:lang w:val="es-MX"/>
        </w:rPr>
      </w:pPr>
      <w:r w:rsidRPr="00774F52">
        <w:rPr>
          <w:noProof/>
          <w:lang w:val="es-MX" w:eastAsia="es-MX"/>
        </w:rPr>
        <w:drawing>
          <wp:inline distT="0" distB="0" distL="0" distR="0">
            <wp:extent cx="3956050" cy="2110192"/>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6751" cy="2115900"/>
                    </a:xfrm>
                    <a:prstGeom prst="rect">
                      <a:avLst/>
                    </a:prstGeom>
                    <a:noFill/>
                    <a:ln>
                      <a:noFill/>
                    </a:ln>
                  </pic:spPr>
                </pic:pic>
              </a:graphicData>
            </a:graphic>
          </wp:inline>
        </w:drawing>
      </w:r>
    </w:p>
    <w:p w:rsidR="00774F52" w:rsidRDefault="00774F52" w:rsidP="00774F52">
      <w:pPr>
        <w:rPr>
          <w:lang w:val="es-MX"/>
        </w:rPr>
      </w:pPr>
    </w:p>
    <w:p w:rsidR="00774F52" w:rsidRPr="00FD0865" w:rsidRDefault="00774F52" w:rsidP="00FD0865">
      <w:pPr>
        <w:rPr>
          <w:b/>
          <w:color w:val="FF0000"/>
          <w:lang w:val="es-ES"/>
        </w:rPr>
      </w:pPr>
      <w:r w:rsidRPr="00FD0865">
        <w:rPr>
          <w:b/>
          <w:color w:val="FF0000"/>
          <w:lang w:val="es-ES"/>
        </w:rPr>
        <w:t>Este comando muestra los datos de la tarjeta</w:t>
      </w:r>
    </w:p>
    <w:p w:rsidR="00774F52" w:rsidRPr="00FD0865" w:rsidRDefault="00774F52" w:rsidP="00FD0865">
      <w:r w:rsidRPr="00FD0865">
        <w:t>CO6733_SIU-OSmon&gt; getmoattribute STN=0,Equipment=0</w:t>
      </w:r>
    </w:p>
    <w:p w:rsidR="00FD0865" w:rsidRPr="00FD0865" w:rsidRDefault="00FD0865" w:rsidP="00FD0865"/>
    <w:p w:rsidR="00F50B0A" w:rsidRPr="00FD0865" w:rsidRDefault="00F50B0A" w:rsidP="00FD0865">
      <w:pPr>
        <w:rPr>
          <w:b/>
          <w:color w:val="FF0000"/>
          <w:lang w:val="es-MX"/>
        </w:rPr>
      </w:pPr>
      <w:r w:rsidRPr="00FD0865">
        <w:rPr>
          <w:b/>
          <w:color w:val="FF0000"/>
          <w:lang w:val="es-ES"/>
        </w:rPr>
        <w:t>Este comando muestra la versión del punto de referencia de integración (IRP) que se usa actualmente y una lista de las versiones de IRP admitidas.</w:t>
      </w:r>
    </w:p>
    <w:p w:rsidR="00774F52" w:rsidRPr="00952414" w:rsidRDefault="00774F52" w:rsidP="00FD0865">
      <w:pPr>
        <w:rPr>
          <w:lang w:val="es-MX"/>
        </w:rPr>
      </w:pPr>
      <w:r w:rsidRPr="00952414">
        <w:rPr>
          <w:lang w:val="es-MX"/>
        </w:rPr>
        <w:t>CO6733_SIU-OSmon&gt; getirpversion</w:t>
      </w:r>
    </w:p>
    <w:p w:rsidR="00FD0865" w:rsidRPr="00FD0865" w:rsidRDefault="00FD0865" w:rsidP="00FD0865">
      <w:pPr>
        <w:rPr>
          <w:lang w:val="es-MX"/>
        </w:rPr>
      </w:pPr>
    </w:p>
    <w:p w:rsidR="00774F52" w:rsidRPr="00FD0865" w:rsidRDefault="00774F52" w:rsidP="00FD0865">
      <w:pPr>
        <w:rPr>
          <w:b/>
          <w:color w:val="FF0000"/>
          <w:lang w:val="es-MX"/>
        </w:rPr>
      </w:pPr>
      <w:r w:rsidRPr="00FD0865">
        <w:rPr>
          <w:b/>
          <w:color w:val="FF0000"/>
          <w:lang w:val="es-ES"/>
        </w:rPr>
        <w:t>Este comando muestra el estado actual del puerto E1T1 (GSM).</w:t>
      </w:r>
    </w:p>
    <w:p w:rsidR="00774F52" w:rsidRPr="00FD0865" w:rsidRDefault="00774F52" w:rsidP="00FD0865">
      <w:r w:rsidRPr="00FD0865">
        <w:lastRenderedPageBreak/>
        <w:t>CO6733_SIU-OSmon&gt; getmoattribute STN=0,E1T1Interface=0</w:t>
      </w:r>
    </w:p>
    <w:p w:rsidR="00FD0865" w:rsidRPr="00952414" w:rsidRDefault="00FD0865" w:rsidP="00FD0865"/>
    <w:p w:rsidR="00774F52" w:rsidRPr="00FD0865" w:rsidRDefault="00774F52" w:rsidP="00FD0865">
      <w:pPr>
        <w:rPr>
          <w:b/>
          <w:color w:val="FF0000"/>
          <w:lang w:val="es-MX"/>
        </w:rPr>
      </w:pPr>
      <w:r w:rsidRPr="00FD0865">
        <w:rPr>
          <w:b/>
          <w:color w:val="FF0000"/>
          <w:lang w:val="es-ES"/>
        </w:rPr>
        <w:t xml:space="preserve">Este comando muestra </w:t>
      </w:r>
      <w:r w:rsidR="00FD0865" w:rsidRPr="00FD0865">
        <w:rPr>
          <w:b/>
          <w:color w:val="FF0000"/>
          <w:lang w:val="es-ES"/>
        </w:rPr>
        <w:t>el estado actual del puerto elé</w:t>
      </w:r>
      <w:r w:rsidRPr="00FD0865">
        <w:rPr>
          <w:b/>
          <w:color w:val="FF0000"/>
          <w:lang w:val="es-ES"/>
        </w:rPr>
        <w:t>ctrico.</w:t>
      </w:r>
    </w:p>
    <w:p w:rsidR="00774F52" w:rsidRPr="00FD0865" w:rsidRDefault="00774F52" w:rsidP="00FD0865">
      <w:r w:rsidRPr="00FD0865">
        <w:t>CO6733_SIU-OSmon&gt; getmoattribute STN=0,EthernetInterface=0</w:t>
      </w:r>
    </w:p>
    <w:p w:rsidR="00FD0865" w:rsidRPr="00952414" w:rsidRDefault="00FD0865" w:rsidP="00FD0865"/>
    <w:p w:rsidR="00FD0865" w:rsidRPr="00FD0865" w:rsidRDefault="00FD0865" w:rsidP="00FD0865">
      <w:pPr>
        <w:rPr>
          <w:b/>
          <w:color w:val="FF0000"/>
          <w:lang w:val="es-MX"/>
        </w:rPr>
      </w:pPr>
      <w:r w:rsidRPr="00FD0865">
        <w:rPr>
          <w:b/>
          <w:color w:val="FF0000"/>
          <w:lang w:val="es-ES"/>
        </w:rPr>
        <w:t>Este comando muestra la temperatura de la SIU/TCU</w:t>
      </w:r>
    </w:p>
    <w:p w:rsidR="00FD0865" w:rsidRPr="00952414" w:rsidRDefault="00FD0865" w:rsidP="00FD0865">
      <w:pPr>
        <w:rPr>
          <w:lang w:val="es-MX"/>
        </w:rPr>
      </w:pPr>
      <w:r w:rsidRPr="00952414">
        <w:rPr>
          <w:lang w:val="es-MX"/>
        </w:rPr>
        <w:t>CO6733_SIU-OSmon&gt; gettemperature</w:t>
      </w:r>
    </w:p>
    <w:p w:rsidR="00FD0865" w:rsidRDefault="00FD0865" w:rsidP="00FD0865">
      <w:pPr>
        <w:rPr>
          <w:lang w:val="es-MX"/>
        </w:rPr>
      </w:pPr>
    </w:p>
    <w:p w:rsidR="00FD0865" w:rsidRPr="00FD0865" w:rsidRDefault="00FD0865" w:rsidP="00FD0865">
      <w:pPr>
        <w:rPr>
          <w:b/>
          <w:color w:val="FF0000"/>
          <w:lang w:val="es-MX"/>
        </w:rPr>
      </w:pPr>
      <w:r w:rsidRPr="00FD0865">
        <w:rPr>
          <w:b/>
          <w:color w:val="FF0000"/>
          <w:lang w:val="es-ES"/>
        </w:rPr>
        <w:t xml:space="preserve">Este comando muestra </w:t>
      </w:r>
      <w:r>
        <w:rPr>
          <w:b/>
          <w:color w:val="FF0000"/>
          <w:lang w:val="es-ES"/>
        </w:rPr>
        <w:t>los servicios que están integrados en la tarjeta</w:t>
      </w:r>
    </w:p>
    <w:p w:rsidR="00FD0865" w:rsidRPr="00952414" w:rsidRDefault="00FD0865" w:rsidP="00FD0865">
      <w:pPr>
        <w:rPr>
          <w:lang w:val="es-MX"/>
        </w:rPr>
      </w:pPr>
      <w:r w:rsidRPr="00952414">
        <w:rPr>
          <w:lang w:val="es-MX"/>
        </w:rPr>
        <w:t>CO6733_SIU-OSmon&gt; showInterfaceMapping</w:t>
      </w:r>
    </w:p>
    <w:p w:rsidR="00FD0865" w:rsidRPr="00952414" w:rsidRDefault="00FD0865" w:rsidP="00FD0865">
      <w:pPr>
        <w:rPr>
          <w:lang w:val="es-MX"/>
        </w:rPr>
      </w:pPr>
    </w:p>
    <w:p w:rsidR="00FD0865" w:rsidRDefault="00FD0865" w:rsidP="00FD0865">
      <w:pPr>
        <w:rPr>
          <w:b/>
          <w:color w:val="FF0000"/>
          <w:lang w:val="es-ES"/>
        </w:rPr>
      </w:pPr>
      <w:r w:rsidRPr="00FD0865">
        <w:rPr>
          <w:b/>
          <w:color w:val="FF0000"/>
          <w:lang w:val="es-ES"/>
        </w:rPr>
        <w:t>Este comando muestra la tabla arp</w:t>
      </w:r>
    </w:p>
    <w:p w:rsidR="00FD0865" w:rsidRPr="00952414" w:rsidRDefault="00FD0865" w:rsidP="00FD0865">
      <w:pPr>
        <w:rPr>
          <w:b/>
          <w:color w:val="FF0000"/>
          <w:lang w:val="es-MX"/>
        </w:rPr>
      </w:pPr>
      <w:r w:rsidRPr="00952414">
        <w:rPr>
          <w:lang w:val="es-MX"/>
        </w:rPr>
        <w:t xml:space="preserve">CO6733_SIU-OSmon&gt; </w:t>
      </w:r>
      <w:r w:rsidRPr="00952414">
        <w:rPr>
          <w:b/>
          <w:lang w:val="es-MX"/>
        </w:rPr>
        <w:t>showmacfwtable all</w:t>
      </w:r>
    </w:p>
    <w:p w:rsidR="00FD0865" w:rsidRPr="00952414" w:rsidRDefault="00FD0865" w:rsidP="00FD0865">
      <w:pPr>
        <w:rPr>
          <w:lang w:val="es-MX"/>
        </w:rPr>
      </w:pPr>
    </w:p>
    <w:p w:rsidR="00E34E24" w:rsidRDefault="00E34E24" w:rsidP="00E34E24">
      <w:pPr>
        <w:rPr>
          <w:b/>
          <w:color w:val="FF0000"/>
          <w:lang w:val="es-ES"/>
        </w:rPr>
      </w:pPr>
      <w:r w:rsidRPr="00FD0865">
        <w:rPr>
          <w:b/>
          <w:color w:val="FF0000"/>
          <w:lang w:val="es-ES"/>
        </w:rPr>
        <w:t xml:space="preserve">Este comando muestra la </w:t>
      </w:r>
      <w:r>
        <w:rPr>
          <w:b/>
          <w:color w:val="FF0000"/>
          <w:lang w:val="es-ES"/>
        </w:rPr>
        <w:t>ip de OAM</w:t>
      </w:r>
      <w:r w:rsidR="008D3F92">
        <w:rPr>
          <w:b/>
          <w:color w:val="FF0000"/>
          <w:lang w:val="es-ES"/>
        </w:rPr>
        <w:t>, la cual es la ip de gestión (VLAN SIU OAM)</w:t>
      </w:r>
    </w:p>
    <w:p w:rsidR="00A426FC" w:rsidRDefault="00E34E24" w:rsidP="00A426FC">
      <w:r w:rsidRPr="00FD0865">
        <w:t>CO6733_SIU-OSmon&gt;</w:t>
      </w:r>
      <w:r w:rsidR="00A426FC">
        <w:t>getmoattribute STN=0,IPInterface=INT_OAM;</w:t>
      </w:r>
    </w:p>
    <w:p w:rsidR="00A426FC" w:rsidRDefault="00A426FC" w:rsidP="00A426FC"/>
    <w:p w:rsidR="00E34E24" w:rsidRDefault="00E34E24" w:rsidP="00E34E24">
      <w:pPr>
        <w:rPr>
          <w:b/>
          <w:color w:val="FF0000"/>
          <w:lang w:val="es-ES"/>
        </w:rPr>
      </w:pPr>
      <w:r w:rsidRPr="00FD0865">
        <w:rPr>
          <w:b/>
          <w:color w:val="FF0000"/>
          <w:lang w:val="es-ES"/>
        </w:rPr>
        <w:t xml:space="preserve">Este comando muestra la </w:t>
      </w:r>
      <w:r>
        <w:rPr>
          <w:b/>
          <w:color w:val="FF0000"/>
          <w:lang w:val="es-ES"/>
        </w:rPr>
        <w:t>ip de PTP</w:t>
      </w:r>
      <w:r w:rsidR="008D3F92">
        <w:rPr>
          <w:b/>
          <w:color w:val="FF0000"/>
          <w:lang w:val="es-ES"/>
        </w:rPr>
        <w:t xml:space="preserve"> </w:t>
      </w:r>
      <w:r w:rsidR="00EB23ED">
        <w:rPr>
          <w:b/>
          <w:color w:val="FF0000"/>
          <w:lang w:val="es-ES"/>
        </w:rPr>
        <w:t xml:space="preserve">, la cual es la ip de sincronía que proviene de la central </w:t>
      </w:r>
      <w:r w:rsidR="008D3F92">
        <w:rPr>
          <w:b/>
          <w:color w:val="FF0000"/>
          <w:lang w:val="es-ES"/>
        </w:rPr>
        <w:t>10.96.173.4</w:t>
      </w:r>
    </w:p>
    <w:p w:rsidR="00A426FC" w:rsidRDefault="00E34E24" w:rsidP="00A426FC">
      <w:r w:rsidRPr="00FD0865">
        <w:t>CO6733_SIU-OSmon&gt;</w:t>
      </w:r>
      <w:r w:rsidR="00A426FC">
        <w:t>getmoattribute STN=0,Synchronization=0,TimeServer=Time_Server_1</w:t>
      </w:r>
    </w:p>
    <w:p w:rsidR="00A426FC" w:rsidRDefault="00A426FC" w:rsidP="00A426FC"/>
    <w:p w:rsidR="00E34E24" w:rsidRDefault="00E34E24" w:rsidP="00E34E24">
      <w:pPr>
        <w:rPr>
          <w:b/>
          <w:color w:val="FF0000"/>
          <w:lang w:val="es-ES"/>
        </w:rPr>
      </w:pPr>
      <w:r w:rsidRPr="00FD0865">
        <w:rPr>
          <w:b/>
          <w:color w:val="FF0000"/>
          <w:lang w:val="es-ES"/>
        </w:rPr>
        <w:t xml:space="preserve">Este comando muestra la </w:t>
      </w:r>
      <w:r>
        <w:rPr>
          <w:b/>
          <w:color w:val="FF0000"/>
          <w:lang w:val="es-ES"/>
        </w:rPr>
        <w:t>ip de PGW</w:t>
      </w:r>
      <w:r w:rsidR="008D3F92">
        <w:rPr>
          <w:b/>
          <w:color w:val="FF0000"/>
          <w:lang w:val="es-ES"/>
        </w:rPr>
        <w:t xml:space="preserve"> </w:t>
      </w:r>
      <w:r w:rsidR="008D3F92" w:rsidRPr="008D3F92">
        <w:rPr>
          <w:b/>
          <w:color w:val="FF0000"/>
          <w:lang w:val="es-ES"/>
        </w:rPr>
        <w:t>10.21.38.3</w:t>
      </w:r>
    </w:p>
    <w:p w:rsidR="00FD0865" w:rsidRDefault="00E34E24" w:rsidP="00A426FC">
      <w:r w:rsidRPr="00FD0865">
        <w:t>CO6733_SIU-OSmon&gt;</w:t>
      </w:r>
      <w:r w:rsidR="00A426FC">
        <w:t>getmoattribute STN=0,TGTransport=all</w:t>
      </w:r>
    </w:p>
    <w:p w:rsidR="00E34E24" w:rsidRDefault="00E34E24" w:rsidP="00A426FC"/>
    <w:p w:rsidR="00062D66" w:rsidRDefault="00062D66" w:rsidP="00062D66">
      <w:pPr>
        <w:rPr>
          <w:b/>
          <w:color w:val="FF0000"/>
          <w:lang w:val="es-ES"/>
        </w:rPr>
      </w:pPr>
      <w:r w:rsidRPr="00FD0865">
        <w:rPr>
          <w:b/>
          <w:color w:val="FF0000"/>
          <w:lang w:val="es-ES"/>
        </w:rPr>
        <w:t xml:space="preserve">Este comando muestra la </w:t>
      </w:r>
      <w:r>
        <w:rPr>
          <w:b/>
          <w:color w:val="FF0000"/>
          <w:lang w:val="es-ES"/>
        </w:rPr>
        <w:t>conectividad entre CSR y SIU</w:t>
      </w:r>
    </w:p>
    <w:p w:rsidR="00062D66" w:rsidRPr="00952414" w:rsidRDefault="00062D66" w:rsidP="00A426FC">
      <w:pPr>
        <w:rPr>
          <w:lang w:val="es-MX"/>
        </w:rPr>
      </w:pPr>
      <w:r w:rsidRPr="00952414">
        <w:rPr>
          <w:lang w:val="es-MX"/>
        </w:rPr>
        <w:t>CO6733_SIU-OSmon&gt;Getneighbors</w:t>
      </w:r>
    </w:p>
    <w:p w:rsidR="00062D66" w:rsidRPr="00952414" w:rsidRDefault="00062D66" w:rsidP="00A426FC">
      <w:pPr>
        <w:rPr>
          <w:lang w:val="es-MX"/>
        </w:rPr>
      </w:pPr>
    </w:p>
    <w:p w:rsidR="00E34E24" w:rsidRPr="00E34E24" w:rsidRDefault="00E34E24" w:rsidP="00A426FC">
      <w:pPr>
        <w:rPr>
          <w:b/>
          <w:color w:val="FF0000"/>
          <w:lang w:val="es-MX"/>
        </w:rPr>
      </w:pPr>
      <w:r w:rsidRPr="00E34E24">
        <w:rPr>
          <w:b/>
          <w:color w:val="FF0000"/>
          <w:lang w:val="es-MX"/>
        </w:rPr>
        <w:t>Se checa la correspondencia de los tres tipos de IP con un:</w:t>
      </w:r>
    </w:p>
    <w:p w:rsidR="00E34E24" w:rsidRDefault="00E34E24" w:rsidP="00A426FC">
      <w:pPr>
        <w:rPr>
          <w:lang w:val="es-MX"/>
        </w:rPr>
      </w:pPr>
      <w:r w:rsidRPr="00E34E24">
        <w:rPr>
          <w:lang w:val="es-MX"/>
        </w:rPr>
        <w:t>CO6733_SIU-OSmon&gt; ping 10.85.244.166</w:t>
      </w:r>
    </w:p>
    <w:p w:rsidR="00E34E24" w:rsidRDefault="00E34E24" w:rsidP="00A426FC">
      <w:pPr>
        <w:rPr>
          <w:lang w:val="es-MX"/>
        </w:rPr>
      </w:pPr>
    </w:p>
    <w:p w:rsidR="00E34E24" w:rsidRDefault="00E34E24" w:rsidP="00E34E24">
      <w:pPr>
        <w:rPr>
          <w:b/>
          <w:color w:val="FF0000"/>
          <w:lang w:val="es-ES"/>
        </w:rPr>
      </w:pPr>
      <w:r w:rsidRPr="00FD0865">
        <w:rPr>
          <w:b/>
          <w:color w:val="FF0000"/>
          <w:lang w:val="es-ES"/>
        </w:rPr>
        <w:t xml:space="preserve">Este comando </w:t>
      </w:r>
      <w:r>
        <w:rPr>
          <w:b/>
          <w:color w:val="FF0000"/>
          <w:lang w:val="es-ES"/>
        </w:rPr>
        <w:t>checa el tiempo en que expira la sincronia</w:t>
      </w:r>
    </w:p>
    <w:p w:rsidR="00E34E24" w:rsidRDefault="00E34E24" w:rsidP="00A426FC">
      <w:pPr>
        <w:rPr>
          <w:lang w:val="es-MX"/>
        </w:rPr>
      </w:pPr>
      <w:r w:rsidRPr="00E34E24">
        <w:rPr>
          <w:lang w:val="es-MX"/>
        </w:rPr>
        <w:t>CO6733_SIU-OSmon&gt; calexpdate</w:t>
      </w:r>
    </w:p>
    <w:p w:rsidR="00E34E24" w:rsidRDefault="00E34E24" w:rsidP="00A426FC">
      <w:pPr>
        <w:rPr>
          <w:lang w:val="es-MX"/>
        </w:rPr>
      </w:pPr>
    </w:p>
    <w:p w:rsidR="000F5A69" w:rsidRDefault="000F5A69" w:rsidP="000F5A69">
      <w:pPr>
        <w:rPr>
          <w:b/>
          <w:color w:val="FF0000"/>
          <w:lang w:val="es-ES"/>
        </w:rPr>
      </w:pPr>
      <w:r w:rsidRPr="00FD0865">
        <w:rPr>
          <w:b/>
          <w:color w:val="FF0000"/>
          <w:lang w:val="es-ES"/>
        </w:rPr>
        <w:t xml:space="preserve">Este comando </w:t>
      </w:r>
      <w:r>
        <w:rPr>
          <w:b/>
          <w:color w:val="FF0000"/>
          <w:lang w:val="es-ES"/>
        </w:rPr>
        <w:t>despliega las alarmas activas</w:t>
      </w:r>
    </w:p>
    <w:p w:rsidR="000F5A69" w:rsidRPr="00952414" w:rsidRDefault="000F5A69" w:rsidP="000F5A69">
      <w:pPr>
        <w:rPr>
          <w:lang w:val="es-MX"/>
        </w:rPr>
      </w:pPr>
      <w:r w:rsidRPr="00952414">
        <w:rPr>
          <w:lang w:val="es-MX"/>
        </w:rPr>
        <w:t>CO6733_SIU-OSmon&gt; getalarmlist</w:t>
      </w:r>
    </w:p>
    <w:p w:rsidR="000F5A69" w:rsidRDefault="000F5A69" w:rsidP="00A426FC">
      <w:pPr>
        <w:rPr>
          <w:lang w:val="es-MX"/>
        </w:rPr>
      </w:pPr>
    </w:p>
    <w:p w:rsidR="000F5A69" w:rsidRDefault="000F5A69" w:rsidP="000F5A69">
      <w:pPr>
        <w:rPr>
          <w:b/>
          <w:color w:val="FF0000"/>
          <w:lang w:val="es-ES"/>
        </w:rPr>
      </w:pPr>
      <w:r w:rsidRPr="00FD0865">
        <w:rPr>
          <w:b/>
          <w:color w:val="FF0000"/>
          <w:lang w:val="es-ES"/>
        </w:rPr>
        <w:t xml:space="preserve">Este comando </w:t>
      </w:r>
      <w:r>
        <w:rPr>
          <w:b/>
          <w:color w:val="FF0000"/>
          <w:lang w:val="es-ES"/>
        </w:rPr>
        <w:t>despliega el log de alarmas</w:t>
      </w:r>
    </w:p>
    <w:p w:rsidR="000F5A69" w:rsidRDefault="000F5A69" w:rsidP="00A426FC">
      <w:r w:rsidRPr="000F5A69">
        <w:t>CO6733_SIU-OSmon&gt; syslog read -s alarms</w:t>
      </w:r>
    </w:p>
    <w:p w:rsidR="000F5A69" w:rsidRPr="000F5A69" w:rsidRDefault="000F5A69" w:rsidP="00A426FC"/>
    <w:p w:rsidR="00E34E24" w:rsidRPr="00E34E24" w:rsidRDefault="00E34E24" w:rsidP="00A426FC">
      <w:pPr>
        <w:rPr>
          <w:b/>
          <w:color w:val="FF0000"/>
          <w:lang w:val="es-MX"/>
        </w:rPr>
      </w:pPr>
      <w:r w:rsidRPr="00E34E24">
        <w:rPr>
          <w:b/>
          <w:color w:val="FF0000"/>
          <w:lang w:val="es-MX"/>
        </w:rPr>
        <w:t>Cambiar velocidad en un puerto:</w:t>
      </w:r>
    </w:p>
    <w:p w:rsidR="00E34E24" w:rsidRPr="00E34E24" w:rsidRDefault="00E34E24" w:rsidP="00E34E24">
      <w:r w:rsidRPr="00E34E24">
        <w:t>starttransaction 1</w:t>
      </w:r>
    </w:p>
    <w:p w:rsidR="00E34E24" w:rsidRPr="00E34E24" w:rsidRDefault="00E34E24" w:rsidP="00E34E24">
      <w:r w:rsidRPr="00E34E24">
        <w:t>setmoattribute 1 STN=0,EthernetInterface=2 mode AUTO</w:t>
      </w:r>
    </w:p>
    <w:p w:rsidR="00E34E24" w:rsidRPr="00E34E24" w:rsidRDefault="00E34E24" w:rsidP="00E34E24">
      <w:pPr>
        <w:rPr>
          <w:lang w:val="es-MX"/>
        </w:rPr>
      </w:pPr>
      <w:r w:rsidRPr="00E34E24">
        <w:rPr>
          <w:lang w:val="es-MX"/>
        </w:rPr>
        <w:t>commit 1 forcedCommit</w:t>
      </w:r>
    </w:p>
    <w:p w:rsidR="00E34E24" w:rsidRDefault="00E34E24" w:rsidP="00E34E24">
      <w:pPr>
        <w:rPr>
          <w:lang w:val="es-MX"/>
        </w:rPr>
      </w:pPr>
      <w:r w:rsidRPr="00E34E24">
        <w:rPr>
          <w:lang w:val="es-MX"/>
        </w:rPr>
        <w:t>endtransaction 1</w:t>
      </w:r>
    </w:p>
    <w:p w:rsidR="00E34E24" w:rsidRDefault="00E34E24" w:rsidP="00E34E24">
      <w:pPr>
        <w:rPr>
          <w:lang w:val="es-MX"/>
        </w:rPr>
      </w:pPr>
    </w:p>
    <w:p w:rsidR="00E34E24" w:rsidRPr="00E34E24" w:rsidRDefault="00E34E24" w:rsidP="00E34E24">
      <w:pPr>
        <w:rPr>
          <w:b/>
          <w:color w:val="FF0000"/>
          <w:lang w:val="es-MX"/>
        </w:rPr>
      </w:pPr>
      <w:r w:rsidRPr="00E34E24">
        <w:rPr>
          <w:b/>
          <w:color w:val="FF0000"/>
          <w:lang w:val="es-MX"/>
        </w:rPr>
        <w:t>C</w:t>
      </w:r>
      <w:r w:rsidR="0055028B">
        <w:rPr>
          <w:b/>
          <w:color w:val="FF0000"/>
          <w:lang w:val="es-MX"/>
        </w:rPr>
        <w:t>ambiar el servicio de un puerto</w:t>
      </w:r>
    </w:p>
    <w:p w:rsidR="00E34E24" w:rsidRPr="00952414" w:rsidRDefault="00E34E24" w:rsidP="00E34E24">
      <w:r w:rsidRPr="00952414">
        <w:t>startTransaction 1</w:t>
      </w:r>
    </w:p>
    <w:p w:rsidR="00E34E24" w:rsidRPr="00E34E24" w:rsidRDefault="00E34E24" w:rsidP="00E34E24">
      <w:r w:rsidRPr="00E34E24">
        <w:t>setmoattribute 1 STN=0,EthernetInterface=6 portNumber 1</w:t>
      </w:r>
    </w:p>
    <w:p w:rsidR="00E34E24" w:rsidRPr="00E34E24" w:rsidRDefault="00E34E24" w:rsidP="00E34E24">
      <w:r w:rsidRPr="00E34E24">
        <w:t>commit 1 forcedcommit</w:t>
      </w:r>
    </w:p>
    <w:p w:rsidR="00E34E24" w:rsidRPr="00952414" w:rsidRDefault="00E34E24" w:rsidP="00E34E24">
      <w:r w:rsidRPr="00952414">
        <w:t>endTransaction 1</w:t>
      </w:r>
    </w:p>
    <w:p w:rsidR="00E34E24" w:rsidRPr="00952414" w:rsidRDefault="00E34E24" w:rsidP="00E34E24"/>
    <w:p w:rsidR="00E34E24" w:rsidRPr="000F5A69" w:rsidRDefault="00E34E24" w:rsidP="00E34E24">
      <w:pPr>
        <w:rPr>
          <w:b/>
          <w:color w:val="FF0000"/>
        </w:rPr>
      </w:pPr>
      <w:r w:rsidRPr="000F5A69">
        <w:rPr>
          <w:b/>
          <w:color w:val="FF0000"/>
        </w:rPr>
        <w:t xml:space="preserve">BACKUP </w:t>
      </w:r>
    </w:p>
    <w:p w:rsidR="00E34E24" w:rsidRPr="00E34E24" w:rsidRDefault="00E34E24" w:rsidP="00E34E24">
      <w:r w:rsidRPr="00E34E24">
        <w:t>startsession 1</w:t>
      </w:r>
    </w:p>
    <w:p w:rsidR="00E34E24" w:rsidRPr="000F5A69" w:rsidRDefault="00E34E24" w:rsidP="00E34E24">
      <w:pPr>
        <w:rPr>
          <w:lang w:val="es-MX"/>
        </w:rPr>
      </w:pPr>
      <w:r w:rsidRPr="000F5A69">
        <w:rPr>
          <w:lang w:val="es-MX"/>
        </w:rPr>
        <w:t>backup 1 sftp://anonymous:123@</w:t>
      </w:r>
      <w:r w:rsidR="000F5A69" w:rsidRPr="000F5A69">
        <w:rPr>
          <w:lang w:val="es-MX"/>
        </w:rPr>
        <w:t>IP DE LA PC</w:t>
      </w:r>
      <w:r w:rsidRPr="000F5A69">
        <w:rPr>
          <w:lang w:val="es-MX"/>
        </w:rPr>
        <w:t>/NL6704.xml -u</w:t>
      </w:r>
    </w:p>
    <w:p w:rsidR="00E34E24" w:rsidRPr="00E34E24" w:rsidRDefault="00E34E24" w:rsidP="00E34E24">
      <w:r w:rsidRPr="00E34E24">
        <w:t>getsessionstatus 1</w:t>
      </w:r>
    </w:p>
    <w:p w:rsidR="00E34E24" w:rsidRDefault="00E34E24" w:rsidP="00E34E24">
      <w:r w:rsidRPr="00E34E24">
        <w:t>endsession 1</w:t>
      </w:r>
    </w:p>
    <w:p w:rsidR="000F5A69" w:rsidRDefault="000F5A69" w:rsidP="00E34E24"/>
    <w:p w:rsidR="0055028B" w:rsidRDefault="00146F3D" w:rsidP="00E34E24">
      <w:hyperlink r:id="rId28" w:history="1">
        <w:r w:rsidR="00BF1423" w:rsidRPr="000E4C42">
          <w:rPr>
            <w:rStyle w:val="Hipervnculo"/>
          </w:rPr>
          <w:t>https://forms.office.com/Pages/ResponsePage.aspx?id=t3MfOZClrUOY8IsFCYrMyCk3PQSzTzVEhGUA8hdpfYtUQVNGUzIwVUdFTlRaTDhORjRNNzNMOExPOS4u</w:t>
        </w:r>
      </w:hyperlink>
    </w:p>
    <w:p w:rsidR="00BF1423" w:rsidRDefault="00BF1423" w:rsidP="00E34E24"/>
    <w:p w:rsidR="00BF1423" w:rsidRDefault="00952414" w:rsidP="00E34E24">
      <w:r w:rsidRPr="00952414">
        <w:rPr>
          <w:rStyle w:val="Hipervnculo"/>
        </w:rPr>
        <w:t>https://forms.office.com/Pages/ResponsePage.aspx?id=t3MfOZClrUOY8IsFCYrMyCk3PQSzTzVEhGUA8hdpfYtUOEVGV1ZDQzY3SDVNNkkxVzhBR1QwTEhWUC4u</w:t>
      </w:r>
    </w:p>
    <w:sectPr w:rsidR="00BF142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DE5A7F"/>
    <w:multiLevelType w:val="multilevel"/>
    <w:tmpl w:val="23D4BF8A"/>
    <w:lvl w:ilvl="0">
      <w:start w:val="1"/>
      <w:numFmt w:val="decimal"/>
      <w:lvlText w:val="%1"/>
      <w:lvlJc w:val="left"/>
      <w:pPr>
        <w:ind w:left="1815" w:hanging="1702"/>
        <w:jc w:val="left"/>
      </w:pPr>
      <w:rPr>
        <w:rFonts w:ascii="Arial" w:eastAsia="Arial" w:hAnsi="Arial" w:cs="Arial" w:hint="default"/>
        <w:b/>
        <w:bCs/>
        <w:w w:val="100"/>
        <w:sz w:val="32"/>
        <w:szCs w:val="32"/>
        <w:lang w:val="en-US" w:eastAsia="en-US" w:bidi="ar-SA"/>
      </w:rPr>
    </w:lvl>
    <w:lvl w:ilvl="1">
      <w:start w:val="1"/>
      <w:numFmt w:val="decimal"/>
      <w:lvlText w:val="%1.%2"/>
      <w:lvlJc w:val="left"/>
      <w:pPr>
        <w:ind w:left="1815" w:hanging="1702"/>
        <w:jc w:val="left"/>
      </w:pPr>
      <w:rPr>
        <w:rFonts w:ascii="Arial" w:eastAsia="Arial" w:hAnsi="Arial" w:cs="Arial" w:hint="default"/>
        <w:b/>
        <w:bCs/>
        <w:w w:val="99"/>
        <w:sz w:val="28"/>
        <w:szCs w:val="28"/>
        <w:lang w:val="en-US" w:eastAsia="en-US" w:bidi="ar-SA"/>
      </w:rPr>
    </w:lvl>
    <w:lvl w:ilvl="2">
      <w:start w:val="1"/>
      <w:numFmt w:val="decimal"/>
      <w:lvlText w:val="%1.%2.%3"/>
      <w:lvlJc w:val="left"/>
      <w:pPr>
        <w:ind w:left="1815" w:hanging="1702"/>
        <w:jc w:val="left"/>
      </w:pPr>
      <w:rPr>
        <w:rFonts w:ascii="Arial" w:eastAsia="Arial" w:hAnsi="Arial" w:cs="Arial" w:hint="default"/>
        <w:b/>
        <w:bCs/>
        <w:w w:val="99"/>
        <w:sz w:val="28"/>
        <w:szCs w:val="28"/>
        <w:lang w:val="en-US" w:eastAsia="en-US" w:bidi="ar-SA"/>
      </w:rPr>
    </w:lvl>
    <w:lvl w:ilvl="3">
      <w:numFmt w:val="bullet"/>
      <w:lvlText w:val=""/>
      <w:lvlJc w:val="left"/>
      <w:pPr>
        <w:ind w:left="3243" w:hanging="360"/>
      </w:pPr>
      <w:rPr>
        <w:rFonts w:ascii="Wingdings" w:eastAsia="Wingdings" w:hAnsi="Wingdings" w:cs="Wingdings" w:hint="default"/>
        <w:w w:val="99"/>
        <w:sz w:val="22"/>
        <w:szCs w:val="22"/>
        <w:lang w:val="en-US" w:eastAsia="en-US" w:bidi="ar-SA"/>
      </w:rPr>
    </w:lvl>
    <w:lvl w:ilvl="4">
      <w:numFmt w:val="bullet"/>
      <w:lvlText w:val="•"/>
      <w:lvlJc w:val="left"/>
      <w:pPr>
        <w:ind w:left="5788" w:hanging="360"/>
      </w:pPr>
      <w:rPr>
        <w:rFonts w:hint="default"/>
        <w:lang w:val="en-US" w:eastAsia="en-US" w:bidi="ar-SA"/>
      </w:rPr>
    </w:lvl>
    <w:lvl w:ilvl="5">
      <w:numFmt w:val="bullet"/>
      <w:lvlText w:val="•"/>
      <w:lvlJc w:val="left"/>
      <w:pPr>
        <w:ind w:left="6637" w:hanging="360"/>
      </w:pPr>
      <w:rPr>
        <w:rFonts w:hint="default"/>
        <w:lang w:val="en-US" w:eastAsia="en-US" w:bidi="ar-SA"/>
      </w:rPr>
    </w:lvl>
    <w:lvl w:ilvl="6">
      <w:numFmt w:val="bullet"/>
      <w:lvlText w:val="•"/>
      <w:lvlJc w:val="left"/>
      <w:pPr>
        <w:ind w:left="7486" w:hanging="360"/>
      </w:pPr>
      <w:rPr>
        <w:rFonts w:hint="default"/>
        <w:lang w:val="en-US" w:eastAsia="en-US" w:bidi="ar-SA"/>
      </w:rPr>
    </w:lvl>
    <w:lvl w:ilvl="7">
      <w:numFmt w:val="bullet"/>
      <w:lvlText w:val="•"/>
      <w:lvlJc w:val="left"/>
      <w:pPr>
        <w:ind w:left="8336" w:hanging="360"/>
      </w:pPr>
      <w:rPr>
        <w:rFonts w:hint="default"/>
        <w:lang w:val="en-US" w:eastAsia="en-US" w:bidi="ar-SA"/>
      </w:rPr>
    </w:lvl>
    <w:lvl w:ilvl="8">
      <w:numFmt w:val="bullet"/>
      <w:lvlText w:val="•"/>
      <w:lvlJc w:val="left"/>
      <w:pPr>
        <w:ind w:left="9185"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E8D"/>
    <w:rsid w:val="00062D66"/>
    <w:rsid w:val="000D41AE"/>
    <w:rsid w:val="000F5A69"/>
    <w:rsid w:val="00146F3D"/>
    <w:rsid w:val="0055028B"/>
    <w:rsid w:val="00700FA2"/>
    <w:rsid w:val="00774F52"/>
    <w:rsid w:val="008D3F92"/>
    <w:rsid w:val="009144F4"/>
    <w:rsid w:val="00952414"/>
    <w:rsid w:val="00A426FC"/>
    <w:rsid w:val="00B55673"/>
    <w:rsid w:val="00BF1423"/>
    <w:rsid w:val="00BF3F94"/>
    <w:rsid w:val="00E34E24"/>
    <w:rsid w:val="00EB23ED"/>
    <w:rsid w:val="00F50B0A"/>
    <w:rsid w:val="00FC1E8D"/>
    <w:rsid w:val="00FD0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4BCCBF-391F-4BB7-AB2E-33CCDA46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7">
    <w:name w:val="heading 7"/>
    <w:basedOn w:val="Normal"/>
    <w:link w:val="Ttulo7Car"/>
    <w:uiPriority w:val="1"/>
    <w:qFormat/>
    <w:rsid w:val="000D41AE"/>
    <w:pPr>
      <w:widowControl w:val="0"/>
      <w:autoSpaceDE w:val="0"/>
      <w:autoSpaceDN w:val="0"/>
      <w:spacing w:before="91" w:after="0" w:line="240" w:lineRule="auto"/>
      <w:ind w:left="1815" w:hanging="1702"/>
      <w:outlineLvl w:val="6"/>
    </w:pPr>
    <w:rPr>
      <w:rFonts w:ascii="Arial" w:eastAsia="Arial" w:hAnsi="Arial" w:cs="Arial"/>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FC1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FC1E8D"/>
    <w:rPr>
      <w:rFonts w:ascii="Courier New" w:eastAsia="Times New Roman" w:hAnsi="Courier New" w:cs="Courier New"/>
      <w:sz w:val="20"/>
      <w:szCs w:val="20"/>
    </w:rPr>
  </w:style>
  <w:style w:type="character" w:customStyle="1" w:styleId="y2iqfc">
    <w:name w:val="y2iqfc"/>
    <w:basedOn w:val="Fuentedeprrafopredeter"/>
    <w:rsid w:val="00FC1E8D"/>
  </w:style>
  <w:style w:type="character" w:customStyle="1" w:styleId="Ttulo7Car">
    <w:name w:val="Título 7 Car"/>
    <w:basedOn w:val="Fuentedeprrafopredeter"/>
    <w:link w:val="Ttulo7"/>
    <w:uiPriority w:val="1"/>
    <w:rsid w:val="000D41AE"/>
    <w:rPr>
      <w:rFonts w:ascii="Arial" w:eastAsia="Arial" w:hAnsi="Arial" w:cs="Arial"/>
      <w:b/>
      <w:bCs/>
      <w:sz w:val="28"/>
      <w:szCs w:val="28"/>
    </w:rPr>
  </w:style>
  <w:style w:type="character" w:styleId="Hipervnculo">
    <w:name w:val="Hyperlink"/>
    <w:basedOn w:val="Fuentedeprrafopredeter"/>
    <w:uiPriority w:val="99"/>
    <w:unhideWhenUsed/>
    <w:rsid w:val="00BF14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7901">
      <w:bodyDiv w:val="1"/>
      <w:marLeft w:val="0"/>
      <w:marRight w:val="0"/>
      <w:marTop w:val="0"/>
      <w:marBottom w:val="0"/>
      <w:divBdr>
        <w:top w:val="none" w:sz="0" w:space="0" w:color="auto"/>
        <w:left w:val="none" w:sz="0" w:space="0" w:color="auto"/>
        <w:bottom w:val="none" w:sz="0" w:space="0" w:color="auto"/>
        <w:right w:val="none" w:sz="0" w:space="0" w:color="auto"/>
      </w:divBdr>
      <w:divsChild>
        <w:div w:id="949508210">
          <w:marLeft w:val="0"/>
          <w:marRight w:val="0"/>
          <w:marTop w:val="0"/>
          <w:marBottom w:val="0"/>
          <w:divBdr>
            <w:top w:val="none" w:sz="0" w:space="0" w:color="auto"/>
            <w:left w:val="none" w:sz="0" w:space="0" w:color="auto"/>
            <w:bottom w:val="none" w:sz="0" w:space="0" w:color="auto"/>
            <w:right w:val="none" w:sz="0" w:space="0" w:color="auto"/>
          </w:divBdr>
        </w:div>
        <w:div w:id="169374124">
          <w:marLeft w:val="0"/>
          <w:marRight w:val="0"/>
          <w:marTop w:val="0"/>
          <w:marBottom w:val="0"/>
          <w:divBdr>
            <w:top w:val="none" w:sz="0" w:space="0" w:color="auto"/>
            <w:left w:val="none" w:sz="0" w:space="0" w:color="auto"/>
            <w:bottom w:val="none" w:sz="0" w:space="0" w:color="auto"/>
            <w:right w:val="none" w:sz="0" w:space="0" w:color="auto"/>
          </w:divBdr>
          <w:divsChild>
            <w:div w:id="788472207">
              <w:marLeft w:val="0"/>
              <w:marRight w:val="165"/>
              <w:marTop w:val="150"/>
              <w:marBottom w:val="0"/>
              <w:divBdr>
                <w:top w:val="none" w:sz="0" w:space="0" w:color="auto"/>
                <w:left w:val="none" w:sz="0" w:space="0" w:color="auto"/>
                <w:bottom w:val="none" w:sz="0" w:space="0" w:color="auto"/>
                <w:right w:val="none" w:sz="0" w:space="0" w:color="auto"/>
              </w:divBdr>
              <w:divsChild>
                <w:div w:id="1307860072">
                  <w:marLeft w:val="0"/>
                  <w:marRight w:val="0"/>
                  <w:marTop w:val="0"/>
                  <w:marBottom w:val="0"/>
                  <w:divBdr>
                    <w:top w:val="none" w:sz="0" w:space="0" w:color="auto"/>
                    <w:left w:val="none" w:sz="0" w:space="0" w:color="auto"/>
                    <w:bottom w:val="none" w:sz="0" w:space="0" w:color="auto"/>
                    <w:right w:val="none" w:sz="0" w:space="0" w:color="auto"/>
                  </w:divBdr>
                  <w:divsChild>
                    <w:div w:id="6281680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0755">
      <w:bodyDiv w:val="1"/>
      <w:marLeft w:val="0"/>
      <w:marRight w:val="0"/>
      <w:marTop w:val="0"/>
      <w:marBottom w:val="0"/>
      <w:divBdr>
        <w:top w:val="none" w:sz="0" w:space="0" w:color="auto"/>
        <w:left w:val="none" w:sz="0" w:space="0" w:color="auto"/>
        <w:bottom w:val="none" w:sz="0" w:space="0" w:color="auto"/>
        <w:right w:val="none" w:sz="0" w:space="0" w:color="auto"/>
      </w:divBdr>
      <w:divsChild>
        <w:div w:id="764227559">
          <w:marLeft w:val="0"/>
          <w:marRight w:val="0"/>
          <w:marTop w:val="0"/>
          <w:marBottom w:val="0"/>
          <w:divBdr>
            <w:top w:val="none" w:sz="0" w:space="0" w:color="auto"/>
            <w:left w:val="none" w:sz="0" w:space="0" w:color="auto"/>
            <w:bottom w:val="none" w:sz="0" w:space="0" w:color="auto"/>
            <w:right w:val="none" w:sz="0" w:space="0" w:color="auto"/>
          </w:divBdr>
        </w:div>
        <w:div w:id="1811247112">
          <w:marLeft w:val="0"/>
          <w:marRight w:val="0"/>
          <w:marTop w:val="0"/>
          <w:marBottom w:val="0"/>
          <w:divBdr>
            <w:top w:val="none" w:sz="0" w:space="0" w:color="auto"/>
            <w:left w:val="none" w:sz="0" w:space="0" w:color="auto"/>
            <w:bottom w:val="none" w:sz="0" w:space="0" w:color="auto"/>
            <w:right w:val="none" w:sz="0" w:space="0" w:color="auto"/>
          </w:divBdr>
          <w:divsChild>
            <w:div w:id="877473027">
              <w:marLeft w:val="0"/>
              <w:marRight w:val="165"/>
              <w:marTop w:val="150"/>
              <w:marBottom w:val="0"/>
              <w:divBdr>
                <w:top w:val="none" w:sz="0" w:space="0" w:color="auto"/>
                <w:left w:val="none" w:sz="0" w:space="0" w:color="auto"/>
                <w:bottom w:val="none" w:sz="0" w:space="0" w:color="auto"/>
                <w:right w:val="none" w:sz="0" w:space="0" w:color="auto"/>
              </w:divBdr>
              <w:divsChild>
                <w:div w:id="419572236">
                  <w:marLeft w:val="0"/>
                  <w:marRight w:val="0"/>
                  <w:marTop w:val="0"/>
                  <w:marBottom w:val="0"/>
                  <w:divBdr>
                    <w:top w:val="none" w:sz="0" w:space="0" w:color="auto"/>
                    <w:left w:val="none" w:sz="0" w:space="0" w:color="auto"/>
                    <w:bottom w:val="none" w:sz="0" w:space="0" w:color="auto"/>
                    <w:right w:val="none" w:sz="0" w:space="0" w:color="auto"/>
                  </w:divBdr>
                  <w:divsChild>
                    <w:div w:id="12155109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5824">
      <w:bodyDiv w:val="1"/>
      <w:marLeft w:val="0"/>
      <w:marRight w:val="0"/>
      <w:marTop w:val="0"/>
      <w:marBottom w:val="0"/>
      <w:divBdr>
        <w:top w:val="none" w:sz="0" w:space="0" w:color="auto"/>
        <w:left w:val="none" w:sz="0" w:space="0" w:color="auto"/>
        <w:bottom w:val="none" w:sz="0" w:space="0" w:color="auto"/>
        <w:right w:val="none" w:sz="0" w:space="0" w:color="auto"/>
      </w:divBdr>
      <w:divsChild>
        <w:div w:id="1029835446">
          <w:marLeft w:val="0"/>
          <w:marRight w:val="0"/>
          <w:marTop w:val="0"/>
          <w:marBottom w:val="0"/>
          <w:divBdr>
            <w:top w:val="none" w:sz="0" w:space="0" w:color="auto"/>
            <w:left w:val="none" w:sz="0" w:space="0" w:color="auto"/>
            <w:bottom w:val="none" w:sz="0" w:space="0" w:color="auto"/>
            <w:right w:val="none" w:sz="0" w:space="0" w:color="auto"/>
          </w:divBdr>
        </w:div>
        <w:div w:id="756288616">
          <w:marLeft w:val="0"/>
          <w:marRight w:val="0"/>
          <w:marTop w:val="0"/>
          <w:marBottom w:val="0"/>
          <w:divBdr>
            <w:top w:val="none" w:sz="0" w:space="0" w:color="auto"/>
            <w:left w:val="none" w:sz="0" w:space="0" w:color="auto"/>
            <w:bottom w:val="none" w:sz="0" w:space="0" w:color="auto"/>
            <w:right w:val="none" w:sz="0" w:space="0" w:color="auto"/>
          </w:divBdr>
          <w:divsChild>
            <w:div w:id="954211351">
              <w:marLeft w:val="0"/>
              <w:marRight w:val="165"/>
              <w:marTop w:val="150"/>
              <w:marBottom w:val="0"/>
              <w:divBdr>
                <w:top w:val="none" w:sz="0" w:space="0" w:color="auto"/>
                <w:left w:val="none" w:sz="0" w:space="0" w:color="auto"/>
                <w:bottom w:val="none" w:sz="0" w:space="0" w:color="auto"/>
                <w:right w:val="none" w:sz="0" w:space="0" w:color="auto"/>
              </w:divBdr>
              <w:divsChild>
                <w:div w:id="1847818517">
                  <w:marLeft w:val="0"/>
                  <w:marRight w:val="0"/>
                  <w:marTop w:val="0"/>
                  <w:marBottom w:val="0"/>
                  <w:divBdr>
                    <w:top w:val="none" w:sz="0" w:space="0" w:color="auto"/>
                    <w:left w:val="none" w:sz="0" w:space="0" w:color="auto"/>
                    <w:bottom w:val="none" w:sz="0" w:space="0" w:color="auto"/>
                    <w:right w:val="none" w:sz="0" w:space="0" w:color="auto"/>
                  </w:divBdr>
                  <w:divsChild>
                    <w:div w:id="17542073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94536">
      <w:bodyDiv w:val="1"/>
      <w:marLeft w:val="0"/>
      <w:marRight w:val="0"/>
      <w:marTop w:val="0"/>
      <w:marBottom w:val="0"/>
      <w:divBdr>
        <w:top w:val="none" w:sz="0" w:space="0" w:color="auto"/>
        <w:left w:val="none" w:sz="0" w:space="0" w:color="auto"/>
        <w:bottom w:val="none" w:sz="0" w:space="0" w:color="auto"/>
        <w:right w:val="none" w:sz="0" w:space="0" w:color="auto"/>
      </w:divBdr>
      <w:divsChild>
        <w:div w:id="37559312">
          <w:marLeft w:val="0"/>
          <w:marRight w:val="0"/>
          <w:marTop w:val="0"/>
          <w:marBottom w:val="0"/>
          <w:divBdr>
            <w:top w:val="none" w:sz="0" w:space="0" w:color="auto"/>
            <w:left w:val="none" w:sz="0" w:space="0" w:color="auto"/>
            <w:bottom w:val="none" w:sz="0" w:space="0" w:color="auto"/>
            <w:right w:val="none" w:sz="0" w:space="0" w:color="auto"/>
          </w:divBdr>
        </w:div>
        <w:div w:id="338848302">
          <w:marLeft w:val="0"/>
          <w:marRight w:val="0"/>
          <w:marTop w:val="0"/>
          <w:marBottom w:val="0"/>
          <w:divBdr>
            <w:top w:val="none" w:sz="0" w:space="0" w:color="auto"/>
            <w:left w:val="none" w:sz="0" w:space="0" w:color="auto"/>
            <w:bottom w:val="none" w:sz="0" w:space="0" w:color="auto"/>
            <w:right w:val="none" w:sz="0" w:space="0" w:color="auto"/>
          </w:divBdr>
          <w:divsChild>
            <w:div w:id="373703022">
              <w:marLeft w:val="0"/>
              <w:marRight w:val="165"/>
              <w:marTop w:val="150"/>
              <w:marBottom w:val="0"/>
              <w:divBdr>
                <w:top w:val="none" w:sz="0" w:space="0" w:color="auto"/>
                <w:left w:val="none" w:sz="0" w:space="0" w:color="auto"/>
                <w:bottom w:val="none" w:sz="0" w:space="0" w:color="auto"/>
                <w:right w:val="none" w:sz="0" w:space="0" w:color="auto"/>
              </w:divBdr>
              <w:divsChild>
                <w:div w:id="1422947433">
                  <w:marLeft w:val="0"/>
                  <w:marRight w:val="0"/>
                  <w:marTop w:val="0"/>
                  <w:marBottom w:val="0"/>
                  <w:divBdr>
                    <w:top w:val="none" w:sz="0" w:space="0" w:color="auto"/>
                    <w:left w:val="none" w:sz="0" w:space="0" w:color="auto"/>
                    <w:bottom w:val="none" w:sz="0" w:space="0" w:color="auto"/>
                    <w:right w:val="none" w:sz="0" w:space="0" w:color="auto"/>
                  </w:divBdr>
                  <w:divsChild>
                    <w:div w:id="5040542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906658">
      <w:bodyDiv w:val="1"/>
      <w:marLeft w:val="0"/>
      <w:marRight w:val="0"/>
      <w:marTop w:val="0"/>
      <w:marBottom w:val="0"/>
      <w:divBdr>
        <w:top w:val="none" w:sz="0" w:space="0" w:color="auto"/>
        <w:left w:val="none" w:sz="0" w:space="0" w:color="auto"/>
        <w:bottom w:val="none" w:sz="0" w:space="0" w:color="auto"/>
        <w:right w:val="none" w:sz="0" w:space="0" w:color="auto"/>
      </w:divBdr>
    </w:div>
    <w:div w:id="430244874">
      <w:bodyDiv w:val="1"/>
      <w:marLeft w:val="0"/>
      <w:marRight w:val="0"/>
      <w:marTop w:val="0"/>
      <w:marBottom w:val="0"/>
      <w:divBdr>
        <w:top w:val="none" w:sz="0" w:space="0" w:color="auto"/>
        <w:left w:val="none" w:sz="0" w:space="0" w:color="auto"/>
        <w:bottom w:val="none" w:sz="0" w:space="0" w:color="auto"/>
        <w:right w:val="none" w:sz="0" w:space="0" w:color="auto"/>
      </w:divBdr>
    </w:div>
    <w:div w:id="541285241">
      <w:bodyDiv w:val="1"/>
      <w:marLeft w:val="0"/>
      <w:marRight w:val="0"/>
      <w:marTop w:val="0"/>
      <w:marBottom w:val="0"/>
      <w:divBdr>
        <w:top w:val="none" w:sz="0" w:space="0" w:color="auto"/>
        <w:left w:val="none" w:sz="0" w:space="0" w:color="auto"/>
        <w:bottom w:val="none" w:sz="0" w:space="0" w:color="auto"/>
        <w:right w:val="none" w:sz="0" w:space="0" w:color="auto"/>
      </w:divBdr>
    </w:div>
    <w:div w:id="944926645">
      <w:bodyDiv w:val="1"/>
      <w:marLeft w:val="0"/>
      <w:marRight w:val="0"/>
      <w:marTop w:val="0"/>
      <w:marBottom w:val="0"/>
      <w:divBdr>
        <w:top w:val="none" w:sz="0" w:space="0" w:color="auto"/>
        <w:left w:val="none" w:sz="0" w:space="0" w:color="auto"/>
        <w:bottom w:val="none" w:sz="0" w:space="0" w:color="auto"/>
        <w:right w:val="none" w:sz="0" w:space="0" w:color="auto"/>
      </w:divBdr>
      <w:divsChild>
        <w:div w:id="73092979">
          <w:marLeft w:val="0"/>
          <w:marRight w:val="0"/>
          <w:marTop w:val="0"/>
          <w:marBottom w:val="0"/>
          <w:divBdr>
            <w:top w:val="none" w:sz="0" w:space="0" w:color="auto"/>
            <w:left w:val="none" w:sz="0" w:space="0" w:color="auto"/>
            <w:bottom w:val="none" w:sz="0" w:space="0" w:color="auto"/>
            <w:right w:val="none" w:sz="0" w:space="0" w:color="auto"/>
          </w:divBdr>
        </w:div>
        <w:div w:id="1448280569">
          <w:marLeft w:val="0"/>
          <w:marRight w:val="0"/>
          <w:marTop w:val="0"/>
          <w:marBottom w:val="0"/>
          <w:divBdr>
            <w:top w:val="none" w:sz="0" w:space="0" w:color="auto"/>
            <w:left w:val="none" w:sz="0" w:space="0" w:color="auto"/>
            <w:bottom w:val="none" w:sz="0" w:space="0" w:color="auto"/>
            <w:right w:val="none" w:sz="0" w:space="0" w:color="auto"/>
          </w:divBdr>
          <w:divsChild>
            <w:div w:id="1347096815">
              <w:marLeft w:val="0"/>
              <w:marRight w:val="165"/>
              <w:marTop w:val="150"/>
              <w:marBottom w:val="0"/>
              <w:divBdr>
                <w:top w:val="none" w:sz="0" w:space="0" w:color="auto"/>
                <w:left w:val="none" w:sz="0" w:space="0" w:color="auto"/>
                <w:bottom w:val="none" w:sz="0" w:space="0" w:color="auto"/>
                <w:right w:val="none" w:sz="0" w:space="0" w:color="auto"/>
              </w:divBdr>
              <w:divsChild>
                <w:div w:id="1358584303">
                  <w:marLeft w:val="0"/>
                  <w:marRight w:val="0"/>
                  <w:marTop w:val="0"/>
                  <w:marBottom w:val="0"/>
                  <w:divBdr>
                    <w:top w:val="none" w:sz="0" w:space="0" w:color="auto"/>
                    <w:left w:val="none" w:sz="0" w:space="0" w:color="auto"/>
                    <w:bottom w:val="none" w:sz="0" w:space="0" w:color="auto"/>
                    <w:right w:val="none" w:sz="0" w:space="0" w:color="auto"/>
                  </w:divBdr>
                  <w:divsChild>
                    <w:div w:id="209762838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0956">
      <w:bodyDiv w:val="1"/>
      <w:marLeft w:val="0"/>
      <w:marRight w:val="0"/>
      <w:marTop w:val="0"/>
      <w:marBottom w:val="0"/>
      <w:divBdr>
        <w:top w:val="none" w:sz="0" w:space="0" w:color="auto"/>
        <w:left w:val="none" w:sz="0" w:space="0" w:color="auto"/>
        <w:bottom w:val="none" w:sz="0" w:space="0" w:color="auto"/>
        <w:right w:val="none" w:sz="0" w:space="0" w:color="auto"/>
      </w:divBdr>
      <w:divsChild>
        <w:div w:id="554128596">
          <w:marLeft w:val="0"/>
          <w:marRight w:val="0"/>
          <w:marTop w:val="0"/>
          <w:marBottom w:val="0"/>
          <w:divBdr>
            <w:top w:val="none" w:sz="0" w:space="0" w:color="auto"/>
            <w:left w:val="none" w:sz="0" w:space="0" w:color="auto"/>
            <w:bottom w:val="none" w:sz="0" w:space="0" w:color="auto"/>
            <w:right w:val="none" w:sz="0" w:space="0" w:color="auto"/>
          </w:divBdr>
        </w:div>
        <w:div w:id="80680816">
          <w:marLeft w:val="0"/>
          <w:marRight w:val="0"/>
          <w:marTop w:val="0"/>
          <w:marBottom w:val="0"/>
          <w:divBdr>
            <w:top w:val="none" w:sz="0" w:space="0" w:color="auto"/>
            <w:left w:val="none" w:sz="0" w:space="0" w:color="auto"/>
            <w:bottom w:val="none" w:sz="0" w:space="0" w:color="auto"/>
            <w:right w:val="none" w:sz="0" w:space="0" w:color="auto"/>
          </w:divBdr>
          <w:divsChild>
            <w:div w:id="1589148448">
              <w:marLeft w:val="0"/>
              <w:marRight w:val="165"/>
              <w:marTop w:val="150"/>
              <w:marBottom w:val="0"/>
              <w:divBdr>
                <w:top w:val="none" w:sz="0" w:space="0" w:color="auto"/>
                <w:left w:val="none" w:sz="0" w:space="0" w:color="auto"/>
                <w:bottom w:val="none" w:sz="0" w:space="0" w:color="auto"/>
                <w:right w:val="none" w:sz="0" w:space="0" w:color="auto"/>
              </w:divBdr>
              <w:divsChild>
                <w:div w:id="2010793991">
                  <w:marLeft w:val="0"/>
                  <w:marRight w:val="0"/>
                  <w:marTop w:val="0"/>
                  <w:marBottom w:val="0"/>
                  <w:divBdr>
                    <w:top w:val="none" w:sz="0" w:space="0" w:color="auto"/>
                    <w:left w:val="none" w:sz="0" w:space="0" w:color="auto"/>
                    <w:bottom w:val="none" w:sz="0" w:space="0" w:color="auto"/>
                    <w:right w:val="none" w:sz="0" w:space="0" w:color="auto"/>
                  </w:divBdr>
                  <w:divsChild>
                    <w:div w:id="14724047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85652">
      <w:bodyDiv w:val="1"/>
      <w:marLeft w:val="0"/>
      <w:marRight w:val="0"/>
      <w:marTop w:val="0"/>
      <w:marBottom w:val="0"/>
      <w:divBdr>
        <w:top w:val="none" w:sz="0" w:space="0" w:color="auto"/>
        <w:left w:val="none" w:sz="0" w:space="0" w:color="auto"/>
        <w:bottom w:val="none" w:sz="0" w:space="0" w:color="auto"/>
        <w:right w:val="none" w:sz="0" w:space="0" w:color="auto"/>
      </w:divBdr>
      <w:divsChild>
        <w:div w:id="1290093126">
          <w:marLeft w:val="0"/>
          <w:marRight w:val="0"/>
          <w:marTop w:val="0"/>
          <w:marBottom w:val="0"/>
          <w:divBdr>
            <w:top w:val="none" w:sz="0" w:space="0" w:color="auto"/>
            <w:left w:val="none" w:sz="0" w:space="0" w:color="auto"/>
            <w:bottom w:val="none" w:sz="0" w:space="0" w:color="auto"/>
            <w:right w:val="none" w:sz="0" w:space="0" w:color="auto"/>
          </w:divBdr>
        </w:div>
        <w:div w:id="938756503">
          <w:marLeft w:val="0"/>
          <w:marRight w:val="0"/>
          <w:marTop w:val="0"/>
          <w:marBottom w:val="0"/>
          <w:divBdr>
            <w:top w:val="none" w:sz="0" w:space="0" w:color="auto"/>
            <w:left w:val="none" w:sz="0" w:space="0" w:color="auto"/>
            <w:bottom w:val="none" w:sz="0" w:space="0" w:color="auto"/>
            <w:right w:val="none" w:sz="0" w:space="0" w:color="auto"/>
          </w:divBdr>
          <w:divsChild>
            <w:div w:id="1629122862">
              <w:marLeft w:val="0"/>
              <w:marRight w:val="165"/>
              <w:marTop w:val="150"/>
              <w:marBottom w:val="0"/>
              <w:divBdr>
                <w:top w:val="none" w:sz="0" w:space="0" w:color="auto"/>
                <w:left w:val="none" w:sz="0" w:space="0" w:color="auto"/>
                <w:bottom w:val="none" w:sz="0" w:space="0" w:color="auto"/>
                <w:right w:val="none" w:sz="0" w:space="0" w:color="auto"/>
              </w:divBdr>
              <w:divsChild>
                <w:div w:id="82411231">
                  <w:marLeft w:val="0"/>
                  <w:marRight w:val="0"/>
                  <w:marTop w:val="0"/>
                  <w:marBottom w:val="0"/>
                  <w:divBdr>
                    <w:top w:val="none" w:sz="0" w:space="0" w:color="auto"/>
                    <w:left w:val="none" w:sz="0" w:space="0" w:color="auto"/>
                    <w:bottom w:val="none" w:sz="0" w:space="0" w:color="auto"/>
                    <w:right w:val="none" w:sz="0" w:space="0" w:color="auto"/>
                  </w:divBdr>
                  <w:divsChild>
                    <w:div w:id="3512974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66312">
      <w:bodyDiv w:val="1"/>
      <w:marLeft w:val="0"/>
      <w:marRight w:val="0"/>
      <w:marTop w:val="0"/>
      <w:marBottom w:val="0"/>
      <w:divBdr>
        <w:top w:val="none" w:sz="0" w:space="0" w:color="auto"/>
        <w:left w:val="none" w:sz="0" w:space="0" w:color="auto"/>
        <w:bottom w:val="none" w:sz="0" w:space="0" w:color="auto"/>
        <w:right w:val="none" w:sz="0" w:space="0" w:color="auto"/>
      </w:divBdr>
      <w:divsChild>
        <w:div w:id="1042288961">
          <w:marLeft w:val="0"/>
          <w:marRight w:val="0"/>
          <w:marTop w:val="0"/>
          <w:marBottom w:val="0"/>
          <w:divBdr>
            <w:top w:val="none" w:sz="0" w:space="0" w:color="auto"/>
            <w:left w:val="none" w:sz="0" w:space="0" w:color="auto"/>
            <w:bottom w:val="none" w:sz="0" w:space="0" w:color="auto"/>
            <w:right w:val="none" w:sz="0" w:space="0" w:color="auto"/>
          </w:divBdr>
        </w:div>
        <w:div w:id="861090714">
          <w:marLeft w:val="0"/>
          <w:marRight w:val="0"/>
          <w:marTop w:val="0"/>
          <w:marBottom w:val="0"/>
          <w:divBdr>
            <w:top w:val="none" w:sz="0" w:space="0" w:color="auto"/>
            <w:left w:val="none" w:sz="0" w:space="0" w:color="auto"/>
            <w:bottom w:val="none" w:sz="0" w:space="0" w:color="auto"/>
            <w:right w:val="none" w:sz="0" w:space="0" w:color="auto"/>
          </w:divBdr>
          <w:divsChild>
            <w:div w:id="1398628806">
              <w:marLeft w:val="0"/>
              <w:marRight w:val="165"/>
              <w:marTop w:val="150"/>
              <w:marBottom w:val="0"/>
              <w:divBdr>
                <w:top w:val="none" w:sz="0" w:space="0" w:color="auto"/>
                <w:left w:val="none" w:sz="0" w:space="0" w:color="auto"/>
                <w:bottom w:val="none" w:sz="0" w:space="0" w:color="auto"/>
                <w:right w:val="none" w:sz="0" w:space="0" w:color="auto"/>
              </w:divBdr>
              <w:divsChild>
                <w:div w:id="154958248">
                  <w:marLeft w:val="0"/>
                  <w:marRight w:val="0"/>
                  <w:marTop w:val="0"/>
                  <w:marBottom w:val="0"/>
                  <w:divBdr>
                    <w:top w:val="none" w:sz="0" w:space="0" w:color="auto"/>
                    <w:left w:val="none" w:sz="0" w:space="0" w:color="auto"/>
                    <w:bottom w:val="none" w:sz="0" w:space="0" w:color="auto"/>
                    <w:right w:val="none" w:sz="0" w:space="0" w:color="auto"/>
                  </w:divBdr>
                  <w:divsChild>
                    <w:div w:id="17539684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67682">
      <w:bodyDiv w:val="1"/>
      <w:marLeft w:val="0"/>
      <w:marRight w:val="0"/>
      <w:marTop w:val="0"/>
      <w:marBottom w:val="0"/>
      <w:divBdr>
        <w:top w:val="none" w:sz="0" w:space="0" w:color="auto"/>
        <w:left w:val="none" w:sz="0" w:space="0" w:color="auto"/>
        <w:bottom w:val="none" w:sz="0" w:space="0" w:color="auto"/>
        <w:right w:val="none" w:sz="0" w:space="0" w:color="auto"/>
      </w:divBdr>
      <w:divsChild>
        <w:div w:id="1827430450">
          <w:marLeft w:val="0"/>
          <w:marRight w:val="0"/>
          <w:marTop w:val="0"/>
          <w:marBottom w:val="0"/>
          <w:divBdr>
            <w:top w:val="none" w:sz="0" w:space="0" w:color="auto"/>
            <w:left w:val="none" w:sz="0" w:space="0" w:color="auto"/>
            <w:bottom w:val="none" w:sz="0" w:space="0" w:color="auto"/>
            <w:right w:val="none" w:sz="0" w:space="0" w:color="auto"/>
          </w:divBdr>
        </w:div>
        <w:div w:id="288821021">
          <w:marLeft w:val="0"/>
          <w:marRight w:val="0"/>
          <w:marTop w:val="0"/>
          <w:marBottom w:val="0"/>
          <w:divBdr>
            <w:top w:val="none" w:sz="0" w:space="0" w:color="auto"/>
            <w:left w:val="none" w:sz="0" w:space="0" w:color="auto"/>
            <w:bottom w:val="none" w:sz="0" w:space="0" w:color="auto"/>
            <w:right w:val="none" w:sz="0" w:space="0" w:color="auto"/>
          </w:divBdr>
          <w:divsChild>
            <w:div w:id="1480463038">
              <w:marLeft w:val="0"/>
              <w:marRight w:val="165"/>
              <w:marTop w:val="150"/>
              <w:marBottom w:val="0"/>
              <w:divBdr>
                <w:top w:val="none" w:sz="0" w:space="0" w:color="auto"/>
                <w:left w:val="none" w:sz="0" w:space="0" w:color="auto"/>
                <w:bottom w:val="none" w:sz="0" w:space="0" w:color="auto"/>
                <w:right w:val="none" w:sz="0" w:space="0" w:color="auto"/>
              </w:divBdr>
              <w:divsChild>
                <w:div w:id="688024355">
                  <w:marLeft w:val="0"/>
                  <w:marRight w:val="0"/>
                  <w:marTop w:val="0"/>
                  <w:marBottom w:val="0"/>
                  <w:divBdr>
                    <w:top w:val="none" w:sz="0" w:space="0" w:color="auto"/>
                    <w:left w:val="none" w:sz="0" w:space="0" w:color="auto"/>
                    <w:bottom w:val="none" w:sz="0" w:space="0" w:color="auto"/>
                    <w:right w:val="none" w:sz="0" w:space="0" w:color="auto"/>
                  </w:divBdr>
                  <w:divsChild>
                    <w:div w:id="19940209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85551">
      <w:bodyDiv w:val="1"/>
      <w:marLeft w:val="0"/>
      <w:marRight w:val="0"/>
      <w:marTop w:val="0"/>
      <w:marBottom w:val="0"/>
      <w:divBdr>
        <w:top w:val="none" w:sz="0" w:space="0" w:color="auto"/>
        <w:left w:val="none" w:sz="0" w:space="0" w:color="auto"/>
        <w:bottom w:val="none" w:sz="0" w:space="0" w:color="auto"/>
        <w:right w:val="none" w:sz="0" w:space="0" w:color="auto"/>
      </w:divBdr>
      <w:divsChild>
        <w:div w:id="1370305219">
          <w:marLeft w:val="0"/>
          <w:marRight w:val="0"/>
          <w:marTop w:val="0"/>
          <w:marBottom w:val="0"/>
          <w:divBdr>
            <w:top w:val="none" w:sz="0" w:space="0" w:color="auto"/>
            <w:left w:val="none" w:sz="0" w:space="0" w:color="auto"/>
            <w:bottom w:val="none" w:sz="0" w:space="0" w:color="auto"/>
            <w:right w:val="none" w:sz="0" w:space="0" w:color="auto"/>
          </w:divBdr>
        </w:div>
        <w:div w:id="1003898216">
          <w:marLeft w:val="0"/>
          <w:marRight w:val="0"/>
          <w:marTop w:val="0"/>
          <w:marBottom w:val="0"/>
          <w:divBdr>
            <w:top w:val="none" w:sz="0" w:space="0" w:color="auto"/>
            <w:left w:val="none" w:sz="0" w:space="0" w:color="auto"/>
            <w:bottom w:val="none" w:sz="0" w:space="0" w:color="auto"/>
            <w:right w:val="none" w:sz="0" w:space="0" w:color="auto"/>
          </w:divBdr>
          <w:divsChild>
            <w:div w:id="1450052173">
              <w:marLeft w:val="0"/>
              <w:marRight w:val="165"/>
              <w:marTop w:val="150"/>
              <w:marBottom w:val="0"/>
              <w:divBdr>
                <w:top w:val="none" w:sz="0" w:space="0" w:color="auto"/>
                <w:left w:val="none" w:sz="0" w:space="0" w:color="auto"/>
                <w:bottom w:val="none" w:sz="0" w:space="0" w:color="auto"/>
                <w:right w:val="none" w:sz="0" w:space="0" w:color="auto"/>
              </w:divBdr>
              <w:divsChild>
                <w:div w:id="1412000964">
                  <w:marLeft w:val="0"/>
                  <w:marRight w:val="0"/>
                  <w:marTop w:val="0"/>
                  <w:marBottom w:val="0"/>
                  <w:divBdr>
                    <w:top w:val="none" w:sz="0" w:space="0" w:color="auto"/>
                    <w:left w:val="none" w:sz="0" w:space="0" w:color="auto"/>
                    <w:bottom w:val="none" w:sz="0" w:space="0" w:color="auto"/>
                    <w:right w:val="none" w:sz="0" w:space="0" w:color="auto"/>
                  </w:divBdr>
                  <w:divsChild>
                    <w:div w:id="203448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556226">
      <w:bodyDiv w:val="1"/>
      <w:marLeft w:val="0"/>
      <w:marRight w:val="0"/>
      <w:marTop w:val="0"/>
      <w:marBottom w:val="0"/>
      <w:divBdr>
        <w:top w:val="none" w:sz="0" w:space="0" w:color="auto"/>
        <w:left w:val="none" w:sz="0" w:space="0" w:color="auto"/>
        <w:bottom w:val="none" w:sz="0" w:space="0" w:color="auto"/>
        <w:right w:val="none" w:sz="0" w:space="0" w:color="auto"/>
      </w:divBdr>
    </w:div>
    <w:div w:id="1514762406">
      <w:bodyDiv w:val="1"/>
      <w:marLeft w:val="0"/>
      <w:marRight w:val="0"/>
      <w:marTop w:val="0"/>
      <w:marBottom w:val="0"/>
      <w:divBdr>
        <w:top w:val="none" w:sz="0" w:space="0" w:color="auto"/>
        <w:left w:val="none" w:sz="0" w:space="0" w:color="auto"/>
        <w:bottom w:val="none" w:sz="0" w:space="0" w:color="auto"/>
        <w:right w:val="none" w:sz="0" w:space="0" w:color="auto"/>
      </w:divBdr>
      <w:divsChild>
        <w:div w:id="106969047">
          <w:marLeft w:val="0"/>
          <w:marRight w:val="0"/>
          <w:marTop w:val="0"/>
          <w:marBottom w:val="0"/>
          <w:divBdr>
            <w:top w:val="none" w:sz="0" w:space="0" w:color="auto"/>
            <w:left w:val="none" w:sz="0" w:space="0" w:color="auto"/>
            <w:bottom w:val="none" w:sz="0" w:space="0" w:color="auto"/>
            <w:right w:val="none" w:sz="0" w:space="0" w:color="auto"/>
          </w:divBdr>
        </w:div>
        <w:div w:id="1042248634">
          <w:marLeft w:val="0"/>
          <w:marRight w:val="0"/>
          <w:marTop w:val="0"/>
          <w:marBottom w:val="0"/>
          <w:divBdr>
            <w:top w:val="none" w:sz="0" w:space="0" w:color="auto"/>
            <w:left w:val="none" w:sz="0" w:space="0" w:color="auto"/>
            <w:bottom w:val="none" w:sz="0" w:space="0" w:color="auto"/>
            <w:right w:val="none" w:sz="0" w:space="0" w:color="auto"/>
          </w:divBdr>
          <w:divsChild>
            <w:div w:id="1802074176">
              <w:marLeft w:val="0"/>
              <w:marRight w:val="165"/>
              <w:marTop w:val="150"/>
              <w:marBottom w:val="0"/>
              <w:divBdr>
                <w:top w:val="none" w:sz="0" w:space="0" w:color="auto"/>
                <w:left w:val="none" w:sz="0" w:space="0" w:color="auto"/>
                <w:bottom w:val="none" w:sz="0" w:space="0" w:color="auto"/>
                <w:right w:val="none" w:sz="0" w:space="0" w:color="auto"/>
              </w:divBdr>
              <w:divsChild>
                <w:div w:id="262811524">
                  <w:marLeft w:val="0"/>
                  <w:marRight w:val="0"/>
                  <w:marTop w:val="0"/>
                  <w:marBottom w:val="0"/>
                  <w:divBdr>
                    <w:top w:val="none" w:sz="0" w:space="0" w:color="auto"/>
                    <w:left w:val="none" w:sz="0" w:space="0" w:color="auto"/>
                    <w:bottom w:val="none" w:sz="0" w:space="0" w:color="auto"/>
                    <w:right w:val="none" w:sz="0" w:space="0" w:color="auto"/>
                  </w:divBdr>
                  <w:divsChild>
                    <w:div w:id="122460834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484606">
      <w:bodyDiv w:val="1"/>
      <w:marLeft w:val="0"/>
      <w:marRight w:val="0"/>
      <w:marTop w:val="0"/>
      <w:marBottom w:val="0"/>
      <w:divBdr>
        <w:top w:val="none" w:sz="0" w:space="0" w:color="auto"/>
        <w:left w:val="none" w:sz="0" w:space="0" w:color="auto"/>
        <w:bottom w:val="none" w:sz="0" w:space="0" w:color="auto"/>
        <w:right w:val="none" w:sz="0" w:space="0" w:color="auto"/>
      </w:divBdr>
      <w:divsChild>
        <w:div w:id="1279603520">
          <w:marLeft w:val="0"/>
          <w:marRight w:val="0"/>
          <w:marTop w:val="0"/>
          <w:marBottom w:val="0"/>
          <w:divBdr>
            <w:top w:val="none" w:sz="0" w:space="0" w:color="auto"/>
            <w:left w:val="none" w:sz="0" w:space="0" w:color="auto"/>
            <w:bottom w:val="none" w:sz="0" w:space="0" w:color="auto"/>
            <w:right w:val="none" w:sz="0" w:space="0" w:color="auto"/>
          </w:divBdr>
        </w:div>
        <w:div w:id="359745080">
          <w:marLeft w:val="0"/>
          <w:marRight w:val="0"/>
          <w:marTop w:val="0"/>
          <w:marBottom w:val="0"/>
          <w:divBdr>
            <w:top w:val="none" w:sz="0" w:space="0" w:color="auto"/>
            <w:left w:val="none" w:sz="0" w:space="0" w:color="auto"/>
            <w:bottom w:val="none" w:sz="0" w:space="0" w:color="auto"/>
            <w:right w:val="none" w:sz="0" w:space="0" w:color="auto"/>
          </w:divBdr>
          <w:divsChild>
            <w:div w:id="1006710449">
              <w:marLeft w:val="0"/>
              <w:marRight w:val="165"/>
              <w:marTop w:val="150"/>
              <w:marBottom w:val="0"/>
              <w:divBdr>
                <w:top w:val="none" w:sz="0" w:space="0" w:color="auto"/>
                <w:left w:val="none" w:sz="0" w:space="0" w:color="auto"/>
                <w:bottom w:val="none" w:sz="0" w:space="0" w:color="auto"/>
                <w:right w:val="none" w:sz="0" w:space="0" w:color="auto"/>
              </w:divBdr>
              <w:divsChild>
                <w:div w:id="1319073281">
                  <w:marLeft w:val="0"/>
                  <w:marRight w:val="0"/>
                  <w:marTop w:val="0"/>
                  <w:marBottom w:val="0"/>
                  <w:divBdr>
                    <w:top w:val="none" w:sz="0" w:space="0" w:color="auto"/>
                    <w:left w:val="none" w:sz="0" w:space="0" w:color="auto"/>
                    <w:bottom w:val="none" w:sz="0" w:space="0" w:color="auto"/>
                    <w:right w:val="none" w:sz="0" w:space="0" w:color="auto"/>
                  </w:divBdr>
                  <w:divsChild>
                    <w:div w:id="8231648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19478">
      <w:bodyDiv w:val="1"/>
      <w:marLeft w:val="0"/>
      <w:marRight w:val="0"/>
      <w:marTop w:val="0"/>
      <w:marBottom w:val="0"/>
      <w:divBdr>
        <w:top w:val="none" w:sz="0" w:space="0" w:color="auto"/>
        <w:left w:val="none" w:sz="0" w:space="0" w:color="auto"/>
        <w:bottom w:val="none" w:sz="0" w:space="0" w:color="auto"/>
        <w:right w:val="none" w:sz="0" w:space="0" w:color="auto"/>
      </w:divBdr>
      <w:divsChild>
        <w:div w:id="2003121951">
          <w:marLeft w:val="0"/>
          <w:marRight w:val="0"/>
          <w:marTop w:val="0"/>
          <w:marBottom w:val="0"/>
          <w:divBdr>
            <w:top w:val="none" w:sz="0" w:space="0" w:color="auto"/>
            <w:left w:val="none" w:sz="0" w:space="0" w:color="auto"/>
            <w:bottom w:val="none" w:sz="0" w:space="0" w:color="auto"/>
            <w:right w:val="none" w:sz="0" w:space="0" w:color="auto"/>
          </w:divBdr>
        </w:div>
        <w:div w:id="1537540269">
          <w:marLeft w:val="0"/>
          <w:marRight w:val="0"/>
          <w:marTop w:val="0"/>
          <w:marBottom w:val="0"/>
          <w:divBdr>
            <w:top w:val="none" w:sz="0" w:space="0" w:color="auto"/>
            <w:left w:val="none" w:sz="0" w:space="0" w:color="auto"/>
            <w:bottom w:val="none" w:sz="0" w:space="0" w:color="auto"/>
            <w:right w:val="none" w:sz="0" w:space="0" w:color="auto"/>
          </w:divBdr>
          <w:divsChild>
            <w:div w:id="1944998174">
              <w:marLeft w:val="0"/>
              <w:marRight w:val="165"/>
              <w:marTop w:val="150"/>
              <w:marBottom w:val="0"/>
              <w:divBdr>
                <w:top w:val="none" w:sz="0" w:space="0" w:color="auto"/>
                <w:left w:val="none" w:sz="0" w:space="0" w:color="auto"/>
                <w:bottom w:val="none" w:sz="0" w:space="0" w:color="auto"/>
                <w:right w:val="none" w:sz="0" w:space="0" w:color="auto"/>
              </w:divBdr>
              <w:divsChild>
                <w:div w:id="793790849">
                  <w:marLeft w:val="0"/>
                  <w:marRight w:val="0"/>
                  <w:marTop w:val="0"/>
                  <w:marBottom w:val="0"/>
                  <w:divBdr>
                    <w:top w:val="none" w:sz="0" w:space="0" w:color="auto"/>
                    <w:left w:val="none" w:sz="0" w:space="0" w:color="auto"/>
                    <w:bottom w:val="none" w:sz="0" w:space="0" w:color="auto"/>
                    <w:right w:val="none" w:sz="0" w:space="0" w:color="auto"/>
                  </w:divBdr>
                  <w:divsChild>
                    <w:div w:id="8218893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718470">
      <w:bodyDiv w:val="1"/>
      <w:marLeft w:val="0"/>
      <w:marRight w:val="0"/>
      <w:marTop w:val="0"/>
      <w:marBottom w:val="0"/>
      <w:divBdr>
        <w:top w:val="none" w:sz="0" w:space="0" w:color="auto"/>
        <w:left w:val="none" w:sz="0" w:space="0" w:color="auto"/>
        <w:bottom w:val="none" w:sz="0" w:space="0" w:color="auto"/>
        <w:right w:val="none" w:sz="0" w:space="0" w:color="auto"/>
      </w:divBdr>
    </w:div>
    <w:div w:id="2049839011">
      <w:bodyDiv w:val="1"/>
      <w:marLeft w:val="0"/>
      <w:marRight w:val="0"/>
      <w:marTop w:val="0"/>
      <w:marBottom w:val="0"/>
      <w:divBdr>
        <w:top w:val="none" w:sz="0" w:space="0" w:color="auto"/>
        <w:left w:val="none" w:sz="0" w:space="0" w:color="auto"/>
        <w:bottom w:val="none" w:sz="0" w:space="0" w:color="auto"/>
        <w:right w:val="none" w:sz="0" w:space="0" w:color="auto"/>
      </w:divBdr>
      <w:divsChild>
        <w:div w:id="258022417">
          <w:marLeft w:val="0"/>
          <w:marRight w:val="0"/>
          <w:marTop w:val="0"/>
          <w:marBottom w:val="0"/>
          <w:divBdr>
            <w:top w:val="none" w:sz="0" w:space="0" w:color="auto"/>
            <w:left w:val="none" w:sz="0" w:space="0" w:color="auto"/>
            <w:bottom w:val="none" w:sz="0" w:space="0" w:color="auto"/>
            <w:right w:val="none" w:sz="0" w:space="0" w:color="auto"/>
          </w:divBdr>
        </w:div>
        <w:div w:id="267157296">
          <w:marLeft w:val="0"/>
          <w:marRight w:val="0"/>
          <w:marTop w:val="0"/>
          <w:marBottom w:val="0"/>
          <w:divBdr>
            <w:top w:val="none" w:sz="0" w:space="0" w:color="auto"/>
            <w:left w:val="none" w:sz="0" w:space="0" w:color="auto"/>
            <w:bottom w:val="none" w:sz="0" w:space="0" w:color="auto"/>
            <w:right w:val="none" w:sz="0" w:space="0" w:color="auto"/>
          </w:divBdr>
          <w:divsChild>
            <w:div w:id="1206483444">
              <w:marLeft w:val="0"/>
              <w:marRight w:val="165"/>
              <w:marTop w:val="150"/>
              <w:marBottom w:val="0"/>
              <w:divBdr>
                <w:top w:val="none" w:sz="0" w:space="0" w:color="auto"/>
                <w:left w:val="none" w:sz="0" w:space="0" w:color="auto"/>
                <w:bottom w:val="none" w:sz="0" w:space="0" w:color="auto"/>
                <w:right w:val="none" w:sz="0" w:space="0" w:color="auto"/>
              </w:divBdr>
              <w:divsChild>
                <w:div w:id="1308703513">
                  <w:marLeft w:val="0"/>
                  <w:marRight w:val="0"/>
                  <w:marTop w:val="0"/>
                  <w:marBottom w:val="0"/>
                  <w:divBdr>
                    <w:top w:val="none" w:sz="0" w:space="0" w:color="auto"/>
                    <w:left w:val="none" w:sz="0" w:space="0" w:color="auto"/>
                    <w:bottom w:val="none" w:sz="0" w:space="0" w:color="auto"/>
                    <w:right w:val="none" w:sz="0" w:space="0" w:color="auto"/>
                  </w:divBdr>
                  <w:divsChild>
                    <w:div w:id="119380793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596629">
      <w:bodyDiv w:val="1"/>
      <w:marLeft w:val="0"/>
      <w:marRight w:val="0"/>
      <w:marTop w:val="0"/>
      <w:marBottom w:val="0"/>
      <w:divBdr>
        <w:top w:val="none" w:sz="0" w:space="0" w:color="auto"/>
        <w:left w:val="none" w:sz="0" w:space="0" w:color="auto"/>
        <w:bottom w:val="none" w:sz="0" w:space="0" w:color="auto"/>
        <w:right w:val="none" w:sz="0" w:space="0" w:color="auto"/>
      </w:divBdr>
      <w:divsChild>
        <w:div w:id="802115182">
          <w:marLeft w:val="0"/>
          <w:marRight w:val="0"/>
          <w:marTop w:val="0"/>
          <w:marBottom w:val="0"/>
          <w:divBdr>
            <w:top w:val="none" w:sz="0" w:space="0" w:color="auto"/>
            <w:left w:val="none" w:sz="0" w:space="0" w:color="auto"/>
            <w:bottom w:val="none" w:sz="0" w:space="0" w:color="auto"/>
            <w:right w:val="none" w:sz="0" w:space="0" w:color="auto"/>
          </w:divBdr>
        </w:div>
        <w:div w:id="1046106758">
          <w:marLeft w:val="0"/>
          <w:marRight w:val="0"/>
          <w:marTop w:val="0"/>
          <w:marBottom w:val="0"/>
          <w:divBdr>
            <w:top w:val="none" w:sz="0" w:space="0" w:color="auto"/>
            <w:left w:val="none" w:sz="0" w:space="0" w:color="auto"/>
            <w:bottom w:val="none" w:sz="0" w:space="0" w:color="auto"/>
            <w:right w:val="none" w:sz="0" w:space="0" w:color="auto"/>
          </w:divBdr>
          <w:divsChild>
            <w:div w:id="3172435">
              <w:marLeft w:val="0"/>
              <w:marRight w:val="165"/>
              <w:marTop w:val="150"/>
              <w:marBottom w:val="0"/>
              <w:divBdr>
                <w:top w:val="none" w:sz="0" w:space="0" w:color="auto"/>
                <w:left w:val="none" w:sz="0" w:space="0" w:color="auto"/>
                <w:bottom w:val="none" w:sz="0" w:space="0" w:color="auto"/>
                <w:right w:val="none" w:sz="0" w:space="0" w:color="auto"/>
              </w:divBdr>
              <w:divsChild>
                <w:div w:id="864825367">
                  <w:marLeft w:val="0"/>
                  <w:marRight w:val="0"/>
                  <w:marTop w:val="0"/>
                  <w:marBottom w:val="0"/>
                  <w:divBdr>
                    <w:top w:val="none" w:sz="0" w:space="0" w:color="auto"/>
                    <w:left w:val="none" w:sz="0" w:space="0" w:color="auto"/>
                    <w:bottom w:val="none" w:sz="0" w:space="0" w:color="auto"/>
                    <w:right w:val="none" w:sz="0" w:space="0" w:color="auto"/>
                  </w:divBdr>
                  <w:divsChild>
                    <w:div w:id="20235104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forms.office.com/Pages/ResponsePage.aspx?id=t3MfOZClrUOY8IsFCYrMyCk3PQSzTzVEhGUA8hdpfYtUQVNGUzIwVUdFTlRaTDhORjRNNzNMOExPOS4u"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1319</Words>
  <Characters>7258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Telcel</Company>
  <LinksUpToDate>false</LinksUpToDate>
  <CharactersWithSpaces>8560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GUILLERMO MONTALVO PEREZ</dc:creator>
  <cp:keywords/>
  <dc:description/>
  <cp:lastModifiedBy>OSCAR ALBERTO CUELLAR SANCHEZ</cp:lastModifiedBy>
  <cp:revision>2</cp:revision>
  <dcterms:created xsi:type="dcterms:W3CDTF">2022-05-05T15:07:00Z</dcterms:created>
  <dcterms:modified xsi:type="dcterms:W3CDTF">2022-05-05T15:07:00Z</dcterms:modified>
</cp:coreProperties>
</file>