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3DC" w:rsidRDefault="00881F81">
      <w:r>
        <w:t>Loade kode på AMX2x00</w:t>
      </w:r>
    </w:p>
    <w:p w:rsidR="00881F81" w:rsidRDefault="00881F81">
      <w:r>
        <w:t xml:space="preserve">Systemerne skal bygges </w:t>
      </w:r>
      <w:proofErr w:type="gramStart"/>
      <w:r>
        <w:t>med  controllere</w:t>
      </w:r>
      <w:proofErr w:type="gramEnd"/>
      <w:r>
        <w:t xml:space="preserve">, </w:t>
      </w:r>
      <w:r w:rsidR="00BB5CF0">
        <w:t>interface, SFP cache og diske.</w:t>
      </w:r>
    </w:p>
    <w:p w:rsidR="002505BC" w:rsidRDefault="002505BC">
      <w:r>
        <w:t>Vær O</w:t>
      </w:r>
      <w:r w:rsidR="00901249">
        <w:t>BS på hvis det er en AMS2500 der</w:t>
      </w:r>
      <w:bookmarkStart w:id="0" w:name="_GoBack"/>
      <w:bookmarkEnd w:id="0"/>
      <w:r>
        <w:t xml:space="preserve"> skal bygges så er basen uden diske derfor skal der minimum bruges en disk </w:t>
      </w:r>
      <w:proofErr w:type="spellStart"/>
      <w:r>
        <w:t>ekspantion</w:t>
      </w:r>
      <w:proofErr w:type="spellEnd"/>
      <w:r>
        <w:t xml:space="preserve"> der skal kables som vist nedenfor.</w:t>
      </w:r>
    </w:p>
    <w:p w:rsidR="002505BC" w:rsidRDefault="002505BC">
      <w:r>
        <w:rPr>
          <w:noProof/>
          <w:lang w:eastAsia="da-DK"/>
        </w:rPr>
        <w:drawing>
          <wp:inline distT="0" distB="0" distL="0" distR="0" wp14:anchorId="33DD28F3" wp14:editId="267DD394">
            <wp:extent cx="6120130" cy="55816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BC" w:rsidRDefault="002505BC"/>
    <w:p w:rsidR="00BB5CF0" w:rsidRDefault="00BB5CF0">
      <w:r>
        <w:t xml:space="preserve">Tilslut systemet med to net-kabler i </w:t>
      </w:r>
      <w:proofErr w:type="spellStart"/>
      <w:r>
        <w:t>maintenance</w:t>
      </w:r>
      <w:proofErr w:type="spellEnd"/>
      <w:r>
        <w:t xml:space="preserve"> porten på hver controller.</w:t>
      </w:r>
    </w:p>
    <w:p w:rsidR="00BB5CF0" w:rsidRDefault="00BB5CF0">
      <w:r>
        <w:t>Power op og afvent alarm led på fronten af systemet</w:t>
      </w:r>
    </w:p>
    <w:p w:rsidR="00901249" w:rsidRDefault="00901249"/>
    <w:p w:rsidR="00901249" w:rsidRDefault="00901249"/>
    <w:p w:rsidR="00901249" w:rsidRDefault="00901249"/>
    <w:p w:rsidR="00BB5CF0" w:rsidRDefault="00BB5CF0">
      <w:r>
        <w:lastRenderedPageBreak/>
        <w:t>Reset begge controllere</w:t>
      </w:r>
    </w:p>
    <w:p w:rsidR="00B9240C" w:rsidRDefault="00B9240C">
      <w:r w:rsidRPr="00B9240C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2" name="Billede 2" descr="C:\Users\jje\AppData\Local\Microsoft\Windows\Temporary Internet Files\Content.Outlook\SECBI8WG\WP_20150716_007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je\AppData\Local\Microsoft\Windows\Temporary Internet Files\Content.Outlook\SECBI8WG\WP_20150716_007 (00000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F0" w:rsidRDefault="00BB5CF0">
      <w:proofErr w:type="spellStart"/>
      <w:r>
        <w:t>Kobel</w:t>
      </w:r>
      <w:proofErr w:type="spellEnd"/>
      <w:r>
        <w:t xml:space="preserve"> op på den lille bærbar på rullebordet i testområdet.</w:t>
      </w:r>
    </w:p>
    <w:p w:rsidR="00BB5CF0" w:rsidRDefault="00BB5CF0">
      <w:r>
        <w:t xml:space="preserve">Check / sæt IP </w:t>
      </w:r>
      <w:proofErr w:type="spellStart"/>
      <w:r>
        <w:t>adr</w:t>
      </w:r>
      <w:proofErr w:type="spellEnd"/>
      <w:r>
        <w:t xml:space="preserve"> til 10.0.0.11</w:t>
      </w:r>
    </w:p>
    <w:p w:rsidR="00BB5CF0" w:rsidRDefault="00BB5CF0">
      <w:r>
        <w:t>Browse adr. 10.0.0.16</w:t>
      </w:r>
    </w:p>
    <w:p w:rsidR="00AF69E5" w:rsidRDefault="00AF69E5"/>
    <w:p w:rsidR="00AF69E5" w:rsidRDefault="00AF69E5"/>
    <w:p w:rsidR="00AF69E5" w:rsidRDefault="00AF69E5"/>
    <w:p w:rsidR="00AF69E5" w:rsidRDefault="00AF69E5"/>
    <w:p w:rsidR="00AF69E5" w:rsidRDefault="00AF69E5"/>
    <w:p w:rsidR="00AF69E5" w:rsidRDefault="00AF69E5"/>
    <w:p w:rsidR="00AF69E5" w:rsidRDefault="00AF69E5"/>
    <w:p w:rsidR="00AF69E5" w:rsidRDefault="00AF69E5"/>
    <w:p w:rsidR="00AF69E5" w:rsidRDefault="00AF69E5"/>
    <w:p w:rsidR="00901249" w:rsidRDefault="00901249"/>
    <w:p w:rsidR="00901249" w:rsidRDefault="00901249"/>
    <w:p w:rsidR="00901249" w:rsidRDefault="00901249"/>
    <w:p w:rsidR="00901249" w:rsidRDefault="00901249"/>
    <w:p w:rsidR="00AF69E5" w:rsidRDefault="00AF69E5">
      <w:r>
        <w:lastRenderedPageBreak/>
        <w:t xml:space="preserve">Klik på </w:t>
      </w:r>
      <w:proofErr w:type="spellStart"/>
      <w:r>
        <w:t>microprogram</w:t>
      </w:r>
      <w:proofErr w:type="spellEnd"/>
    </w:p>
    <w:p w:rsidR="00B9240C" w:rsidRDefault="00AF69E5">
      <w:r w:rsidRPr="00AF69E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3" name="Billede 3" descr="C:\Users\jje\AppData\Local\Microsoft\Windows\Temporary Internet Files\Content.Outlook\SECBI8WG\WP_201507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je\AppData\Local\Microsoft\Windows\Temporary Internet Files\Content.Outlook\SECBI8WG\WP_20150716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F0" w:rsidRDefault="00BB5CF0"/>
    <w:p w:rsidR="00BB5CF0" w:rsidRDefault="00AF69E5">
      <w:r>
        <w:t xml:space="preserve">Vælg initial </w:t>
      </w:r>
      <w:proofErr w:type="spellStart"/>
      <w:r>
        <w:t>setup</w:t>
      </w:r>
      <w:proofErr w:type="spellEnd"/>
    </w:p>
    <w:p w:rsidR="00AF69E5" w:rsidRDefault="00AF69E5">
      <w:r w:rsidRPr="00AF69E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4" name="Billede 4" descr="C:\Users\jje\AppData\Local\Microsoft\Windows\Temporary Internet Files\Content.Outlook\SECBI8WG\WP_2015071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je\AppData\Local\Microsoft\Windows\Temporary Internet Files\Content.Outlook\SECBI8WG\WP_20150716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5" w:rsidRDefault="00AF69E5"/>
    <w:p w:rsidR="00AF69E5" w:rsidRDefault="00AF69E5"/>
    <w:p w:rsidR="00AF69E5" w:rsidRDefault="00AF69E5">
      <w:r>
        <w:lastRenderedPageBreak/>
        <w:t>Vælg kode VC3V (nyeste version) ”OPEN” mappen</w:t>
      </w:r>
    </w:p>
    <w:p w:rsidR="00AF69E5" w:rsidRDefault="00AF69E5">
      <w:r w:rsidRPr="00AF69E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5" name="Billede 5" descr="C:\Users\jje\AppData\Local\Microsoft\Windows\Temporary Internet Files\Content.Outlook\SECBI8WG\WP_2015071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je\AppData\Local\Microsoft\Windows\Temporary Internet Files\Content.Outlook\SECBI8WG\WP_20150716_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5" w:rsidRDefault="00AF69E5"/>
    <w:p w:rsidR="00825862" w:rsidRDefault="00AF69E5">
      <w:pPr>
        <w:rPr>
          <w:noProof/>
          <w:lang w:eastAsia="da-DK"/>
        </w:rPr>
      </w:pPr>
      <w:r>
        <w:rPr>
          <w:noProof/>
          <w:lang w:eastAsia="da-DK"/>
        </w:rPr>
        <w:t>Vælg install</w:t>
      </w:r>
    </w:p>
    <w:p w:rsidR="00825862" w:rsidRDefault="00825862">
      <w:pPr>
        <w:rPr>
          <w:noProof/>
          <w:lang w:eastAsia="da-DK"/>
        </w:rPr>
      </w:pPr>
      <w:r>
        <w:rPr>
          <w:noProof/>
          <w:lang w:eastAsia="da-DK"/>
        </w:rPr>
        <w:t>(Spørger muligvis om tilladelse til at overskrive tidligere fil system. Klik OK)</w:t>
      </w:r>
    </w:p>
    <w:p w:rsidR="00AF69E5" w:rsidRDefault="00AF69E5">
      <w:r w:rsidRPr="00AF69E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7" name="Billede 7" descr="C:\Users\jje\AppData\Local\Microsoft\Windows\Temporary Internet Files\Content.Outlook\SECBI8WG\WP_20150716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e\AppData\Local\Microsoft\Windows\Temporary Internet Files\Content.Outlook\SECBI8WG\WP_20150716_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5" w:rsidRDefault="00AF69E5">
      <w:r>
        <w:t>Klik OK</w:t>
      </w:r>
    </w:p>
    <w:p w:rsidR="00AF69E5" w:rsidRDefault="00AF69E5">
      <w:r w:rsidRPr="00AF69E5">
        <w:rPr>
          <w:noProof/>
          <w:lang w:eastAsia="da-DK"/>
        </w:rPr>
        <w:lastRenderedPageBreak/>
        <w:drawing>
          <wp:inline distT="0" distB="0" distL="0" distR="0">
            <wp:extent cx="6120130" cy="3434135"/>
            <wp:effectExtent l="0" t="0" r="0" b="0"/>
            <wp:docPr id="8" name="Billede 8" descr="C:\Users\jje\AppData\Local\Microsoft\Windows\Temporary Internet Files\Content.Outlook\SECBI8WG\WP_20150716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je\AppData\Local\Microsoft\Windows\Temporary Internet Files\Content.Outlook\SECBI8WG\WP_20150716_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5" w:rsidRDefault="00AF69E5">
      <w:r>
        <w:t xml:space="preserve">Systemet installerer </w:t>
      </w:r>
      <w:proofErr w:type="spellStart"/>
      <w:r>
        <w:t>code</w:t>
      </w:r>
      <w:proofErr w:type="spellEnd"/>
      <w:r>
        <w:t>, dette tager nogle tid.</w:t>
      </w:r>
    </w:p>
    <w:p w:rsidR="00AF69E5" w:rsidRDefault="00394074">
      <w:r w:rsidRPr="00394074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9" name="Billede 9" descr="C:\Users\jje\AppData\Local\Microsoft\Windows\Temporary Internet Files\Content.Outlook\SECBI8WG\WP_20150716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je\AppData\Local\Microsoft\Windows\Temporary Internet Files\Content.Outlook\SECBI8WG\WP_20150716_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74" w:rsidRDefault="00394074">
      <w:r>
        <w:t>Klik OK</w:t>
      </w:r>
    </w:p>
    <w:p w:rsidR="00901249" w:rsidRDefault="00901249"/>
    <w:p w:rsidR="00901249" w:rsidRDefault="00901249"/>
    <w:p w:rsidR="00901249" w:rsidRDefault="00901249"/>
    <w:p w:rsidR="00394074" w:rsidRDefault="00394074">
      <w:r>
        <w:lastRenderedPageBreak/>
        <w:t>Browse 10.0.0.16/</w:t>
      </w:r>
      <w:proofErr w:type="spellStart"/>
      <w:r>
        <w:t>equip_set</w:t>
      </w:r>
      <w:proofErr w:type="spellEnd"/>
    </w:p>
    <w:p w:rsidR="00394074" w:rsidRDefault="00394074">
      <w:r w:rsidRPr="00394074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11" name="Billede 11" descr="C:\Users\jje\AppData\Local\Microsoft\Windows\Temporary Internet Files\Content.Outlook\SECBI8WG\WP_20150716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je\AppData\Local\Microsoft\Windows\Temporary Internet Files\Content.Outlook\SECBI8WG\WP_20150716_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74" w:rsidRDefault="00394074">
      <w:r>
        <w:t xml:space="preserve">Indtast </w:t>
      </w:r>
      <w:proofErr w:type="spellStart"/>
      <w:r>
        <w:t>Serienr</w:t>
      </w:r>
      <w:proofErr w:type="spellEnd"/>
      <w:r>
        <w:t xml:space="preserve"> (findes på label bag på systemet)</w:t>
      </w:r>
    </w:p>
    <w:p w:rsidR="00394074" w:rsidRDefault="00394074">
      <w:r>
        <w:t xml:space="preserve">Start med at </w:t>
      </w:r>
      <w:proofErr w:type="spellStart"/>
      <w:r>
        <w:t>t</w:t>
      </w:r>
      <w:r w:rsidR="008E3705">
        <w:t>aste</w:t>
      </w:r>
      <w:proofErr w:type="spellEnd"/>
      <w:r w:rsidR="008E3705">
        <w:t xml:space="preserve"> 830 + </w:t>
      </w:r>
      <w:proofErr w:type="spellStart"/>
      <w:r w:rsidR="008E3705">
        <w:t>serienr</w:t>
      </w:r>
      <w:proofErr w:type="spellEnd"/>
      <w:r w:rsidR="008E3705">
        <w:t xml:space="preserve">.  </w:t>
      </w:r>
      <w:proofErr w:type="gramStart"/>
      <w:r w:rsidR="008E3705">
        <w:t>for</w:t>
      </w:r>
      <w:proofErr w:type="gramEnd"/>
      <w:r w:rsidR="008E3705">
        <w:t xml:space="preserve"> DF800-RKS</w:t>
      </w:r>
      <w:r w:rsidR="00825862">
        <w:t xml:space="preserve"> (hvis controller er 3276121-A)</w:t>
      </w:r>
    </w:p>
    <w:p w:rsidR="008E3705" w:rsidRDefault="008E3705">
      <w:r>
        <w:t xml:space="preserve">Start med at </w:t>
      </w:r>
      <w:proofErr w:type="spellStart"/>
      <w:r>
        <w:t>taste</w:t>
      </w:r>
      <w:proofErr w:type="spellEnd"/>
      <w:r>
        <w:t xml:space="preserve"> 850 + </w:t>
      </w:r>
      <w:proofErr w:type="spellStart"/>
      <w:r>
        <w:t>serienr</w:t>
      </w:r>
      <w:proofErr w:type="spellEnd"/>
      <w:r>
        <w:t xml:space="preserve">.  </w:t>
      </w:r>
      <w:proofErr w:type="gramStart"/>
      <w:r>
        <w:t>for</w:t>
      </w:r>
      <w:proofErr w:type="gramEnd"/>
      <w:r>
        <w:t xml:space="preserve"> DF800-RKM</w:t>
      </w:r>
      <w:r w:rsidR="00825862">
        <w:t xml:space="preserve"> (hvis controller er 3276120-A)</w:t>
      </w:r>
    </w:p>
    <w:p w:rsidR="00825862" w:rsidRDefault="008E3705" w:rsidP="00825862">
      <w:r>
        <w:t xml:space="preserve">Start med at </w:t>
      </w:r>
      <w:proofErr w:type="spellStart"/>
      <w:r>
        <w:t>taste</w:t>
      </w:r>
      <w:proofErr w:type="spellEnd"/>
      <w:r>
        <w:t xml:space="preserve"> 870 + </w:t>
      </w:r>
      <w:proofErr w:type="spellStart"/>
      <w:r>
        <w:t>serienr</w:t>
      </w:r>
      <w:proofErr w:type="spellEnd"/>
      <w:r>
        <w:t xml:space="preserve">.  </w:t>
      </w:r>
      <w:proofErr w:type="gramStart"/>
      <w:r>
        <w:t>for</w:t>
      </w:r>
      <w:proofErr w:type="gramEnd"/>
      <w:r>
        <w:t xml:space="preserve"> DF800-RKHE2</w:t>
      </w:r>
      <w:r w:rsidR="00825862">
        <w:t xml:space="preserve"> (hvis controller er 3276376-A eller 3282030-A)</w:t>
      </w:r>
    </w:p>
    <w:p w:rsidR="002505BC" w:rsidRDefault="002505BC" w:rsidP="00825862"/>
    <w:p w:rsidR="008E3705" w:rsidRDefault="008E3705" w:rsidP="008E3705"/>
    <w:p w:rsidR="008E3705" w:rsidRDefault="008E3705" w:rsidP="008E3705">
      <w:r>
        <w:t xml:space="preserve">Indtast default IP </w:t>
      </w:r>
      <w:proofErr w:type="spellStart"/>
      <w:r>
        <w:t>adr</w:t>
      </w:r>
      <w:proofErr w:type="spellEnd"/>
      <w:r>
        <w:t xml:space="preserve"> 192.168.0.16 </w:t>
      </w:r>
    </w:p>
    <w:p w:rsidR="008E3705" w:rsidRDefault="008E3705" w:rsidP="008E3705">
      <w:r>
        <w:t>Set og save</w:t>
      </w:r>
    </w:p>
    <w:p w:rsidR="008E3705" w:rsidRDefault="008E3705" w:rsidP="008E3705"/>
    <w:p w:rsidR="008E3705" w:rsidRDefault="008E3705" w:rsidP="008E3705">
      <w:r>
        <w:t>Samme procedure for controller 1, skal sættes med default IP 192.168.0.17</w:t>
      </w:r>
      <w:r w:rsidR="003532BC">
        <w:t>(Browse 10.0.0.17/</w:t>
      </w:r>
      <w:proofErr w:type="spellStart"/>
      <w:r w:rsidR="003532BC">
        <w:t>equip_set</w:t>
      </w:r>
      <w:proofErr w:type="spellEnd"/>
      <w:r w:rsidR="003532BC">
        <w:t>)</w:t>
      </w:r>
    </w:p>
    <w:p w:rsidR="00901249" w:rsidRDefault="00901249" w:rsidP="008E3705"/>
    <w:p w:rsidR="00901249" w:rsidRDefault="00901249" w:rsidP="008E3705"/>
    <w:p w:rsidR="00901249" w:rsidRDefault="00901249" w:rsidP="008E3705"/>
    <w:p w:rsidR="00901249" w:rsidRDefault="00901249" w:rsidP="008E3705"/>
    <w:p w:rsidR="00901249" w:rsidRDefault="00901249" w:rsidP="008E3705"/>
    <w:p w:rsidR="00901249" w:rsidRDefault="00901249" w:rsidP="008E3705"/>
    <w:p w:rsidR="008E3705" w:rsidRDefault="00825862" w:rsidP="008E3705">
      <w:r>
        <w:lastRenderedPageBreak/>
        <w:t>Efter dette gå til side 10.0.0.16</w:t>
      </w:r>
    </w:p>
    <w:p w:rsidR="008E3705" w:rsidRDefault="008E3705" w:rsidP="008E3705">
      <w:proofErr w:type="spellStart"/>
      <w:r>
        <w:t>Kilk</w:t>
      </w:r>
      <w:proofErr w:type="spellEnd"/>
      <w:r>
        <w:t xml:space="preserve"> på normal mode og systemet genstarter</w:t>
      </w:r>
    </w:p>
    <w:p w:rsidR="008E3705" w:rsidRDefault="008E3705" w:rsidP="008E3705">
      <w:r w:rsidRPr="008E370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12" name="Billede 12" descr="C:\Users\jje\AppData\Local\Microsoft\Windows\Temporary Internet Files\Content.Outlook\SECBI8WG\WP_2015071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je\AppData\Local\Microsoft\Windows\Temporary Internet Files\Content.Outlook\SECBI8WG\WP_20150716_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05" w:rsidRDefault="008E3705" w:rsidP="008E3705">
      <w:r>
        <w:t>Systemet kommer op med ”READY” (flyt evt</w:t>
      </w:r>
      <w:r w:rsidR="00901249">
        <w:t>.</w:t>
      </w:r>
      <w:r>
        <w:t xml:space="preserve"> net-kabler og check at management portene har IP 192.168.0.16 &amp; 17)</w:t>
      </w:r>
    </w:p>
    <w:p w:rsidR="008E3705" w:rsidRDefault="008E3705">
      <w:r w:rsidRPr="008E3705">
        <w:rPr>
          <w:noProof/>
          <w:lang w:eastAsia="da-DK"/>
        </w:rPr>
        <w:drawing>
          <wp:inline distT="0" distB="0" distL="0" distR="0">
            <wp:extent cx="6120130" cy="3434135"/>
            <wp:effectExtent l="0" t="0" r="0" b="0"/>
            <wp:docPr id="13" name="Billede 13" descr="C:\Users\jje\AppData\Local\Microsoft\Windows\Temporary Internet Files\Content.Outlook\SECBI8WG\WP_20150716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je\AppData\Local\Microsoft\Windows\Temporary Internet Files\Content.Outlook\SECBI8WG\WP_20150716_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05" w:rsidRDefault="008E3705"/>
    <w:p w:rsidR="008E3705" w:rsidRDefault="008E3705"/>
    <w:sectPr w:rsidR="008E370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F81"/>
    <w:rsid w:val="002505BC"/>
    <w:rsid w:val="003532BC"/>
    <w:rsid w:val="00394074"/>
    <w:rsid w:val="00825862"/>
    <w:rsid w:val="00881F81"/>
    <w:rsid w:val="008E3705"/>
    <w:rsid w:val="00901249"/>
    <w:rsid w:val="00AF69E5"/>
    <w:rsid w:val="00B213DC"/>
    <w:rsid w:val="00B9240C"/>
    <w:rsid w:val="00BB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A976E2-96D5-42C2-895A-C1EFD2153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E3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E3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8</Pages>
  <Words>210</Words>
  <Characters>1284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 Jensen</dc:creator>
  <cp:keywords/>
  <dc:description/>
  <cp:lastModifiedBy>Jes Jensen</cp:lastModifiedBy>
  <cp:revision>3</cp:revision>
  <cp:lastPrinted>2015-07-17T13:27:00Z</cp:lastPrinted>
  <dcterms:created xsi:type="dcterms:W3CDTF">2015-07-16T09:35:00Z</dcterms:created>
  <dcterms:modified xsi:type="dcterms:W3CDTF">2015-07-17T13:27:00Z</dcterms:modified>
</cp:coreProperties>
</file>