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4C" w:rsidRDefault="003058F9" w:rsidP="00E1167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 w:hint="eastAsia"/>
          <w:sz w:val="52"/>
          <w:szCs w:val="52"/>
        </w:rPr>
        <w:t>C</w:t>
      </w:r>
      <w:r w:rsidR="00F44495">
        <w:rPr>
          <w:rFonts w:ascii="Times New Roman" w:hAnsi="Times New Roman" w:cs="Times New Roman" w:hint="eastAsia"/>
          <w:sz w:val="52"/>
          <w:szCs w:val="52"/>
        </w:rPr>
        <w:t>62</w:t>
      </w:r>
      <w:r w:rsidR="00096699" w:rsidRPr="00E11671">
        <w:rPr>
          <w:rFonts w:ascii="Times New Roman" w:hAnsi="Times New Roman" w:cs="Times New Roman"/>
          <w:sz w:val="52"/>
          <w:szCs w:val="52"/>
        </w:rPr>
        <w:t xml:space="preserve"> software release note</w:t>
      </w:r>
    </w:p>
    <w:p w:rsidR="00E11671" w:rsidRPr="00E11671" w:rsidRDefault="00E11671" w:rsidP="00E1167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6699" w:rsidRPr="00A6364D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Version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4212"/>
      </w:tblGrid>
      <w:tr w:rsidR="00F819B8" w:rsidRPr="00A6364D" w:rsidTr="00587A6F"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Customer Version</w:t>
            </w:r>
          </w:p>
        </w:tc>
        <w:tc>
          <w:tcPr>
            <w:tcW w:w="4212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System Version</w:t>
            </w:r>
          </w:p>
        </w:tc>
      </w:tr>
      <w:tr w:rsidR="00F819B8" w:rsidRPr="00A6364D" w:rsidTr="00587A6F">
        <w:tc>
          <w:tcPr>
            <w:tcW w:w="2130" w:type="dxa"/>
          </w:tcPr>
          <w:p w:rsidR="00F819B8" w:rsidRPr="00A6364D" w:rsidRDefault="00A6364D" w:rsidP="00B7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2013/</w:t>
            </w:r>
            <w:r w:rsidR="00CE7642">
              <w:rPr>
                <w:rFonts w:ascii="Times New Roman" w:hAnsi="Times New Roman" w:cs="Times New Roman" w:hint="eastAsia"/>
              </w:rPr>
              <w:t>1</w:t>
            </w:r>
            <w:r w:rsidR="005E58AA">
              <w:rPr>
                <w:rFonts w:ascii="Times New Roman" w:hAnsi="Times New Roman" w:cs="Times New Roman" w:hint="eastAsia"/>
              </w:rPr>
              <w:t>2</w:t>
            </w:r>
            <w:r w:rsidR="00CE7642">
              <w:rPr>
                <w:rFonts w:ascii="Times New Roman" w:hAnsi="Times New Roman" w:cs="Times New Roman" w:hint="eastAsia"/>
              </w:rPr>
              <w:t>/</w:t>
            </w:r>
            <w:r w:rsidR="00B81DE4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</w:tcPr>
          <w:p w:rsidR="00F819B8" w:rsidRPr="00A6364D" w:rsidRDefault="00380EEF" w:rsidP="00BB0D12">
            <w:pPr>
              <w:rPr>
                <w:rFonts w:ascii="Times New Roman" w:hAnsi="Times New Roman" w:cs="Times New Roman"/>
              </w:rPr>
            </w:pPr>
            <w:r w:rsidRPr="004549BE">
              <w:rPr>
                <w:rFonts w:ascii="Times New Roman" w:eastAsia="微软雅黑" w:hAnsi="Times New Roman" w:cs="Times New Roman"/>
                <w:color w:val="000000"/>
                <w:szCs w:val="21"/>
              </w:rPr>
              <w:t>V2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CE7642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3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B76A33">
              <w:t xml:space="preserve"> </w:t>
            </w:r>
            <w:r w:rsidR="00B81DE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23</w:t>
            </w:r>
            <w:r w:rsidR="00F44495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5</w:t>
            </w:r>
            <w:r w:rsidR="00B76A33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B81DE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12</w:t>
            </w:r>
            <w:r w:rsidR="00F44495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8</w:t>
            </w:r>
            <w:bookmarkStart w:id="0" w:name="_GoBack"/>
            <w:bookmarkEnd w:id="0"/>
          </w:p>
        </w:tc>
      </w:tr>
    </w:tbl>
    <w:p w:rsidR="00096699" w:rsidRPr="00A6364D" w:rsidRDefault="00096699" w:rsidP="00096699">
      <w:pPr>
        <w:rPr>
          <w:rFonts w:ascii="Times New Roman" w:hAnsi="Times New Roman" w:cs="Times New Roman"/>
        </w:rPr>
      </w:pPr>
    </w:p>
    <w:p w:rsidR="00096699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Release history</w:t>
      </w:r>
    </w:p>
    <w:p w:rsidR="00ED5F1F" w:rsidRPr="00A6364D" w:rsidRDefault="00ED5F1F" w:rsidP="00096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2013/</w:t>
      </w:r>
      <w:r w:rsidR="007D676A">
        <w:rPr>
          <w:rFonts w:ascii="Times New Roman" w:hAnsi="Times New Roman" w:cs="Times New Roman" w:hint="eastAsia"/>
        </w:rPr>
        <w:t>1</w:t>
      </w:r>
      <w:r w:rsidR="005E58AA">
        <w:rPr>
          <w:rFonts w:ascii="Times New Roman" w:hAnsi="Times New Roman" w:cs="Times New Roman" w:hint="eastAsia"/>
        </w:rPr>
        <w:t>2</w:t>
      </w:r>
      <w:r w:rsidR="007D676A">
        <w:rPr>
          <w:rFonts w:ascii="Times New Roman" w:hAnsi="Times New Roman" w:cs="Times New Roman" w:hint="eastAsia"/>
        </w:rPr>
        <w:t>/</w:t>
      </w:r>
      <w:r w:rsidR="00B81DE4">
        <w:rPr>
          <w:rFonts w:ascii="Times New Roman" w:hAnsi="Times New Roman" w:cs="Times New Roman" w:hint="eastAsia"/>
        </w:rPr>
        <w:t>3</w:t>
      </w:r>
      <w:r w:rsidR="005E58AA">
        <w:rPr>
          <w:rFonts w:ascii="Times New Roman" w:hAnsi="Times New Roman" w:cs="Times New Roman" w:hint="eastAsia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4102"/>
        <w:gridCol w:w="3677"/>
      </w:tblGrid>
      <w:tr w:rsidR="00AB7C29" w:rsidRPr="00A6364D" w:rsidTr="008F7060">
        <w:trPr>
          <w:trHeight w:val="349"/>
        </w:trPr>
        <w:tc>
          <w:tcPr>
            <w:tcW w:w="743" w:type="dxa"/>
          </w:tcPr>
          <w:p w:rsidR="00AB7C29" w:rsidRPr="00A6364D" w:rsidRDefault="00340D70" w:rsidP="0070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102" w:type="dxa"/>
          </w:tcPr>
          <w:p w:rsidR="00AB7C29" w:rsidRDefault="00B81DE4" w:rsidP="007D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 xml:space="preserve">odify the latest DSP </w:t>
            </w:r>
            <w:r w:rsidRPr="00B81DE4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3677" w:type="dxa"/>
          </w:tcPr>
          <w:p w:rsidR="00AB7C29" w:rsidRPr="00A6364D" w:rsidRDefault="00AB7C29" w:rsidP="007058ED">
            <w:pPr>
              <w:rPr>
                <w:rFonts w:ascii="Times New Roman" w:hAnsi="Times New Roman" w:cs="Times New Roman"/>
              </w:rPr>
            </w:pPr>
          </w:p>
        </w:tc>
      </w:tr>
    </w:tbl>
    <w:p w:rsidR="00096699" w:rsidRPr="00CE7642" w:rsidRDefault="00096699" w:rsidP="00096699"/>
    <w:sectPr w:rsidR="00096699" w:rsidRPr="00CE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0E" w:rsidRDefault="00F52A0E" w:rsidP="007E23C4">
      <w:r>
        <w:separator/>
      </w:r>
    </w:p>
  </w:endnote>
  <w:endnote w:type="continuationSeparator" w:id="0">
    <w:p w:rsidR="00F52A0E" w:rsidRDefault="00F52A0E" w:rsidP="007E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0E" w:rsidRDefault="00F52A0E" w:rsidP="007E23C4">
      <w:r>
        <w:separator/>
      </w:r>
    </w:p>
  </w:footnote>
  <w:footnote w:type="continuationSeparator" w:id="0">
    <w:p w:rsidR="00F52A0E" w:rsidRDefault="00F52A0E" w:rsidP="007E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6"/>
    <w:rsid w:val="0005075A"/>
    <w:rsid w:val="00096699"/>
    <w:rsid w:val="000D1279"/>
    <w:rsid w:val="000E4E4C"/>
    <w:rsid w:val="00106357"/>
    <w:rsid w:val="00157916"/>
    <w:rsid w:val="001F2273"/>
    <w:rsid w:val="002478B5"/>
    <w:rsid w:val="00256685"/>
    <w:rsid w:val="00276287"/>
    <w:rsid w:val="003058F9"/>
    <w:rsid w:val="00340D70"/>
    <w:rsid w:val="00377A48"/>
    <w:rsid w:val="00380EEF"/>
    <w:rsid w:val="003B4200"/>
    <w:rsid w:val="00404675"/>
    <w:rsid w:val="0049500A"/>
    <w:rsid w:val="004D5F6C"/>
    <w:rsid w:val="00500A91"/>
    <w:rsid w:val="00547B18"/>
    <w:rsid w:val="00587A6F"/>
    <w:rsid w:val="005E58AA"/>
    <w:rsid w:val="006175F0"/>
    <w:rsid w:val="0068751A"/>
    <w:rsid w:val="007D676A"/>
    <w:rsid w:val="007E23C4"/>
    <w:rsid w:val="008B5646"/>
    <w:rsid w:val="008F7060"/>
    <w:rsid w:val="00920766"/>
    <w:rsid w:val="00A6228A"/>
    <w:rsid w:val="00A6364D"/>
    <w:rsid w:val="00A7291C"/>
    <w:rsid w:val="00AB7C29"/>
    <w:rsid w:val="00AD1440"/>
    <w:rsid w:val="00B46C45"/>
    <w:rsid w:val="00B76A33"/>
    <w:rsid w:val="00B77814"/>
    <w:rsid w:val="00B81DE4"/>
    <w:rsid w:val="00B879C4"/>
    <w:rsid w:val="00BA646C"/>
    <w:rsid w:val="00BB0D12"/>
    <w:rsid w:val="00BB76A6"/>
    <w:rsid w:val="00CB5195"/>
    <w:rsid w:val="00CB5673"/>
    <w:rsid w:val="00CE7642"/>
    <w:rsid w:val="00D1795D"/>
    <w:rsid w:val="00DD4DB1"/>
    <w:rsid w:val="00DF4F66"/>
    <w:rsid w:val="00E11671"/>
    <w:rsid w:val="00ED5F1F"/>
    <w:rsid w:val="00F0342B"/>
    <w:rsid w:val="00F44495"/>
    <w:rsid w:val="00F52A0E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fanvil</dc:creator>
  <cp:lastModifiedBy>fanvil</cp:lastModifiedBy>
  <cp:revision>18</cp:revision>
  <dcterms:created xsi:type="dcterms:W3CDTF">2013-07-26T10:47:00Z</dcterms:created>
  <dcterms:modified xsi:type="dcterms:W3CDTF">2014-01-03T08:09:00Z</dcterms:modified>
</cp:coreProperties>
</file>