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A175E5" w14:textId="77777777" w:rsidR="00387D83" w:rsidRPr="009252C2" w:rsidRDefault="00387D83" w:rsidP="003F7447">
      <w:pPr>
        <w:pStyle w:val="IPR"/>
        <w:tabs>
          <w:tab w:val="left" w:pos="5985"/>
        </w:tabs>
        <w:ind w:left="180"/>
        <w:rPr>
          <w:lang w:val="en-IN"/>
        </w:rPr>
      </w:pPr>
    </w:p>
    <w:p w14:paraId="29C22166" w14:textId="3D6FCE02" w:rsidR="003F7447" w:rsidRDefault="003F7447" w:rsidP="003E5A0C">
      <w:pPr>
        <w:pStyle w:val="IPR"/>
        <w:tabs>
          <w:tab w:val="left" w:pos="5985"/>
        </w:tabs>
        <w:ind w:left="180"/>
      </w:pPr>
      <w:r w:rsidRPr="00F53833">
        <w:tab/>
      </w:r>
    </w:p>
    <w:p w14:paraId="17880C31" w14:textId="77777777" w:rsidR="003F7447" w:rsidRDefault="003F7447" w:rsidP="003F7447">
      <w:pPr>
        <w:pStyle w:val="FP-Title2"/>
      </w:pPr>
    </w:p>
    <w:p w14:paraId="4EF2D30D" w14:textId="61BE12D8" w:rsidR="009D6828" w:rsidRPr="008924BA" w:rsidRDefault="009D6828" w:rsidP="009D6828">
      <w:pPr>
        <w:pStyle w:val="FP-Title1"/>
        <w:rPr>
          <w:color w:val="0070C0"/>
          <w:sz w:val="64"/>
          <w:szCs w:val="64"/>
        </w:rPr>
      </w:pPr>
      <w:r w:rsidRPr="008924BA">
        <w:rPr>
          <w:color w:val="0070C0"/>
          <w:sz w:val="64"/>
          <w:szCs w:val="64"/>
        </w:rPr>
        <w:t xml:space="preserve">Cisco </w:t>
      </w:r>
      <w:r w:rsidR="003E7C2A">
        <w:rPr>
          <w:color w:val="0070C0"/>
          <w:sz w:val="64"/>
          <w:szCs w:val="64"/>
        </w:rPr>
        <w:t>XRV9000</w:t>
      </w:r>
    </w:p>
    <w:p w14:paraId="54977AAE" w14:textId="2DA9345A" w:rsidR="009D6828" w:rsidRPr="008924BA" w:rsidRDefault="009D6828" w:rsidP="009D6828">
      <w:pPr>
        <w:pStyle w:val="FP-Title1"/>
        <w:rPr>
          <w:color w:val="0070C0"/>
          <w:sz w:val="64"/>
          <w:szCs w:val="64"/>
        </w:rPr>
      </w:pPr>
      <w:r>
        <w:rPr>
          <w:color w:val="0070C0"/>
          <w:sz w:val="64"/>
          <w:szCs w:val="64"/>
        </w:rPr>
        <w:t xml:space="preserve">IOS-XR </w:t>
      </w:r>
      <w:r w:rsidRPr="008924BA">
        <w:rPr>
          <w:color w:val="0070C0"/>
          <w:sz w:val="64"/>
          <w:szCs w:val="64"/>
        </w:rPr>
        <w:t xml:space="preserve">Release </w:t>
      </w:r>
      <w:r w:rsidR="00607C38">
        <w:rPr>
          <w:color w:val="0070C0"/>
          <w:sz w:val="64"/>
          <w:szCs w:val="64"/>
        </w:rPr>
        <w:t>24.2.2</w:t>
      </w:r>
    </w:p>
    <w:p w14:paraId="524A40B3" w14:textId="77777777" w:rsidR="009D6828" w:rsidRDefault="009D6828" w:rsidP="009D6828">
      <w:pPr>
        <w:pStyle w:val="FP-Title1"/>
      </w:pPr>
    </w:p>
    <w:p w14:paraId="05A0E48E" w14:textId="33029D41" w:rsidR="009D6828" w:rsidRDefault="00CA0085" w:rsidP="009D6828">
      <w:pPr>
        <w:pStyle w:val="FP-Title1"/>
      </w:pPr>
      <w:r>
        <w:t>IOS</w:t>
      </w:r>
      <w:r w:rsidR="00C4698A">
        <w:t>-</w:t>
      </w:r>
      <w:r w:rsidR="009D6828">
        <w:t>XR System Upgrade</w:t>
      </w:r>
      <w:r w:rsidR="002F19EC">
        <w:t>/Downgrade</w:t>
      </w:r>
      <w:r w:rsidR="009D6828">
        <w:t xml:space="preserve"> Procedure </w:t>
      </w:r>
    </w:p>
    <w:p w14:paraId="4C57CF6A" w14:textId="77777777" w:rsidR="003F7447" w:rsidRPr="00F53833" w:rsidRDefault="003F7447" w:rsidP="00460B04">
      <w:pPr>
        <w:jc w:val="center"/>
      </w:pPr>
    </w:p>
    <w:p w14:paraId="5FBCF69D" w14:textId="77777777" w:rsidR="003F7447" w:rsidRPr="00F53833" w:rsidRDefault="003F7447" w:rsidP="0046189B">
      <w:pPr>
        <w:pStyle w:val="FP-Title2"/>
      </w:pPr>
    </w:p>
    <w:p w14:paraId="6F4DCE75" w14:textId="77777777" w:rsidR="003F7447" w:rsidRPr="00F53833" w:rsidRDefault="003F7447" w:rsidP="003F7447">
      <w:pPr>
        <w:pStyle w:val="IPR"/>
        <w:sectPr w:rsidR="003F7447" w:rsidRPr="00F53833" w:rsidSect="00575E60"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1900" w:h="16820" w:code="9"/>
          <w:pgMar w:top="851" w:right="926" w:bottom="709" w:left="709" w:header="709" w:footer="374" w:gutter="0"/>
          <w:cols w:space="708"/>
          <w:titlePg/>
          <w:docGrid w:linePitch="360"/>
        </w:sectPr>
      </w:pPr>
    </w:p>
    <w:p w14:paraId="16F64E26" w14:textId="77777777" w:rsidR="00F56D0D" w:rsidRDefault="00F56D0D" w:rsidP="006509B4">
      <w:pPr>
        <w:pStyle w:val="Heading1-NoNumbers"/>
      </w:pPr>
      <w:bookmarkStart w:id="0" w:name="_Ref21769461"/>
      <w:r w:rsidRPr="00CC46DF">
        <w:lastRenderedPageBreak/>
        <w:t>Contents</w:t>
      </w:r>
      <w:bookmarkEnd w:id="0"/>
    </w:p>
    <w:p w14:paraId="66AA94D0" w14:textId="411E5B9E" w:rsidR="00F75A19" w:rsidRDefault="003716E4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>
        <w:fldChar w:fldCharType="begin"/>
      </w:r>
      <w:r>
        <w:instrText xml:space="preserve"> TOC \h \z \t "Caption,2,Title,1" </w:instrText>
      </w:r>
      <w:r>
        <w:fldChar w:fldCharType="separate"/>
      </w:r>
      <w:hyperlink w:anchor="_Toc78968662" w:history="1">
        <w:r w:rsidR="00F75A19" w:rsidRPr="0045792A">
          <w:rPr>
            <w:rStyle w:val="Hyperlink"/>
            <w:noProof/>
          </w:rPr>
          <w:t>Purpose, Scope and Audience</w:t>
        </w:r>
        <w:r w:rsidR="00F75A19">
          <w:rPr>
            <w:noProof/>
            <w:webHidden/>
          </w:rPr>
          <w:tab/>
        </w:r>
        <w:r w:rsidR="00F75A19">
          <w:rPr>
            <w:noProof/>
            <w:webHidden/>
          </w:rPr>
          <w:fldChar w:fldCharType="begin"/>
        </w:r>
        <w:r w:rsidR="00F75A19">
          <w:rPr>
            <w:noProof/>
            <w:webHidden/>
          </w:rPr>
          <w:instrText xml:space="preserve"> PAGEREF _Toc78968662 \h </w:instrText>
        </w:r>
        <w:r w:rsidR="00F75A19">
          <w:rPr>
            <w:noProof/>
            <w:webHidden/>
          </w:rPr>
        </w:r>
        <w:r w:rsidR="00F75A19">
          <w:rPr>
            <w:noProof/>
            <w:webHidden/>
          </w:rPr>
          <w:fldChar w:fldCharType="separate"/>
        </w:r>
        <w:r w:rsidR="00201501">
          <w:rPr>
            <w:noProof/>
            <w:webHidden/>
          </w:rPr>
          <w:t>3</w:t>
        </w:r>
        <w:r w:rsidR="00F75A19">
          <w:rPr>
            <w:noProof/>
            <w:webHidden/>
          </w:rPr>
          <w:fldChar w:fldCharType="end"/>
        </w:r>
      </w:hyperlink>
    </w:p>
    <w:p w14:paraId="391BD88A" w14:textId="02CB1015" w:rsidR="00F75A19" w:rsidRDefault="00000000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hyperlink w:anchor="_Toc78968663" w:history="1">
        <w:r w:rsidR="00F75A19" w:rsidRPr="0045792A">
          <w:rPr>
            <w:rStyle w:val="Hyperlink"/>
            <w:noProof/>
          </w:rPr>
          <w:t>Obtain Required Package Files</w:t>
        </w:r>
        <w:r w:rsidR="00F75A19">
          <w:rPr>
            <w:noProof/>
            <w:webHidden/>
          </w:rPr>
          <w:tab/>
        </w:r>
        <w:r w:rsidR="00F75A19">
          <w:rPr>
            <w:noProof/>
            <w:webHidden/>
          </w:rPr>
          <w:fldChar w:fldCharType="begin"/>
        </w:r>
        <w:r w:rsidR="00F75A19">
          <w:rPr>
            <w:noProof/>
            <w:webHidden/>
          </w:rPr>
          <w:instrText xml:space="preserve"> PAGEREF _Toc78968663 \h </w:instrText>
        </w:r>
        <w:r w:rsidR="00F75A19">
          <w:rPr>
            <w:noProof/>
            <w:webHidden/>
          </w:rPr>
        </w:r>
        <w:r w:rsidR="00F75A19">
          <w:rPr>
            <w:noProof/>
            <w:webHidden/>
          </w:rPr>
          <w:fldChar w:fldCharType="separate"/>
        </w:r>
        <w:r w:rsidR="00201501">
          <w:rPr>
            <w:noProof/>
            <w:webHidden/>
          </w:rPr>
          <w:t>3</w:t>
        </w:r>
        <w:r w:rsidR="00F75A19">
          <w:rPr>
            <w:noProof/>
            <w:webHidden/>
          </w:rPr>
          <w:fldChar w:fldCharType="end"/>
        </w:r>
      </w:hyperlink>
    </w:p>
    <w:p w14:paraId="7C4EEBF6" w14:textId="54E99242" w:rsidR="00F75A19" w:rsidRDefault="00000000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hyperlink w:anchor="_Toc78968664" w:history="1">
        <w:r w:rsidR="00F75A19" w:rsidRPr="0045792A">
          <w:rPr>
            <w:rStyle w:val="Hyperlink"/>
            <w:noProof/>
          </w:rPr>
          <w:t>Configuration Backup</w:t>
        </w:r>
        <w:r w:rsidR="00F75A19">
          <w:rPr>
            <w:noProof/>
            <w:webHidden/>
          </w:rPr>
          <w:tab/>
        </w:r>
        <w:r w:rsidR="00F75A19">
          <w:rPr>
            <w:noProof/>
            <w:webHidden/>
          </w:rPr>
          <w:fldChar w:fldCharType="begin"/>
        </w:r>
        <w:r w:rsidR="00F75A19">
          <w:rPr>
            <w:noProof/>
            <w:webHidden/>
          </w:rPr>
          <w:instrText xml:space="preserve"> PAGEREF _Toc78968664 \h </w:instrText>
        </w:r>
        <w:r w:rsidR="00F75A19">
          <w:rPr>
            <w:noProof/>
            <w:webHidden/>
          </w:rPr>
        </w:r>
        <w:r w:rsidR="00F75A19">
          <w:rPr>
            <w:noProof/>
            <w:webHidden/>
          </w:rPr>
          <w:fldChar w:fldCharType="separate"/>
        </w:r>
        <w:r w:rsidR="00201501">
          <w:rPr>
            <w:noProof/>
            <w:webHidden/>
          </w:rPr>
          <w:t>4</w:t>
        </w:r>
        <w:r w:rsidR="00F75A19">
          <w:rPr>
            <w:noProof/>
            <w:webHidden/>
          </w:rPr>
          <w:fldChar w:fldCharType="end"/>
        </w:r>
      </w:hyperlink>
    </w:p>
    <w:p w14:paraId="7ABF47A8" w14:textId="60A6E0AF" w:rsidR="00F75A19" w:rsidRDefault="00000000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hyperlink w:anchor="_Toc78968665" w:history="1">
        <w:r w:rsidR="00F75A19" w:rsidRPr="0045792A">
          <w:rPr>
            <w:rStyle w:val="Hyperlink"/>
            <w:noProof/>
          </w:rPr>
          <w:t>Pre-Upgrade Tasks</w:t>
        </w:r>
        <w:r w:rsidR="00F75A19">
          <w:rPr>
            <w:noProof/>
            <w:webHidden/>
          </w:rPr>
          <w:tab/>
        </w:r>
        <w:r w:rsidR="00F75A19">
          <w:rPr>
            <w:noProof/>
            <w:webHidden/>
          </w:rPr>
          <w:fldChar w:fldCharType="begin"/>
        </w:r>
        <w:r w:rsidR="00F75A19">
          <w:rPr>
            <w:noProof/>
            <w:webHidden/>
          </w:rPr>
          <w:instrText xml:space="preserve"> PAGEREF _Toc78968665 \h </w:instrText>
        </w:r>
        <w:r w:rsidR="00F75A19">
          <w:rPr>
            <w:noProof/>
            <w:webHidden/>
          </w:rPr>
        </w:r>
        <w:r w:rsidR="00F75A19">
          <w:rPr>
            <w:noProof/>
            <w:webHidden/>
          </w:rPr>
          <w:fldChar w:fldCharType="separate"/>
        </w:r>
        <w:r w:rsidR="00201501">
          <w:rPr>
            <w:noProof/>
            <w:webHidden/>
          </w:rPr>
          <w:t>4</w:t>
        </w:r>
        <w:r w:rsidR="00F75A19">
          <w:rPr>
            <w:noProof/>
            <w:webHidden/>
          </w:rPr>
          <w:fldChar w:fldCharType="end"/>
        </w:r>
      </w:hyperlink>
    </w:p>
    <w:p w14:paraId="172CEBA6" w14:textId="006EA2AB" w:rsidR="00F75A19" w:rsidRDefault="00000000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hyperlink w:anchor="_Toc78968666" w:history="1">
        <w:r w:rsidR="00F75A19" w:rsidRPr="0045792A">
          <w:rPr>
            <w:rStyle w:val="Hyperlink"/>
            <w:noProof/>
          </w:rPr>
          <w:t>Software Upgrade</w:t>
        </w:r>
        <w:r w:rsidR="00F75A19">
          <w:rPr>
            <w:noProof/>
            <w:webHidden/>
          </w:rPr>
          <w:tab/>
        </w:r>
        <w:r w:rsidR="00F75A19">
          <w:rPr>
            <w:noProof/>
            <w:webHidden/>
          </w:rPr>
          <w:fldChar w:fldCharType="begin"/>
        </w:r>
        <w:r w:rsidR="00F75A19">
          <w:rPr>
            <w:noProof/>
            <w:webHidden/>
          </w:rPr>
          <w:instrText xml:space="preserve"> PAGEREF _Toc78968666 \h </w:instrText>
        </w:r>
        <w:r w:rsidR="00F75A19">
          <w:rPr>
            <w:noProof/>
            <w:webHidden/>
          </w:rPr>
        </w:r>
        <w:r w:rsidR="00F75A19">
          <w:rPr>
            <w:noProof/>
            <w:webHidden/>
          </w:rPr>
          <w:fldChar w:fldCharType="separate"/>
        </w:r>
        <w:r w:rsidR="00201501">
          <w:rPr>
            <w:noProof/>
            <w:webHidden/>
          </w:rPr>
          <w:t>5</w:t>
        </w:r>
        <w:r w:rsidR="00F75A19">
          <w:rPr>
            <w:noProof/>
            <w:webHidden/>
          </w:rPr>
          <w:fldChar w:fldCharType="end"/>
        </w:r>
      </w:hyperlink>
    </w:p>
    <w:p w14:paraId="3158FD46" w14:textId="0B1E1528" w:rsidR="00F75A19" w:rsidRDefault="00000000">
      <w:pPr>
        <w:pStyle w:val="TOC2"/>
        <w:rPr>
          <w:rFonts w:asciiTheme="minorHAnsi" w:eastAsiaTheme="minorEastAsia" w:hAnsiTheme="minorHAnsi"/>
          <w:b w:val="0"/>
          <w:noProof/>
          <w:sz w:val="24"/>
          <w:szCs w:val="24"/>
        </w:rPr>
      </w:pPr>
      <w:hyperlink w:anchor="_Toc78968667" w:history="1">
        <w:r w:rsidR="00F75A19" w:rsidRPr="0045792A">
          <w:rPr>
            <w:rStyle w:val="Hyperlink"/>
            <w:noProof/>
          </w:rPr>
          <w:t>Classic Method</w:t>
        </w:r>
        <w:r w:rsidR="00F75A19">
          <w:rPr>
            <w:noProof/>
            <w:webHidden/>
          </w:rPr>
          <w:tab/>
        </w:r>
        <w:r w:rsidR="00F75A19">
          <w:rPr>
            <w:noProof/>
            <w:webHidden/>
          </w:rPr>
          <w:fldChar w:fldCharType="begin"/>
        </w:r>
        <w:r w:rsidR="00F75A19">
          <w:rPr>
            <w:noProof/>
            <w:webHidden/>
          </w:rPr>
          <w:instrText xml:space="preserve"> PAGEREF _Toc78968667 \h </w:instrText>
        </w:r>
        <w:r w:rsidR="00F75A19">
          <w:rPr>
            <w:noProof/>
            <w:webHidden/>
          </w:rPr>
        </w:r>
        <w:r w:rsidR="00F75A19">
          <w:rPr>
            <w:noProof/>
            <w:webHidden/>
          </w:rPr>
          <w:fldChar w:fldCharType="separate"/>
        </w:r>
        <w:r w:rsidR="00201501">
          <w:rPr>
            <w:noProof/>
            <w:webHidden/>
          </w:rPr>
          <w:t>6</w:t>
        </w:r>
        <w:r w:rsidR="00F75A19">
          <w:rPr>
            <w:noProof/>
            <w:webHidden/>
          </w:rPr>
          <w:fldChar w:fldCharType="end"/>
        </w:r>
      </w:hyperlink>
    </w:p>
    <w:p w14:paraId="3DF92239" w14:textId="50B8689A" w:rsidR="00F75A19" w:rsidRDefault="00000000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hyperlink w:anchor="_Toc78968668" w:history="1">
        <w:r w:rsidR="00F75A19" w:rsidRPr="0045792A">
          <w:rPr>
            <w:rStyle w:val="Hyperlink"/>
            <w:noProof/>
          </w:rPr>
          <w:t>Post-Upgrade Tasks</w:t>
        </w:r>
        <w:r w:rsidR="00F75A19">
          <w:rPr>
            <w:noProof/>
            <w:webHidden/>
          </w:rPr>
          <w:tab/>
        </w:r>
        <w:r w:rsidR="00F75A19">
          <w:rPr>
            <w:noProof/>
            <w:webHidden/>
          </w:rPr>
          <w:fldChar w:fldCharType="begin"/>
        </w:r>
        <w:r w:rsidR="00F75A19">
          <w:rPr>
            <w:noProof/>
            <w:webHidden/>
          </w:rPr>
          <w:instrText xml:space="preserve"> PAGEREF _Toc78968668 \h </w:instrText>
        </w:r>
        <w:r w:rsidR="00F75A19">
          <w:rPr>
            <w:noProof/>
            <w:webHidden/>
          </w:rPr>
        </w:r>
        <w:r w:rsidR="00F75A19">
          <w:rPr>
            <w:noProof/>
            <w:webHidden/>
          </w:rPr>
          <w:fldChar w:fldCharType="separate"/>
        </w:r>
        <w:r w:rsidR="00201501">
          <w:rPr>
            <w:noProof/>
            <w:webHidden/>
          </w:rPr>
          <w:t>7</w:t>
        </w:r>
        <w:r w:rsidR="00F75A19">
          <w:rPr>
            <w:noProof/>
            <w:webHidden/>
          </w:rPr>
          <w:fldChar w:fldCharType="end"/>
        </w:r>
      </w:hyperlink>
    </w:p>
    <w:p w14:paraId="132A15E6" w14:textId="6C7FE490" w:rsidR="00F75A19" w:rsidRDefault="00000000">
      <w:pPr>
        <w:pStyle w:val="TOC2"/>
        <w:rPr>
          <w:rFonts w:asciiTheme="minorHAnsi" w:eastAsiaTheme="minorEastAsia" w:hAnsiTheme="minorHAnsi"/>
          <w:b w:val="0"/>
          <w:noProof/>
          <w:sz w:val="24"/>
          <w:szCs w:val="24"/>
        </w:rPr>
      </w:pPr>
      <w:hyperlink w:anchor="_Toc78968670" w:history="1">
        <w:r w:rsidR="00F75A19" w:rsidRPr="0045792A">
          <w:rPr>
            <w:rStyle w:val="Hyperlink"/>
            <w:noProof/>
          </w:rPr>
          <w:t>Classic Method</w:t>
        </w:r>
        <w:r w:rsidR="00F75A19">
          <w:rPr>
            <w:noProof/>
            <w:webHidden/>
          </w:rPr>
          <w:tab/>
        </w:r>
        <w:r w:rsidR="00F75A19">
          <w:rPr>
            <w:noProof/>
            <w:webHidden/>
          </w:rPr>
          <w:fldChar w:fldCharType="begin"/>
        </w:r>
        <w:r w:rsidR="00F75A19">
          <w:rPr>
            <w:noProof/>
            <w:webHidden/>
          </w:rPr>
          <w:instrText xml:space="preserve"> PAGEREF _Toc78968670 \h </w:instrText>
        </w:r>
        <w:r w:rsidR="00F75A19">
          <w:rPr>
            <w:noProof/>
            <w:webHidden/>
          </w:rPr>
        </w:r>
        <w:r w:rsidR="00F75A19">
          <w:rPr>
            <w:noProof/>
            <w:webHidden/>
          </w:rPr>
          <w:fldChar w:fldCharType="separate"/>
        </w:r>
        <w:r w:rsidR="00201501">
          <w:rPr>
            <w:noProof/>
            <w:webHidden/>
          </w:rPr>
          <w:t>8</w:t>
        </w:r>
        <w:r w:rsidR="00F75A19">
          <w:rPr>
            <w:noProof/>
            <w:webHidden/>
          </w:rPr>
          <w:fldChar w:fldCharType="end"/>
        </w:r>
      </w:hyperlink>
    </w:p>
    <w:p w14:paraId="5096C3A3" w14:textId="4F91AB45" w:rsidR="00F75A19" w:rsidRDefault="00000000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hyperlink w:anchor="_Toc78968671" w:history="1">
        <w:r w:rsidR="00F75A19" w:rsidRPr="0045792A">
          <w:rPr>
            <w:rStyle w:val="Hyperlink"/>
            <w:noProof/>
          </w:rPr>
          <w:t>Post-Downgrade Tasks</w:t>
        </w:r>
        <w:r w:rsidR="00F75A19">
          <w:rPr>
            <w:noProof/>
            <w:webHidden/>
          </w:rPr>
          <w:tab/>
        </w:r>
        <w:r w:rsidR="00F75A19">
          <w:rPr>
            <w:noProof/>
            <w:webHidden/>
          </w:rPr>
          <w:fldChar w:fldCharType="begin"/>
        </w:r>
        <w:r w:rsidR="00F75A19">
          <w:rPr>
            <w:noProof/>
            <w:webHidden/>
          </w:rPr>
          <w:instrText xml:space="preserve"> PAGEREF _Toc78968671 \h </w:instrText>
        </w:r>
        <w:r w:rsidR="00F75A19">
          <w:rPr>
            <w:noProof/>
            <w:webHidden/>
          </w:rPr>
        </w:r>
        <w:r w:rsidR="00F75A19">
          <w:rPr>
            <w:noProof/>
            <w:webHidden/>
          </w:rPr>
          <w:fldChar w:fldCharType="separate"/>
        </w:r>
        <w:r w:rsidR="00201501">
          <w:rPr>
            <w:noProof/>
            <w:webHidden/>
          </w:rPr>
          <w:t>9</w:t>
        </w:r>
        <w:r w:rsidR="00F75A19">
          <w:rPr>
            <w:noProof/>
            <w:webHidden/>
          </w:rPr>
          <w:fldChar w:fldCharType="end"/>
        </w:r>
      </w:hyperlink>
    </w:p>
    <w:p w14:paraId="42DC2F10" w14:textId="2D6979DC" w:rsidR="00F75A19" w:rsidRDefault="00000000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hyperlink w:anchor="_Toc78968672" w:history="1">
        <w:r w:rsidR="00F75A19" w:rsidRPr="0045792A">
          <w:rPr>
            <w:rStyle w:val="Hyperlink"/>
            <w:noProof/>
          </w:rPr>
          <w:t>Caveats</w:t>
        </w:r>
        <w:r w:rsidR="00F75A19">
          <w:rPr>
            <w:noProof/>
            <w:webHidden/>
          </w:rPr>
          <w:tab/>
        </w:r>
      </w:hyperlink>
      <w:r w:rsidR="00426F29">
        <w:rPr>
          <w:noProof/>
        </w:rPr>
        <w:t>10</w:t>
      </w:r>
    </w:p>
    <w:p w14:paraId="6C0DF321" w14:textId="14065367" w:rsidR="0075306E" w:rsidRDefault="003716E4" w:rsidP="00C52FA6">
      <w:pPr>
        <w:pStyle w:val="TOC1"/>
      </w:pPr>
      <w:r>
        <w:fldChar w:fldCharType="end"/>
      </w:r>
    </w:p>
    <w:p w14:paraId="6E351825" w14:textId="2CA8061A" w:rsidR="00EF507F" w:rsidRDefault="00EF507F" w:rsidP="00820EFF">
      <w:pPr>
        <w:pStyle w:val="TableofFigures"/>
        <w:tabs>
          <w:tab w:val="left" w:pos="2160"/>
        </w:tabs>
        <w:rPr>
          <w:rStyle w:val="Hyperlink"/>
          <w:b/>
        </w:rPr>
      </w:pPr>
      <w:bookmarkStart w:id="1" w:name="_Toc336890665"/>
      <w:bookmarkStart w:id="2" w:name="_Toc336891542"/>
    </w:p>
    <w:p w14:paraId="10985480" w14:textId="77777777" w:rsidR="00EF507F" w:rsidRPr="00EF507F" w:rsidRDefault="00EF507F" w:rsidP="00EF507F"/>
    <w:p w14:paraId="5A21611F" w14:textId="77777777" w:rsidR="00EF507F" w:rsidRPr="00EF507F" w:rsidRDefault="00EF507F" w:rsidP="00EF507F"/>
    <w:p w14:paraId="52F80D85" w14:textId="77777777" w:rsidR="00EF507F" w:rsidRPr="00EF507F" w:rsidRDefault="00EF507F" w:rsidP="00EF507F"/>
    <w:p w14:paraId="4D4E89F8" w14:textId="77777777" w:rsidR="00EF507F" w:rsidRPr="00EF507F" w:rsidRDefault="00EF507F" w:rsidP="00EF507F"/>
    <w:p w14:paraId="44FEE8A4" w14:textId="7AE2FEBB" w:rsidR="00EF507F" w:rsidRDefault="00EF507F" w:rsidP="00EF507F"/>
    <w:p w14:paraId="71533EB9" w14:textId="36C8DBDC" w:rsidR="00F04CEA" w:rsidRDefault="00F04CEA" w:rsidP="00EF507F"/>
    <w:p w14:paraId="52A75F1D" w14:textId="79F8AD5B" w:rsidR="00F04CEA" w:rsidRDefault="00F04CEA" w:rsidP="00EF507F"/>
    <w:p w14:paraId="541F6362" w14:textId="53349306" w:rsidR="00F04CEA" w:rsidRDefault="00F04CEA" w:rsidP="00EF507F"/>
    <w:p w14:paraId="22F920A7" w14:textId="4A66677B" w:rsidR="00F04CEA" w:rsidRDefault="00F04CEA" w:rsidP="00EF507F"/>
    <w:p w14:paraId="559CB818" w14:textId="784F4576" w:rsidR="00F04CEA" w:rsidRDefault="00F04CEA" w:rsidP="00EF507F"/>
    <w:p w14:paraId="1428AA6B" w14:textId="771E89BC" w:rsidR="00F04CEA" w:rsidRDefault="00F04CEA" w:rsidP="00EF507F"/>
    <w:p w14:paraId="6996DA58" w14:textId="5B435548" w:rsidR="00F04CEA" w:rsidRDefault="00F04CEA" w:rsidP="00EF507F"/>
    <w:p w14:paraId="412B99E7" w14:textId="40BBF83A" w:rsidR="00F04CEA" w:rsidRDefault="00F04CEA" w:rsidP="00EF507F"/>
    <w:p w14:paraId="062EA396" w14:textId="46467527" w:rsidR="00F04CEA" w:rsidRDefault="00F04CEA" w:rsidP="00EF507F"/>
    <w:p w14:paraId="180933D5" w14:textId="341643FA" w:rsidR="00F04CEA" w:rsidRDefault="00F04CEA" w:rsidP="00EF507F"/>
    <w:p w14:paraId="553AA03E" w14:textId="45223CDF" w:rsidR="00F04CEA" w:rsidRDefault="00F04CEA" w:rsidP="00EF507F"/>
    <w:p w14:paraId="4D860264" w14:textId="291685D4" w:rsidR="00F04CEA" w:rsidRDefault="00F04CEA" w:rsidP="00EF507F"/>
    <w:p w14:paraId="6018E523" w14:textId="361B68BA" w:rsidR="00F04CEA" w:rsidRDefault="00F04CEA" w:rsidP="00EF507F"/>
    <w:p w14:paraId="548D6875" w14:textId="4FED35E2" w:rsidR="00F04CEA" w:rsidRDefault="00F04CEA" w:rsidP="00EF507F"/>
    <w:p w14:paraId="5A38EFB9" w14:textId="55517721" w:rsidR="00F04CEA" w:rsidRDefault="00F04CEA" w:rsidP="00EF507F"/>
    <w:p w14:paraId="31540E8C" w14:textId="00BED75F" w:rsidR="00F04CEA" w:rsidRDefault="00F04CEA" w:rsidP="00EF507F"/>
    <w:p w14:paraId="34590811" w14:textId="569742A0" w:rsidR="00F04CEA" w:rsidRDefault="00F04CEA" w:rsidP="00EF507F"/>
    <w:p w14:paraId="03E3E04A" w14:textId="58201EBE" w:rsidR="00F04CEA" w:rsidRDefault="00F04CEA" w:rsidP="00EF507F"/>
    <w:p w14:paraId="63485123" w14:textId="685D9E0E" w:rsidR="00F04CEA" w:rsidRDefault="00F04CEA" w:rsidP="00EF507F"/>
    <w:p w14:paraId="6A855FF7" w14:textId="19BF819E" w:rsidR="00F04CEA" w:rsidRDefault="00F04CEA" w:rsidP="00EF507F"/>
    <w:p w14:paraId="62DC39AD" w14:textId="359D934A" w:rsidR="00F04CEA" w:rsidRDefault="00F04CEA" w:rsidP="00EF507F"/>
    <w:p w14:paraId="792857DE" w14:textId="1BBFE59F" w:rsidR="00F04CEA" w:rsidRDefault="00F04CEA" w:rsidP="00EF507F"/>
    <w:p w14:paraId="2BD8D5E9" w14:textId="38931A9F" w:rsidR="00F04CEA" w:rsidRDefault="00F04CEA" w:rsidP="00EF507F"/>
    <w:p w14:paraId="43833700" w14:textId="77777777" w:rsidR="00892183" w:rsidRDefault="00892183" w:rsidP="00EF507F"/>
    <w:p w14:paraId="4236332A" w14:textId="77777777" w:rsidR="00892183" w:rsidRDefault="00892183" w:rsidP="00EF507F"/>
    <w:p w14:paraId="7E710A78" w14:textId="51AB8D16" w:rsidR="00F04CEA" w:rsidRDefault="00F04CEA" w:rsidP="00EF507F"/>
    <w:p w14:paraId="3D50699F" w14:textId="50F0D06D" w:rsidR="00F04CEA" w:rsidRDefault="00F04CEA" w:rsidP="00EF507F"/>
    <w:p w14:paraId="4178D35E" w14:textId="77777777" w:rsidR="00F04CEA" w:rsidRDefault="00F04CEA" w:rsidP="00EF507F"/>
    <w:p w14:paraId="4F59D673" w14:textId="30D1E904" w:rsidR="00670B1A" w:rsidRPr="00EF507F" w:rsidRDefault="00EF507F" w:rsidP="00EF507F">
      <w:pPr>
        <w:tabs>
          <w:tab w:val="left" w:pos="2655"/>
        </w:tabs>
      </w:pPr>
      <w:r>
        <w:tab/>
      </w:r>
    </w:p>
    <w:p w14:paraId="521FF761" w14:textId="2614F553" w:rsidR="003D6429" w:rsidRPr="003D6429" w:rsidRDefault="00F04CEA" w:rsidP="003E5A0C">
      <w:pPr>
        <w:pStyle w:val="Title"/>
      </w:pPr>
      <w:bookmarkStart w:id="3" w:name="_Toc78968662"/>
      <w:r>
        <w:lastRenderedPageBreak/>
        <w:t>Purpose, Scope and Audience</w:t>
      </w:r>
      <w:bookmarkEnd w:id="3"/>
    </w:p>
    <w:p w14:paraId="034B651E" w14:textId="6C563B1D" w:rsidR="00057A69" w:rsidRDefault="003D6429" w:rsidP="00F142B9">
      <w:r>
        <w:t xml:space="preserve">This document </w:t>
      </w:r>
      <w:r w:rsidR="008945C1">
        <w:t>provides information</w:t>
      </w:r>
      <w:r w:rsidR="000E2318">
        <w:t xml:space="preserve"> </w:t>
      </w:r>
      <w:r w:rsidR="001C33CE">
        <w:t xml:space="preserve">on </w:t>
      </w:r>
      <w:r w:rsidR="00675CE9">
        <w:t xml:space="preserve">the two methods </w:t>
      </w:r>
      <w:r w:rsidR="005D44B9">
        <w:t xml:space="preserve">Classic and GISO methods </w:t>
      </w:r>
      <w:r w:rsidR="00675CE9">
        <w:t xml:space="preserve">available </w:t>
      </w:r>
      <w:r w:rsidR="00573906">
        <w:t>for</w:t>
      </w:r>
      <w:r w:rsidR="00DE2C5C">
        <w:t xml:space="preserve"> </w:t>
      </w:r>
      <w:r w:rsidR="001C33CE">
        <w:t>s</w:t>
      </w:r>
      <w:r w:rsidR="00DE2C5C">
        <w:t xml:space="preserve">ystem </w:t>
      </w:r>
      <w:r w:rsidR="001C33CE">
        <w:t>u</w:t>
      </w:r>
      <w:r w:rsidR="00DE2C5C">
        <w:t>pgrade</w:t>
      </w:r>
      <w:r w:rsidR="00C6637A">
        <w:t xml:space="preserve"> and downgrade</w:t>
      </w:r>
      <w:r w:rsidR="00DE2C5C">
        <w:t xml:space="preserve"> </w:t>
      </w:r>
      <w:r w:rsidR="00955CB9">
        <w:t xml:space="preserve">for </w:t>
      </w:r>
      <w:r w:rsidR="003E7C2A">
        <w:t>XRV9000</w:t>
      </w:r>
      <w:r w:rsidR="00955CB9">
        <w:t xml:space="preserve"> Series platforms </w:t>
      </w:r>
      <w:r w:rsidR="00EA3179">
        <w:t xml:space="preserve">from software version </w:t>
      </w:r>
      <w:r w:rsidR="00F74874">
        <w:t>7.</w:t>
      </w:r>
      <w:r w:rsidR="00B85D0B">
        <w:t>X</w:t>
      </w:r>
      <w:r w:rsidR="00F74874">
        <w:t>.</w:t>
      </w:r>
      <w:r w:rsidR="00B85D0B">
        <w:t>X</w:t>
      </w:r>
      <w:r w:rsidR="002867E1">
        <w:t xml:space="preserve"> to </w:t>
      </w:r>
      <w:r w:rsidR="00607C38">
        <w:t>24.2.2</w:t>
      </w:r>
      <w:r w:rsidR="008319B3">
        <w:t xml:space="preserve"> and vice versa.</w:t>
      </w:r>
    </w:p>
    <w:p w14:paraId="7E598522" w14:textId="77777777" w:rsidR="00F142B9" w:rsidRDefault="00F142B9" w:rsidP="003E5A0C"/>
    <w:p w14:paraId="3D19F111" w14:textId="6973F451" w:rsidR="00057A69" w:rsidRDefault="00EA3179" w:rsidP="003E5A0C">
      <w:pPr>
        <w:pStyle w:val="Note"/>
      </w:pPr>
      <w:r>
        <w:t xml:space="preserve">This </w:t>
      </w:r>
      <w:r w:rsidRPr="00EA3179">
        <w:rPr>
          <w:rFonts w:asciiTheme="minorHAnsi" w:hAnsiTheme="minorHAnsi" w:cs="Arial"/>
          <w:bCs/>
          <w:sz w:val="24"/>
          <w:szCs w:val="24"/>
        </w:rPr>
        <w:t>document</w:t>
      </w:r>
      <w:r>
        <w:t xml:space="preserve"> covers </w:t>
      </w:r>
      <w:r w:rsidR="000F45C1">
        <w:t>NGXR</w:t>
      </w:r>
      <w:r>
        <w:t xml:space="preserve"> to </w:t>
      </w:r>
      <w:r w:rsidR="000F45C1">
        <w:t>NG</w:t>
      </w:r>
      <w:r>
        <w:t>XR upgrade procedure only.</w:t>
      </w:r>
    </w:p>
    <w:tbl>
      <w:tblPr>
        <w:tblW w:w="3430" w:type="dxa"/>
        <w:tblLook w:val="04A0" w:firstRow="1" w:lastRow="0" w:firstColumn="1" w:lastColumn="0" w:noHBand="0" w:noVBand="1"/>
      </w:tblPr>
      <w:tblGrid>
        <w:gridCol w:w="960"/>
        <w:gridCol w:w="960"/>
        <w:gridCol w:w="1510"/>
      </w:tblGrid>
      <w:tr w:rsidR="001275F5" w:rsidRPr="00285FAD" w14:paraId="2EB66CB8" w14:textId="77777777" w:rsidTr="00D546BA">
        <w:trPr>
          <w:trHeight w:val="290"/>
        </w:trPr>
        <w:tc>
          <w:tcPr>
            <w:tcW w:w="3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2CEDA" w14:textId="77777777" w:rsidR="001275F5" w:rsidRPr="00285FAD" w:rsidRDefault="001275F5">
            <w:pPr>
              <w:jc w:val="center"/>
              <w:rPr>
                <w:b/>
                <w:bCs/>
                <w:color w:val="000000"/>
              </w:rPr>
            </w:pPr>
            <w:r w:rsidRPr="00285FAD">
              <w:rPr>
                <w:b/>
                <w:bCs/>
                <w:color w:val="000000"/>
              </w:rPr>
              <w:t>Upgrade</w:t>
            </w:r>
          </w:p>
        </w:tc>
      </w:tr>
      <w:tr w:rsidR="001275F5" w:rsidRPr="00285FAD" w14:paraId="7BBBCB20" w14:textId="77777777" w:rsidTr="00D546B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59B6C" w14:textId="77777777" w:rsidR="001275F5" w:rsidRPr="00285FAD" w:rsidRDefault="001275F5">
            <w:pPr>
              <w:jc w:val="center"/>
              <w:rPr>
                <w:b/>
                <w:bCs/>
                <w:color w:val="000000"/>
              </w:rPr>
            </w:pPr>
            <w:r w:rsidRPr="00285FAD">
              <w:rPr>
                <w:b/>
                <w:bCs/>
                <w:color w:val="000000"/>
              </w:rPr>
              <w:t>V1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84A22" w14:textId="77777777" w:rsidR="001275F5" w:rsidRPr="00285FAD" w:rsidRDefault="001275F5">
            <w:pPr>
              <w:jc w:val="center"/>
              <w:rPr>
                <w:b/>
                <w:bCs/>
                <w:color w:val="000000"/>
              </w:rPr>
            </w:pPr>
            <w:r w:rsidRPr="00285FAD">
              <w:rPr>
                <w:b/>
                <w:bCs/>
                <w:color w:val="000000"/>
              </w:rPr>
              <w:t>V2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0FAA1" w14:textId="77777777" w:rsidR="001275F5" w:rsidRPr="00285FAD" w:rsidRDefault="001275F5">
            <w:pPr>
              <w:jc w:val="center"/>
              <w:rPr>
                <w:b/>
                <w:bCs/>
                <w:color w:val="000000"/>
              </w:rPr>
            </w:pPr>
            <w:r w:rsidRPr="00285FAD">
              <w:rPr>
                <w:b/>
                <w:bCs/>
                <w:color w:val="000000"/>
              </w:rPr>
              <w:t>Bridge SMU</w:t>
            </w:r>
          </w:p>
        </w:tc>
      </w:tr>
      <w:tr w:rsidR="00C606A2" w:rsidRPr="00285FAD" w14:paraId="564BA5A4" w14:textId="77777777" w:rsidTr="00D546B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ADA77" w14:textId="4A0B85BD" w:rsidR="00C606A2" w:rsidRPr="00285FAD" w:rsidRDefault="00C606A2" w:rsidP="00D546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BFCA5" w14:textId="6A1DCEDC" w:rsidR="00C606A2" w:rsidRDefault="00C606A2" w:rsidP="00D546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2422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811B1" w14:textId="009A1FF0" w:rsidR="00C606A2" w:rsidRPr="00285FAD" w:rsidRDefault="00C606A2" w:rsidP="00C60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N/A</w:t>
            </w:r>
          </w:p>
        </w:tc>
      </w:tr>
      <w:tr w:rsidR="00D546BA" w:rsidRPr="00285FAD" w14:paraId="3ADE2906" w14:textId="77777777" w:rsidTr="00D546B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C8641" w14:textId="77777777" w:rsidR="00D546BA" w:rsidRPr="00285FAD" w:rsidRDefault="00D546BA" w:rsidP="00D546BA">
            <w:pPr>
              <w:jc w:val="center"/>
              <w:rPr>
                <w:color w:val="000000"/>
              </w:rPr>
            </w:pPr>
            <w:r w:rsidRPr="00285FAD">
              <w:rPr>
                <w:color w:val="000000"/>
              </w:rPr>
              <w:t>75x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760BA" w14:textId="6E584411" w:rsidR="00D546BA" w:rsidRPr="00285FAD" w:rsidRDefault="00607C38" w:rsidP="00D546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2422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695D1" w14:textId="76EF6E55" w:rsidR="00D546BA" w:rsidRPr="00285FAD" w:rsidRDefault="00D546BA" w:rsidP="00D546BA">
            <w:pPr>
              <w:rPr>
                <w:color w:val="000000"/>
              </w:rPr>
            </w:pPr>
            <w:r w:rsidRPr="00285FAD">
              <w:rPr>
                <w:color w:val="000000"/>
              </w:rPr>
              <w:t>CSCwj08501</w:t>
            </w:r>
          </w:p>
        </w:tc>
      </w:tr>
      <w:tr w:rsidR="00D546BA" w:rsidRPr="00285FAD" w14:paraId="21828BB4" w14:textId="77777777" w:rsidTr="00D546B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8AA8F" w14:textId="77777777" w:rsidR="00D546BA" w:rsidRPr="00285FAD" w:rsidRDefault="00D546BA" w:rsidP="00D546BA">
            <w:pPr>
              <w:jc w:val="center"/>
              <w:rPr>
                <w:color w:val="000000"/>
              </w:rPr>
            </w:pPr>
            <w:r w:rsidRPr="00285FAD">
              <w:rPr>
                <w:color w:val="000000"/>
              </w:rPr>
              <w:t>76x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438EB" w14:textId="474443FC" w:rsidR="00D546BA" w:rsidRPr="00285FAD" w:rsidRDefault="00607C38" w:rsidP="00D546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2422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86AB5" w14:textId="77777777" w:rsidR="00D546BA" w:rsidRPr="00285FAD" w:rsidRDefault="00D546BA" w:rsidP="00D546BA">
            <w:pPr>
              <w:jc w:val="center"/>
              <w:rPr>
                <w:color w:val="000000"/>
              </w:rPr>
            </w:pPr>
            <w:r w:rsidRPr="00285FAD">
              <w:rPr>
                <w:color w:val="000000"/>
              </w:rPr>
              <w:t>CSCwj08501</w:t>
            </w:r>
          </w:p>
        </w:tc>
      </w:tr>
      <w:tr w:rsidR="00D546BA" w:rsidRPr="00285FAD" w14:paraId="1242DE89" w14:textId="77777777" w:rsidTr="00D546B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64C3D" w14:textId="77777777" w:rsidR="00D546BA" w:rsidRPr="00285FAD" w:rsidRDefault="00D546BA" w:rsidP="00D546BA">
            <w:pPr>
              <w:jc w:val="center"/>
              <w:rPr>
                <w:color w:val="000000"/>
              </w:rPr>
            </w:pPr>
            <w:r w:rsidRPr="00285FAD">
              <w:rPr>
                <w:color w:val="000000"/>
              </w:rPr>
              <w:t>77x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77D74" w14:textId="55807B49" w:rsidR="00D546BA" w:rsidRPr="00285FAD" w:rsidRDefault="00607C38" w:rsidP="00D546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2422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494F3" w14:textId="77777777" w:rsidR="00D546BA" w:rsidRPr="00285FAD" w:rsidRDefault="00D546BA" w:rsidP="00D546BA">
            <w:pPr>
              <w:jc w:val="center"/>
              <w:rPr>
                <w:color w:val="000000"/>
              </w:rPr>
            </w:pPr>
            <w:r w:rsidRPr="00285FAD">
              <w:rPr>
                <w:color w:val="000000"/>
              </w:rPr>
              <w:t>CSCwj08501</w:t>
            </w:r>
          </w:p>
        </w:tc>
      </w:tr>
      <w:tr w:rsidR="00D546BA" w:rsidRPr="00285FAD" w14:paraId="055F1767" w14:textId="77777777" w:rsidTr="00D546B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FE059" w14:textId="77777777" w:rsidR="00D546BA" w:rsidRPr="00285FAD" w:rsidRDefault="00D546BA" w:rsidP="00D546BA">
            <w:pPr>
              <w:jc w:val="center"/>
              <w:rPr>
                <w:color w:val="000000"/>
              </w:rPr>
            </w:pPr>
            <w:r w:rsidRPr="00285FAD">
              <w:rPr>
                <w:color w:val="000000"/>
              </w:rPr>
              <w:t>78x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E811C" w14:textId="3C567100" w:rsidR="00D546BA" w:rsidRPr="00285FAD" w:rsidRDefault="00607C38" w:rsidP="00D546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2422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BF3A8" w14:textId="77777777" w:rsidR="00D546BA" w:rsidRPr="00285FAD" w:rsidRDefault="00D546BA" w:rsidP="00D546BA">
            <w:pPr>
              <w:jc w:val="center"/>
              <w:rPr>
                <w:color w:val="000000"/>
              </w:rPr>
            </w:pPr>
            <w:r w:rsidRPr="00285FAD">
              <w:rPr>
                <w:color w:val="000000"/>
              </w:rPr>
              <w:t>CSCwj08501</w:t>
            </w:r>
          </w:p>
        </w:tc>
      </w:tr>
      <w:tr w:rsidR="00D546BA" w:rsidRPr="00285FAD" w14:paraId="4CBC88AD" w14:textId="77777777" w:rsidTr="00D546B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173B5" w14:textId="77777777" w:rsidR="00D546BA" w:rsidRPr="00285FAD" w:rsidRDefault="00D546BA" w:rsidP="00D546BA">
            <w:pPr>
              <w:jc w:val="center"/>
              <w:rPr>
                <w:color w:val="000000"/>
              </w:rPr>
            </w:pPr>
            <w:r w:rsidRPr="00285FAD">
              <w:rPr>
                <w:color w:val="000000"/>
              </w:rPr>
              <w:t>79x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0B472" w14:textId="55DB48FA" w:rsidR="00D546BA" w:rsidRPr="00285FAD" w:rsidRDefault="00607C38" w:rsidP="00D546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2422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751DE" w14:textId="2200EF9D" w:rsidR="00D546BA" w:rsidRPr="00285FAD" w:rsidRDefault="00892183" w:rsidP="00D546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N/A</w:t>
            </w:r>
          </w:p>
        </w:tc>
      </w:tr>
      <w:tr w:rsidR="00D546BA" w:rsidRPr="00285FAD" w14:paraId="4715235B" w14:textId="77777777" w:rsidTr="002512C0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440EE" w14:textId="77777777" w:rsidR="00D546BA" w:rsidRPr="00285FAD" w:rsidRDefault="00D546BA" w:rsidP="00D546BA">
            <w:pPr>
              <w:jc w:val="center"/>
              <w:rPr>
                <w:color w:val="000000"/>
              </w:rPr>
            </w:pPr>
            <w:r w:rsidRPr="00285FAD">
              <w:rPr>
                <w:color w:val="000000"/>
              </w:rPr>
              <w:t>710x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BD828" w14:textId="7B360AD4" w:rsidR="00D546BA" w:rsidRPr="00285FAD" w:rsidRDefault="00607C38" w:rsidP="00D546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2422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04D60" w14:textId="18F51B00" w:rsidR="00D546BA" w:rsidRPr="00285FAD" w:rsidRDefault="00892183" w:rsidP="00D546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N/A</w:t>
            </w:r>
          </w:p>
        </w:tc>
      </w:tr>
      <w:tr w:rsidR="00D546BA" w:rsidRPr="00285FAD" w14:paraId="13B3ACC6" w14:textId="77777777" w:rsidTr="002512C0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A3ED7" w14:textId="77777777" w:rsidR="00D546BA" w:rsidRPr="00285FAD" w:rsidRDefault="00D546BA" w:rsidP="00D546BA">
            <w:pPr>
              <w:jc w:val="center"/>
              <w:rPr>
                <w:color w:val="000000"/>
              </w:rPr>
            </w:pPr>
            <w:r w:rsidRPr="00285FAD">
              <w:rPr>
                <w:color w:val="000000"/>
              </w:rPr>
              <w:t>711x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97D58" w14:textId="377DCBA4" w:rsidR="00D546BA" w:rsidRPr="00285FAD" w:rsidRDefault="00607C38" w:rsidP="00D546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2422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A7E7E" w14:textId="0E1994FD" w:rsidR="00D546BA" w:rsidRPr="00285FAD" w:rsidRDefault="00892183" w:rsidP="00D546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N/A</w:t>
            </w:r>
          </w:p>
        </w:tc>
      </w:tr>
      <w:tr w:rsidR="002512C0" w:rsidRPr="00285FAD" w14:paraId="2151A7C1" w14:textId="77777777" w:rsidTr="002512C0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914FA" w14:textId="625F3097" w:rsidR="002512C0" w:rsidRPr="00285FAD" w:rsidRDefault="002512C0" w:rsidP="00D546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  <w:r w:rsidR="009733A4">
              <w:rPr>
                <w:color w:val="000000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67711" w14:textId="6BD4730C" w:rsidR="002512C0" w:rsidRDefault="00607C38" w:rsidP="00D546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2422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27C26" w14:textId="0675540D" w:rsidR="002512C0" w:rsidRPr="00285FAD" w:rsidRDefault="00892183" w:rsidP="00D546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N/A</w:t>
            </w:r>
          </w:p>
        </w:tc>
      </w:tr>
      <w:tr w:rsidR="00ED0C71" w:rsidRPr="00285FAD" w14:paraId="13EAB746" w14:textId="77777777" w:rsidTr="002512C0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183ED" w14:textId="5D9CE0F1" w:rsidR="00ED0C71" w:rsidRDefault="00ED0C71" w:rsidP="00D546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242x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EE067" w14:textId="7204071C" w:rsidR="00ED0C71" w:rsidRDefault="00607C38" w:rsidP="00D546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2422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3D04B" w14:textId="5E263BA8" w:rsidR="00ED0C71" w:rsidRPr="00285FAD" w:rsidRDefault="00892183" w:rsidP="00D546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N/A</w:t>
            </w:r>
          </w:p>
        </w:tc>
      </w:tr>
    </w:tbl>
    <w:p w14:paraId="2354A092" w14:textId="77777777" w:rsidR="00361D41" w:rsidRPr="009C79D0" w:rsidRDefault="00361D41" w:rsidP="003D6429"/>
    <w:p w14:paraId="25003DBA" w14:textId="5A2DD96E" w:rsidR="00CD4D45" w:rsidRPr="009C79D0" w:rsidRDefault="009C79D0" w:rsidP="003D6429">
      <w:pPr>
        <w:rPr>
          <w:sz w:val="20"/>
          <w:szCs w:val="20"/>
        </w:rPr>
      </w:pPr>
      <w:r w:rsidRPr="009C79D0">
        <w:rPr>
          <w:b/>
          <w:bCs/>
          <w:color w:val="000000"/>
          <w:sz w:val="20"/>
          <w:szCs w:val="20"/>
        </w:rPr>
        <w:t>Note:</w:t>
      </w:r>
      <w:r w:rsidRPr="009C79D0">
        <w:rPr>
          <w:color w:val="000000"/>
          <w:sz w:val="20"/>
          <w:szCs w:val="20"/>
        </w:rPr>
        <w:t xml:space="preserve"> CSCwj08501</w:t>
      </w:r>
      <w:r w:rsidR="000C6A90">
        <w:rPr>
          <w:color w:val="000000"/>
          <w:sz w:val="20"/>
          <w:szCs w:val="20"/>
        </w:rPr>
        <w:t xml:space="preserve"> need it on </w:t>
      </w:r>
      <w:r w:rsidR="00E809F8">
        <w:rPr>
          <w:color w:val="000000"/>
          <w:sz w:val="20"/>
          <w:szCs w:val="20"/>
        </w:rPr>
        <w:t>V1 image and</w:t>
      </w:r>
      <w:r w:rsidRPr="009C79D0">
        <w:rPr>
          <w:color w:val="000000"/>
          <w:sz w:val="20"/>
          <w:szCs w:val="20"/>
        </w:rPr>
        <w:t xml:space="preserve"> is applicable for vRR ESXi and Appliance setup</w:t>
      </w:r>
    </w:p>
    <w:p w14:paraId="73461B5F" w14:textId="77777777" w:rsidR="009C79D0" w:rsidRPr="009C79D0" w:rsidRDefault="009C79D0" w:rsidP="003D6429"/>
    <w:tbl>
      <w:tblPr>
        <w:tblW w:w="3430" w:type="dxa"/>
        <w:tblLook w:val="04A0" w:firstRow="1" w:lastRow="0" w:firstColumn="1" w:lastColumn="0" w:noHBand="0" w:noVBand="1"/>
      </w:tblPr>
      <w:tblGrid>
        <w:gridCol w:w="960"/>
        <w:gridCol w:w="960"/>
        <w:gridCol w:w="1510"/>
      </w:tblGrid>
      <w:tr w:rsidR="00997F84" w14:paraId="6CE7FC53" w14:textId="77777777" w:rsidTr="00892183">
        <w:trPr>
          <w:trHeight w:val="290"/>
        </w:trPr>
        <w:tc>
          <w:tcPr>
            <w:tcW w:w="3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B37C8" w14:textId="77777777" w:rsidR="00997F84" w:rsidRPr="00997F84" w:rsidRDefault="00997F84">
            <w:pPr>
              <w:jc w:val="center"/>
              <w:rPr>
                <w:b/>
                <w:bCs/>
                <w:color w:val="000000"/>
              </w:rPr>
            </w:pPr>
            <w:r w:rsidRPr="00997F84">
              <w:rPr>
                <w:b/>
                <w:bCs/>
                <w:color w:val="000000"/>
              </w:rPr>
              <w:t>Downgrade</w:t>
            </w:r>
          </w:p>
        </w:tc>
      </w:tr>
      <w:tr w:rsidR="00997F84" w14:paraId="419563E5" w14:textId="77777777" w:rsidTr="00892183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7E1FC" w14:textId="77777777" w:rsidR="00997F84" w:rsidRPr="00E7779D" w:rsidRDefault="00997F84">
            <w:pPr>
              <w:jc w:val="center"/>
              <w:rPr>
                <w:b/>
                <w:bCs/>
                <w:color w:val="000000"/>
              </w:rPr>
            </w:pPr>
            <w:r w:rsidRPr="00E7779D">
              <w:rPr>
                <w:b/>
                <w:bCs/>
                <w:color w:val="000000"/>
              </w:rPr>
              <w:t>V1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52E55" w14:textId="77777777" w:rsidR="00997F84" w:rsidRPr="00997F84" w:rsidRDefault="00997F84">
            <w:pPr>
              <w:jc w:val="center"/>
              <w:rPr>
                <w:b/>
                <w:bCs/>
                <w:color w:val="000000"/>
              </w:rPr>
            </w:pPr>
            <w:r w:rsidRPr="00997F84">
              <w:rPr>
                <w:b/>
                <w:bCs/>
                <w:color w:val="000000"/>
              </w:rPr>
              <w:t>V2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F25AD" w14:textId="77777777" w:rsidR="00997F84" w:rsidRPr="00997F84" w:rsidRDefault="00997F84">
            <w:pPr>
              <w:jc w:val="center"/>
              <w:rPr>
                <w:b/>
                <w:bCs/>
                <w:color w:val="000000"/>
              </w:rPr>
            </w:pPr>
            <w:r w:rsidRPr="00997F84">
              <w:rPr>
                <w:b/>
                <w:bCs/>
                <w:color w:val="000000"/>
              </w:rPr>
              <w:t>Bridge SMU</w:t>
            </w:r>
          </w:p>
        </w:tc>
      </w:tr>
      <w:tr w:rsidR="00892183" w14:paraId="401A8E40" w14:textId="77777777" w:rsidTr="00892183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46406" w14:textId="30AB70A2" w:rsidR="00892183" w:rsidRDefault="00607C38" w:rsidP="00892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2422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E0F99" w14:textId="7D05843E" w:rsidR="00892183" w:rsidRDefault="00892183" w:rsidP="00892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241x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93D1E" w14:textId="720F64FA" w:rsidR="00892183" w:rsidRDefault="00892183" w:rsidP="00892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N/A</w:t>
            </w:r>
          </w:p>
        </w:tc>
      </w:tr>
      <w:tr w:rsidR="002512C0" w14:paraId="25F735D3" w14:textId="77777777" w:rsidTr="00892183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A2852" w14:textId="4F592E62" w:rsidR="002512C0" w:rsidRDefault="00607C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2422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99813" w14:textId="7742EBB1" w:rsidR="002512C0" w:rsidRPr="00997F84" w:rsidRDefault="002B56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  <w:r w:rsidR="00892183">
              <w:rPr>
                <w:color w:val="000000"/>
              </w:rPr>
              <w:t>2</w:t>
            </w:r>
            <w:r w:rsidR="008828BE">
              <w:rPr>
                <w:color w:val="000000"/>
              </w:rPr>
              <w:t>x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BD2EA" w14:textId="588A7789" w:rsidR="002512C0" w:rsidRPr="00997F84" w:rsidRDefault="008921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N/A</w:t>
            </w:r>
          </w:p>
        </w:tc>
      </w:tr>
    </w:tbl>
    <w:p w14:paraId="6503DEDA" w14:textId="77777777" w:rsidR="009C79D0" w:rsidRDefault="009C79D0" w:rsidP="003D6429"/>
    <w:p w14:paraId="7367D0E4" w14:textId="77777777" w:rsidR="00892183" w:rsidRDefault="00892183" w:rsidP="00285FAD">
      <w:pPr>
        <w:rPr>
          <w:color w:val="000000"/>
          <w:sz w:val="20"/>
          <w:szCs w:val="20"/>
        </w:rPr>
      </w:pPr>
    </w:p>
    <w:p w14:paraId="71FE9135" w14:textId="7FD18AD5" w:rsidR="00892183" w:rsidRDefault="00892183" w:rsidP="00285FAD">
      <w:pPr>
        <w:rPr>
          <w:color w:val="000000"/>
          <w:sz w:val="20"/>
          <w:szCs w:val="20"/>
        </w:rPr>
      </w:pPr>
      <w:proofErr w:type="gramStart"/>
      <w:r w:rsidRPr="00892183">
        <w:rPr>
          <w:b/>
          <w:bCs/>
          <w:color w:val="000000"/>
          <w:sz w:val="20"/>
          <w:szCs w:val="20"/>
        </w:rPr>
        <w:t>Note :</w:t>
      </w:r>
      <w:proofErr w:type="gramEnd"/>
      <w:r>
        <w:rPr>
          <w:color w:val="000000"/>
          <w:sz w:val="20"/>
          <w:szCs w:val="20"/>
        </w:rPr>
        <w:t xml:space="preserve">  For Appliance Mode , downgrade from  </w:t>
      </w:r>
      <w:r w:rsidR="00607C38">
        <w:rPr>
          <w:color w:val="000000"/>
        </w:rPr>
        <w:t>2422</w:t>
      </w:r>
      <w:r>
        <w:rPr>
          <w:color w:val="000000"/>
        </w:rPr>
        <w:t xml:space="preserve"> to </w:t>
      </w:r>
      <w:r w:rsidRPr="00285FAD">
        <w:rPr>
          <w:color w:val="000000"/>
        </w:rPr>
        <w:t>75x</w:t>
      </w:r>
      <w:r>
        <w:rPr>
          <w:color w:val="000000"/>
          <w:sz w:val="20"/>
          <w:szCs w:val="20"/>
        </w:rPr>
        <w:t xml:space="preserve"> /</w:t>
      </w:r>
      <w:r w:rsidRPr="00285FAD">
        <w:rPr>
          <w:color w:val="000000"/>
        </w:rPr>
        <w:t>7</w:t>
      </w:r>
      <w:r>
        <w:rPr>
          <w:color w:val="000000"/>
        </w:rPr>
        <w:t>6</w:t>
      </w:r>
      <w:r w:rsidRPr="00285FAD">
        <w:rPr>
          <w:color w:val="000000"/>
        </w:rPr>
        <w:t>x</w:t>
      </w:r>
      <w:r>
        <w:rPr>
          <w:color w:val="000000"/>
          <w:sz w:val="20"/>
          <w:szCs w:val="20"/>
        </w:rPr>
        <w:t xml:space="preserve"> /</w:t>
      </w:r>
      <w:r w:rsidRPr="00285FAD">
        <w:rPr>
          <w:color w:val="000000"/>
        </w:rPr>
        <w:t>7</w:t>
      </w:r>
      <w:r>
        <w:rPr>
          <w:color w:val="000000"/>
        </w:rPr>
        <w:t>7</w:t>
      </w:r>
      <w:r w:rsidRPr="00285FAD">
        <w:rPr>
          <w:color w:val="000000"/>
        </w:rPr>
        <w:t>x</w:t>
      </w:r>
      <w:r>
        <w:rPr>
          <w:color w:val="000000"/>
          <w:sz w:val="20"/>
          <w:szCs w:val="20"/>
        </w:rPr>
        <w:t xml:space="preserve"> /</w:t>
      </w:r>
      <w:r w:rsidRPr="00285FAD">
        <w:rPr>
          <w:color w:val="000000"/>
        </w:rPr>
        <w:t>7</w:t>
      </w:r>
      <w:r>
        <w:rPr>
          <w:color w:val="000000"/>
        </w:rPr>
        <w:t>8</w:t>
      </w:r>
      <w:r w:rsidRPr="00285FAD">
        <w:rPr>
          <w:color w:val="000000"/>
        </w:rPr>
        <w:t>x</w:t>
      </w:r>
      <w:r>
        <w:rPr>
          <w:color w:val="000000"/>
          <w:sz w:val="20"/>
          <w:szCs w:val="20"/>
        </w:rPr>
        <w:t xml:space="preserve"> /</w:t>
      </w:r>
      <w:r w:rsidRPr="00285FAD">
        <w:rPr>
          <w:color w:val="000000"/>
        </w:rPr>
        <w:t>7</w:t>
      </w:r>
      <w:r>
        <w:rPr>
          <w:color w:val="000000"/>
        </w:rPr>
        <w:t>9</w:t>
      </w:r>
      <w:r w:rsidRPr="00285FAD">
        <w:rPr>
          <w:color w:val="000000"/>
        </w:rPr>
        <w:t>x</w:t>
      </w:r>
      <w:r>
        <w:rPr>
          <w:color w:val="000000"/>
          <w:sz w:val="20"/>
          <w:szCs w:val="20"/>
        </w:rPr>
        <w:t xml:space="preserve"> /710x/711x/ is not supported.</w:t>
      </w:r>
    </w:p>
    <w:p w14:paraId="676A5D14" w14:textId="292585CE" w:rsidR="00892183" w:rsidRDefault="00892183" w:rsidP="00892183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For </w:t>
      </w:r>
      <w:proofErr w:type="gramStart"/>
      <w:r>
        <w:rPr>
          <w:color w:val="000000"/>
          <w:sz w:val="20"/>
          <w:szCs w:val="20"/>
        </w:rPr>
        <w:t>ESXi ,</w:t>
      </w:r>
      <w:proofErr w:type="gramEnd"/>
      <w:r>
        <w:rPr>
          <w:color w:val="000000"/>
          <w:sz w:val="20"/>
          <w:szCs w:val="20"/>
        </w:rPr>
        <w:t xml:space="preserve"> downgrade from  </w:t>
      </w:r>
      <w:r w:rsidR="00607C38">
        <w:rPr>
          <w:color w:val="000000"/>
        </w:rPr>
        <w:t>2422</w:t>
      </w:r>
      <w:r>
        <w:rPr>
          <w:color w:val="000000"/>
        </w:rPr>
        <w:t xml:space="preserve"> to </w:t>
      </w:r>
      <w:r w:rsidRPr="00285FAD">
        <w:rPr>
          <w:color w:val="000000"/>
        </w:rPr>
        <w:t>75x</w:t>
      </w:r>
      <w:r>
        <w:rPr>
          <w:color w:val="000000"/>
          <w:sz w:val="20"/>
          <w:szCs w:val="20"/>
        </w:rPr>
        <w:t xml:space="preserve"> /</w:t>
      </w:r>
      <w:r w:rsidRPr="00285FAD">
        <w:rPr>
          <w:color w:val="000000"/>
        </w:rPr>
        <w:t>7</w:t>
      </w:r>
      <w:r>
        <w:rPr>
          <w:color w:val="000000"/>
        </w:rPr>
        <w:t>6</w:t>
      </w:r>
      <w:r w:rsidRPr="00285FAD">
        <w:rPr>
          <w:color w:val="000000"/>
        </w:rPr>
        <w:t>x</w:t>
      </w:r>
      <w:r>
        <w:rPr>
          <w:color w:val="000000"/>
          <w:sz w:val="20"/>
          <w:szCs w:val="20"/>
        </w:rPr>
        <w:t xml:space="preserve"> /</w:t>
      </w:r>
      <w:r w:rsidRPr="00285FAD">
        <w:rPr>
          <w:color w:val="000000"/>
        </w:rPr>
        <w:t>7</w:t>
      </w:r>
      <w:r>
        <w:rPr>
          <w:color w:val="000000"/>
        </w:rPr>
        <w:t>7</w:t>
      </w:r>
      <w:r w:rsidRPr="00285FAD">
        <w:rPr>
          <w:color w:val="000000"/>
        </w:rPr>
        <w:t>x</w:t>
      </w:r>
      <w:r>
        <w:rPr>
          <w:color w:val="000000"/>
          <w:sz w:val="20"/>
          <w:szCs w:val="20"/>
        </w:rPr>
        <w:t xml:space="preserve"> /</w:t>
      </w:r>
      <w:r w:rsidRPr="00285FAD">
        <w:rPr>
          <w:color w:val="000000"/>
        </w:rPr>
        <w:t>7</w:t>
      </w:r>
      <w:r>
        <w:rPr>
          <w:color w:val="000000"/>
        </w:rPr>
        <w:t>8</w:t>
      </w:r>
      <w:r w:rsidRPr="00285FAD">
        <w:rPr>
          <w:color w:val="000000"/>
        </w:rPr>
        <w:t>x</w:t>
      </w:r>
      <w:r>
        <w:rPr>
          <w:color w:val="000000"/>
          <w:sz w:val="20"/>
          <w:szCs w:val="20"/>
        </w:rPr>
        <w:t xml:space="preserve"> is not supported.</w:t>
      </w:r>
    </w:p>
    <w:p w14:paraId="66D07D78" w14:textId="77777777" w:rsidR="00892183" w:rsidRDefault="00892183" w:rsidP="00285FAD">
      <w:pPr>
        <w:rPr>
          <w:color w:val="000000"/>
          <w:sz w:val="20"/>
          <w:szCs w:val="20"/>
        </w:rPr>
      </w:pPr>
    </w:p>
    <w:p w14:paraId="564830CA" w14:textId="7BDDA68D" w:rsidR="00070B78" w:rsidRDefault="00070B78" w:rsidP="00285FAD">
      <w:pPr>
        <w:rPr>
          <w:b/>
          <w:bCs/>
          <w:color w:val="000000"/>
          <w:sz w:val="20"/>
          <w:szCs w:val="20"/>
        </w:rPr>
      </w:pPr>
      <w:r w:rsidRPr="0036792F">
        <w:rPr>
          <w:b/>
          <w:bCs/>
          <w:color w:val="000000"/>
          <w:sz w:val="20"/>
          <w:szCs w:val="20"/>
        </w:rPr>
        <w:t>Please refer the caveat Sectio</w:t>
      </w:r>
      <w:r w:rsidR="0036792F" w:rsidRPr="0036792F">
        <w:rPr>
          <w:b/>
          <w:bCs/>
          <w:color w:val="000000"/>
          <w:sz w:val="20"/>
          <w:szCs w:val="20"/>
        </w:rPr>
        <w:t>n</w:t>
      </w:r>
      <w:r w:rsidR="00892183">
        <w:rPr>
          <w:b/>
          <w:bCs/>
          <w:color w:val="000000"/>
          <w:sz w:val="20"/>
          <w:szCs w:val="20"/>
        </w:rPr>
        <w:t xml:space="preserve"> for more details.</w:t>
      </w:r>
    </w:p>
    <w:p w14:paraId="77CD7E6A" w14:textId="77777777" w:rsidR="00285FAD" w:rsidRDefault="00285FAD" w:rsidP="003D6429"/>
    <w:p w14:paraId="6CE26A55" w14:textId="77777777" w:rsidR="00DC7013" w:rsidRDefault="00DC7013" w:rsidP="003D6429"/>
    <w:p w14:paraId="6EB55238" w14:textId="77777777" w:rsidR="00136C4D" w:rsidRDefault="0049337A" w:rsidP="003E5A0C">
      <w:pPr>
        <w:pStyle w:val="Title"/>
      </w:pPr>
      <w:bookmarkStart w:id="4" w:name="_Toc78968663"/>
      <w:r>
        <w:t xml:space="preserve">Obtain Required </w:t>
      </w:r>
      <w:r w:rsidR="00C42968">
        <w:t>Package Files</w:t>
      </w:r>
      <w:bookmarkEnd w:id="4"/>
    </w:p>
    <w:p w14:paraId="6B4DABF3" w14:textId="77777777" w:rsidR="00C94789" w:rsidRPr="00C94789" w:rsidRDefault="00C94789" w:rsidP="00C94789"/>
    <w:p w14:paraId="3D20269B" w14:textId="30E0B37A" w:rsidR="00AC2E43" w:rsidRDefault="00C42968" w:rsidP="003E5A0C">
      <w:r w:rsidRPr="00C42968">
        <w:t xml:space="preserve">Mini </w:t>
      </w:r>
      <w:r w:rsidR="005B4BA2">
        <w:t xml:space="preserve">ISO </w:t>
      </w:r>
      <w:r w:rsidRPr="00C42968">
        <w:t xml:space="preserve">Package is mandatory to perform the </w:t>
      </w:r>
      <w:r>
        <w:t>System Upgrade an</w:t>
      </w:r>
      <w:r w:rsidR="00215A86">
        <w:t xml:space="preserve">d </w:t>
      </w:r>
      <w:r w:rsidR="00CA53BE">
        <w:t>upgrade needs</w:t>
      </w:r>
      <w:r w:rsidR="00EE433D">
        <w:t xml:space="preserve"> to be done from XR</w:t>
      </w:r>
      <w:r w:rsidR="00215A86">
        <w:t xml:space="preserve"> VM</w:t>
      </w:r>
      <w:r w:rsidR="00B83404">
        <w:t>. Additional XR packages</w:t>
      </w:r>
      <w:r w:rsidRPr="00C42968">
        <w:t xml:space="preserve"> listed below are needed depending on the router configuration and required features:</w:t>
      </w:r>
    </w:p>
    <w:p w14:paraId="0A69CD35" w14:textId="77777777" w:rsidR="00833D84" w:rsidRDefault="00833D84" w:rsidP="00833D84">
      <w:pPr>
        <w:ind w:left="1138"/>
      </w:pPr>
    </w:p>
    <w:tbl>
      <w:tblPr>
        <w:tblW w:w="6932" w:type="dxa"/>
        <w:tblLook w:val="04A0" w:firstRow="1" w:lastRow="0" w:firstColumn="1" w:lastColumn="0" w:noHBand="0" w:noVBand="1"/>
      </w:tblPr>
      <w:tblGrid>
        <w:gridCol w:w="1696"/>
        <w:gridCol w:w="5236"/>
      </w:tblGrid>
      <w:tr w:rsidR="00576FB6" w:rsidRPr="00576FB6" w14:paraId="10C42891" w14:textId="77777777" w:rsidTr="003067DF">
        <w:trPr>
          <w:trHeight w:val="32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14:paraId="0A0A1F38" w14:textId="77777777" w:rsidR="00576FB6" w:rsidRPr="00576FB6" w:rsidRDefault="00576FB6" w:rsidP="00576FB6">
            <w:pPr>
              <w:rPr>
                <w:rFonts w:ascii="Calibri" w:hAnsi="Calibri"/>
                <w:color w:val="000000"/>
              </w:rPr>
            </w:pPr>
            <w:bookmarkStart w:id="5" w:name="config_backup"/>
            <w:bookmarkEnd w:id="5"/>
            <w:r w:rsidRPr="00576FB6">
              <w:rPr>
                <w:rFonts w:ascii="Calibri" w:hAnsi="Calibri"/>
                <w:color w:val="000000"/>
              </w:rPr>
              <w:t>Description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14:paraId="415C660F" w14:textId="77777777" w:rsidR="00576FB6" w:rsidRPr="00576FB6" w:rsidRDefault="00576FB6" w:rsidP="00576FB6">
            <w:pPr>
              <w:rPr>
                <w:rFonts w:ascii="Calibri" w:hAnsi="Calibri"/>
                <w:color w:val="000000"/>
              </w:rPr>
            </w:pPr>
            <w:r w:rsidRPr="00576FB6">
              <w:rPr>
                <w:rFonts w:ascii="Calibri" w:hAnsi="Calibri"/>
                <w:color w:val="000000"/>
              </w:rPr>
              <w:t>Package Name</w:t>
            </w:r>
          </w:p>
        </w:tc>
      </w:tr>
      <w:tr w:rsidR="00576FB6" w:rsidRPr="00576FB6" w14:paraId="7AC3237D" w14:textId="77777777" w:rsidTr="003067DF">
        <w:trPr>
          <w:trHeight w:val="32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4F15B" w14:textId="77777777" w:rsidR="00576FB6" w:rsidRPr="00576FB6" w:rsidRDefault="00576FB6" w:rsidP="00576FB6">
            <w:pPr>
              <w:rPr>
                <w:rFonts w:ascii="Calibri" w:hAnsi="Calibri"/>
                <w:color w:val="000000"/>
              </w:rPr>
            </w:pPr>
            <w:r w:rsidRPr="00576FB6">
              <w:rPr>
                <w:rFonts w:ascii="Calibri" w:hAnsi="Calibri"/>
                <w:color w:val="000000"/>
              </w:rPr>
              <w:t>Boot Image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C101D" w14:textId="3FDDE572" w:rsidR="00576FB6" w:rsidRPr="00576FB6" w:rsidRDefault="009863C7" w:rsidP="00576FB6">
            <w:pPr>
              <w:rPr>
                <w:rFonts w:ascii="Calibri" w:hAnsi="Calibri"/>
                <w:color w:val="000000"/>
              </w:rPr>
            </w:pPr>
            <w:r w:rsidRPr="009863C7">
              <w:rPr>
                <w:rFonts w:ascii="Calibri" w:hAnsi="Calibri"/>
                <w:color w:val="000000"/>
              </w:rPr>
              <w:t>xrv9k-mini-x-</w:t>
            </w:r>
            <w:r w:rsidR="00607C38">
              <w:rPr>
                <w:rFonts w:ascii="Calibri" w:hAnsi="Calibri"/>
                <w:color w:val="000000"/>
              </w:rPr>
              <w:t>24.2.2</w:t>
            </w:r>
            <w:r w:rsidRPr="009863C7">
              <w:rPr>
                <w:rFonts w:ascii="Calibri" w:hAnsi="Calibri"/>
                <w:color w:val="000000"/>
              </w:rPr>
              <w:t>.iso</w:t>
            </w:r>
          </w:p>
        </w:tc>
      </w:tr>
      <w:tr w:rsidR="00576FB6" w:rsidRPr="00576FB6" w14:paraId="3CB9C119" w14:textId="77777777" w:rsidTr="003067DF">
        <w:trPr>
          <w:trHeight w:val="32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57563" w14:textId="77777777" w:rsidR="00576FB6" w:rsidRPr="00576FB6" w:rsidRDefault="00576FB6" w:rsidP="00576FB6">
            <w:pPr>
              <w:rPr>
                <w:rFonts w:ascii="Calibri" w:hAnsi="Calibri"/>
                <w:color w:val="000000"/>
              </w:rPr>
            </w:pPr>
            <w:r w:rsidRPr="00576FB6">
              <w:rPr>
                <w:rFonts w:ascii="Calibri" w:hAnsi="Calibri"/>
                <w:color w:val="000000"/>
              </w:rPr>
              <w:t>mpls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51DEC" w14:textId="3441208C" w:rsidR="00576FB6" w:rsidRPr="00576FB6" w:rsidRDefault="00757414" w:rsidP="00576FB6">
            <w:pPr>
              <w:rPr>
                <w:rFonts w:ascii="Calibri" w:hAnsi="Calibri"/>
                <w:color w:val="000000"/>
              </w:rPr>
            </w:pPr>
            <w:r w:rsidRPr="00757414">
              <w:rPr>
                <w:rFonts w:ascii="Calibri" w:hAnsi="Calibri"/>
                <w:color w:val="000000"/>
              </w:rPr>
              <w:t>xrv9k-mpls-1.0.0.0-r</w:t>
            </w:r>
            <w:r w:rsidR="00607C38">
              <w:rPr>
                <w:rFonts w:ascii="Calibri" w:hAnsi="Calibri"/>
                <w:color w:val="000000"/>
              </w:rPr>
              <w:t>2422</w:t>
            </w:r>
            <w:r w:rsidRPr="00757414">
              <w:rPr>
                <w:rFonts w:ascii="Calibri" w:hAnsi="Calibri"/>
                <w:color w:val="000000"/>
              </w:rPr>
              <w:t>.x86_64.rpm</w:t>
            </w:r>
          </w:p>
        </w:tc>
      </w:tr>
      <w:tr w:rsidR="00576FB6" w:rsidRPr="00576FB6" w14:paraId="588007E4" w14:textId="77777777" w:rsidTr="003067DF">
        <w:trPr>
          <w:trHeight w:val="32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1B82B" w14:textId="77777777" w:rsidR="00576FB6" w:rsidRPr="00576FB6" w:rsidRDefault="00576FB6" w:rsidP="00576FB6">
            <w:pPr>
              <w:rPr>
                <w:rFonts w:ascii="Calibri" w:hAnsi="Calibri"/>
                <w:color w:val="000000"/>
              </w:rPr>
            </w:pPr>
            <w:r w:rsidRPr="00576FB6">
              <w:rPr>
                <w:rFonts w:ascii="Calibri" w:hAnsi="Calibri"/>
                <w:color w:val="000000"/>
              </w:rPr>
              <w:t>mpls-rsvp-te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32C87" w14:textId="74E5C8A4" w:rsidR="00576FB6" w:rsidRPr="00576FB6" w:rsidRDefault="00757414" w:rsidP="00576FB6">
            <w:pPr>
              <w:rPr>
                <w:rFonts w:ascii="Calibri" w:hAnsi="Calibri"/>
                <w:color w:val="000000"/>
              </w:rPr>
            </w:pPr>
            <w:r w:rsidRPr="00757414">
              <w:rPr>
                <w:rFonts w:ascii="Calibri" w:hAnsi="Calibri"/>
                <w:color w:val="000000"/>
              </w:rPr>
              <w:t>xrv9k-mpls-te-rsvp-1.0.0.0-r</w:t>
            </w:r>
            <w:r w:rsidR="00607C38">
              <w:rPr>
                <w:rFonts w:ascii="Calibri" w:hAnsi="Calibri"/>
                <w:color w:val="000000"/>
              </w:rPr>
              <w:t>2422</w:t>
            </w:r>
            <w:r w:rsidRPr="00757414">
              <w:rPr>
                <w:rFonts w:ascii="Calibri" w:hAnsi="Calibri"/>
                <w:color w:val="000000"/>
              </w:rPr>
              <w:t>.x86_64.rpm</w:t>
            </w:r>
          </w:p>
        </w:tc>
      </w:tr>
      <w:tr w:rsidR="00576FB6" w:rsidRPr="00576FB6" w14:paraId="145E87AF" w14:textId="77777777" w:rsidTr="003067DF">
        <w:trPr>
          <w:trHeight w:val="32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B8F4B" w14:textId="77777777" w:rsidR="00576FB6" w:rsidRPr="00576FB6" w:rsidRDefault="00576FB6" w:rsidP="00576FB6">
            <w:pPr>
              <w:rPr>
                <w:rFonts w:ascii="Calibri" w:hAnsi="Calibri"/>
                <w:color w:val="000000"/>
              </w:rPr>
            </w:pPr>
            <w:r w:rsidRPr="00576FB6">
              <w:rPr>
                <w:rFonts w:ascii="Calibri" w:hAnsi="Calibri"/>
                <w:color w:val="000000"/>
              </w:rPr>
              <w:t>multicast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50571" w14:textId="2DF4F92A" w:rsidR="00576FB6" w:rsidRPr="00576FB6" w:rsidRDefault="00711884" w:rsidP="00576FB6">
            <w:pPr>
              <w:rPr>
                <w:rFonts w:ascii="Calibri" w:hAnsi="Calibri"/>
                <w:color w:val="000000"/>
              </w:rPr>
            </w:pPr>
            <w:r w:rsidRPr="00711884">
              <w:rPr>
                <w:rFonts w:ascii="Calibri" w:hAnsi="Calibri"/>
                <w:color w:val="000000"/>
              </w:rPr>
              <w:t>xrv9k-mcast-</w:t>
            </w:r>
            <w:r w:rsidR="00E37572">
              <w:rPr>
                <w:rFonts w:ascii="Calibri" w:hAnsi="Calibri"/>
                <w:color w:val="000000"/>
              </w:rPr>
              <w:t>1</w:t>
            </w:r>
            <w:r w:rsidRPr="00711884">
              <w:rPr>
                <w:rFonts w:ascii="Calibri" w:hAnsi="Calibri"/>
                <w:color w:val="000000"/>
              </w:rPr>
              <w:t>.0.0.0-r</w:t>
            </w:r>
            <w:r w:rsidR="00607C38">
              <w:rPr>
                <w:rFonts w:ascii="Calibri" w:hAnsi="Calibri"/>
                <w:color w:val="000000"/>
              </w:rPr>
              <w:t>2422</w:t>
            </w:r>
            <w:r w:rsidRPr="00711884">
              <w:rPr>
                <w:rFonts w:ascii="Calibri" w:hAnsi="Calibri"/>
                <w:color w:val="000000"/>
              </w:rPr>
              <w:t>.x86_64.rpm</w:t>
            </w:r>
          </w:p>
        </w:tc>
      </w:tr>
      <w:tr w:rsidR="00576FB6" w:rsidRPr="00576FB6" w14:paraId="09BC3BC9" w14:textId="77777777" w:rsidTr="003067DF">
        <w:trPr>
          <w:trHeight w:val="32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810EE" w14:textId="77777777" w:rsidR="00576FB6" w:rsidRPr="00576FB6" w:rsidRDefault="00576FB6" w:rsidP="00576FB6">
            <w:pPr>
              <w:rPr>
                <w:rFonts w:ascii="Calibri" w:hAnsi="Calibri"/>
                <w:color w:val="000000"/>
              </w:rPr>
            </w:pPr>
            <w:r w:rsidRPr="00576FB6">
              <w:rPr>
                <w:rFonts w:ascii="Calibri" w:hAnsi="Calibri"/>
                <w:color w:val="000000"/>
              </w:rPr>
              <w:t>ospf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E3175" w14:textId="7EC9B89B" w:rsidR="00576FB6" w:rsidRPr="00576FB6" w:rsidRDefault="00692CCC" w:rsidP="00576FB6">
            <w:pPr>
              <w:rPr>
                <w:rFonts w:ascii="Calibri" w:hAnsi="Calibri"/>
                <w:color w:val="000000"/>
              </w:rPr>
            </w:pPr>
            <w:r w:rsidRPr="00692CCC">
              <w:rPr>
                <w:rFonts w:ascii="Calibri" w:hAnsi="Calibri"/>
                <w:color w:val="000000"/>
              </w:rPr>
              <w:t>xrv9k-ospf-1.0.0.0-r</w:t>
            </w:r>
            <w:r w:rsidR="00607C38">
              <w:rPr>
                <w:rFonts w:ascii="Calibri" w:hAnsi="Calibri"/>
                <w:color w:val="000000"/>
              </w:rPr>
              <w:t>2422</w:t>
            </w:r>
            <w:r w:rsidRPr="00692CCC">
              <w:rPr>
                <w:rFonts w:ascii="Calibri" w:hAnsi="Calibri"/>
                <w:color w:val="000000"/>
              </w:rPr>
              <w:t>.x86_64.rpm</w:t>
            </w:r>
          </w:p>
        </w:tc>
      </w:tr>
      <w:tr w:rsidR="00576FB6" w:rsidRPr="00576FB6" w14:paraId="54DAE9FA" w14:textId="77777777" w:rsidTr="003067DF">
        <w:trPr>
          <w:trHeight w:val="32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E3F2D" w14:textId="77777777" w:rsidR="00576FB6" w:rsidRPr="00576FB6" w:rsidRDefault="00576FB6" w:rsidP="00576FB6">
            <w:pPr>
              <w:rPr>
                <w:rFonts w:ascii="Calibri" w:hAnsi="Calibri"/>
                <w:color w:val="000000"/>
              </w:rPr>
            </w:pPr>
            <w:r w:rsidRPr="00576FB6">
              <w:rPr>
                <w:rFonts w:ascii="Calibri" w:hAnsi="Calibri"/>
                <w:color w:val="000000"/>
              </w:rPr>
              <w:t>isis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A5AD1" w14:textId="19F0D3D3" w:rsidR="00576FB6" w:rsidRPr="00576FB6" w:rsidRDefault="00AA6439" w:rsidP="00576FB6">
            <w:pPr>
              <w:rPr>
                <w:rFonts w:ascii="Calibri" w:hAnsi="Calibri"/>
                <w:color w:val="000000"/>
              </w:rPr>
            </w:pPr>
            <w:r w:rsidRPr="00AA6439">
              <w:rPr>
                <w:rFonts w:ascii="Calibri" w:hAnsi="Calibri"/>
                <w:color w:val="000000"/>
              </w:rPr>
              <w:t>xrv9k-isis-1.0.0.0-r</w:t>
            </w:r>
            <w:r w:rsidR="00607C38">
              <w:rPr>
                <w:rFonts w:ascii="Calibri" w:hAnsi="Calibri"/>
                <w:color w:val="000000"/>
              </w:rPr>
              <w:t>2422</w:t>
            </w:r>
            <w:r w:rsidRPr="00AA6439">
              <w:rPr>
                <w:rFonts w:ascii="Calibri" w:hAnsi="Calibri"/>
                <w:color w:val="000000"/>
              </w:rPr>
              <w:t>.x86_64.rpm</w:t>
            </w:r>
          </w:p>
        </w:tc>
      </w:tr>
      <w:tr w:rsidR="00576FB6" w:rsidRPr="00576FB6" w14:paraId="6A649568" w14:textId="77777777" w:rsidTr="003067DF">
        <w:trPr>
          <w:trHeight w:val="32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F04F1" w14:textId="70DBC913" w:rsidR="00576FB6" w:rsidRPr="00576FB6" w:rsidRDefault="005711CE" w:rsidP="00576FB6">
            <w:pPr>
              <w:rPr>
                <w:rFonts w:ascii="Calibri" w:hAnsi="Calibri"/>
                <w:color w:val="000000"/>
              </w:rPr>
            </w:pPr>
            <w:r w:rsidRPr="00576FB6">
              <w:rPr>
                <w:rFonts w:ascii="Calibri" w:hAnsi="Calibri"/>
                <w:color w:val="000000"/>
              </w:rPr>
              <w:t>L</w:t>
            </w:r>
            <w:r w:rsidR="00576FB6" w:rsidRPr="00576FB6">
              <w:rPr>
                <w:rFonts w:ascii="Calibri" w:hAnsi="Calibri"/>
                <w:color w:val="000000"/>
              </w:rPr>
              <w:t>i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D8BB0" w14:textId="260BCEF6" w:rsidR="00576FB6" w:rsidRPr="00576FB6" w:rsidRDefault="00E37572" w:rsidP="00576FB6">
            <w:pPr>
              <w:rPr>
                <w:rFonts w:ascii="Calibri" w:hAnsi="Calibri"/>
                <w:color w:val="000000"/>
              </w:rPr>
            </w:pPr>
            <w:r w:rsidRPr="00E37572">
              <w:rPr>
                <w:rFonts w:ascii="Calibri" w:hAnsi="Calibri"/>
                <w:color w:val="000000"/>
              </w:rPr>
              <w:t>xrv9k-li-x-1.0.0.0-r</w:t>
            </w:r>
            <w:r w:rsidR="00607C38">
              <w:rPr>
                <w:rFonts w:ascii="Calibri" w:hAnsi="Calibri"/>
                <w:color w:val="000000"/>
              </w:rPr>
              <w:t>2422</w:t>
            </w:r>
            <w:r w:rsidRPr="00E37572">
              <w:rPr>
                <w:rFonts w:ascii="Calibri" w:hAnsi="Calibri"/>
                <w:color w:val="000000"/>
              </w:rPr>
              <w:t>.x86_64.rpm</w:t>
            </w:r>
          </w:p>
        </w:tc>
      </w:tr>
      <w:tr w:rsidR="00576FB6" w:rsidRPr="00576FB6" w14:paraId="25D16FC8" w14:textId="77777777" w:rsidTr="003067DF">
        <w:trPr>
          <w:trHeight w:val="32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4B902" w14:textId="1F43D779" w:rsidR="00576FB6" w:rsidRPr="00576FB6" w:rsidRDefault="005711CE" w:rsidP="00576FB6">
            <w:pPr>
              <w:rPr>
                <w:rFonts w:ascii="Calibri" w:hAnsi="Calibri"/>
                <w:color w:val="000000"/>
              </w:rPr>
            </w:pPr>
            <w:r w:rsidRPr="00576FB6">
              <w:rPr>
                <w:rFonts w:ascii="Calibri" w:hAnsi="Calibri"/>
                <w:color w:val="000000"/>
              </w:rPr>
              <w:lastRenderedPageBreak/>
              <w:t>E</w:t>
            </w:r>
            <w:r w:rsidR="00576FB6" w:rsidRPr="00576FB6">
              <w:rPr>
                <w:rFonts w:ascii="Calibri" w:hAnsi="Calibri"/>
                <w:color w:val="000000"/>
              </w:rPr>
              <w:t>igrp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A4FBB" w14:textId="25446074" w:rsidR="002867E1" w:rsidRPr="00576FB6" w:rsidRDefault="00E37572" w:rsidP="002867E1">
            <w:pPr>
              <w:rPr>
                <w:rFonts w:ascii="Calibri" w:hAnsi="Calibri"/>
                <w:color w:val="000000"/>
              </w:rPr>
            </w:pPr>
            <w:r w:rsidRPr="00E37572">
              <w:rPr>
                <w:rFonts w:ascii="Calibri" w:hAnsi="Calibri"/>
                <w:color w:val="000000"/>
              </w:rPr>
              <w:t>xrv9k-eigrp-1.0.0.0-r</w:t>
            </w:r>
            <w:r w:rsidR="00607C38">
              <w:rPr>
                <w:rFonts w:ascii="Calibri" w:hAnsi="Calibri"/>
                <w:color w:val="000000"/>
              </w:rPr>
              <w:t>2422</w:t>
            </w:r>
            <w:r w:rsidRPr="00E37572">
              <w:rPr>
                <w:rFonts w:ascii="Calibri" w:hAnsi="Calibri"/>
                <w:color w:val="000000"/>
              </w:rPr>
              <w:t>.x86_64.rpm</w:t>
            </w:r>
          </w:p>
        </w:tc>
      </w:tr>
      <w:tr w:rsidR="00576FB6" w:rsidRPr="00576FB6" w14:paraId="0AEB7AEE" w14:textId="77777777" w:rsidTr="00166503">
        <w:trPr>
          <w:trHeight w:val="32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A23FF" w14:textId="77777777" w:rsidR="00576FB6" w:rsidRPr="00576FB6" w:rsidRDefault="00576FB6" w:rsidP="00576FB6">
            <w:pPr>
              <w:rPr>
                <w:rFonts w:ascii="Calibri" w:hAnsi="Calibri"/>
                <w:color w:val="000000"/>
              </w:rPr>
            </w:pPr>
            <w:r w:rsidRPr="00576FB6">
              <w:rPr>
                <w:rFonts w:ascii="Calibri" w:hAnsi="Calibri"/>
                <w:color w:val="000000"/>
              </w:rPr>
              <w:t>k9sec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3CD64" w14:textId="4E0C6E8A" w:rsidR="00576FB6" w:rsidRPr="00576FB6" w:rsidRDefault="005E2345" w:rsidP="00576FB6">
            <w:pPr>
              <w:rPr>
                <w:rFonts w:ascii="Calibri" w:hAnsi="Calibri"/>
                <w:color w:val="000000"/>
              </w:rPr>
            </w:pPr>
            <w:r w:rsidRPr="005E2345">
              <w:rPr>
                <w:rFonts w:ascii="Calibri" w:hAnsi="Calibri"/>
                <w:color w:val="000000"/>
              </w:rPr>
              <w:t>xrv9k-k9sec-1</w:t>
            </w:r>
            <w:r w:rsidR="00E37572">
              <w:rPr>
                <w:rFonts w:ascii="Calibri" w:hAnsi="Calibri"/>
                <w:color w:val="000000"/>
              </w:rPr>
              <w:t>.0</w:t>
            </w:r>
            <w:r w:rsidRPr="005E2345">
              <w:rPr>
                <w:rFonts w:ascii="Calibri" w:hAnsi="Calibri"/>
                <w:color w:val="000000"/>
              </w:rPr>
              <w:t>.0.0-r</w:t>
            </w:r>
            <w:r w:rsidR="00607C38">
              <w:rPr>
                <w:rFonts w:ascii="Calibri" w:hAnsi="Calibri"/>
                <w:color w:val="000000"/>
              </w:rPr>
              <w:t>2422</w:t>
            </w:r>
            <w:r w:rsidRPr="005E2345">
              <w:rPr>
                <w:rFonts w:ascii="Calibri" w:hAnsi="Calibri"/>
                <w:color w:val="000000"/>
              </w:rPr>
              <w:t>.x86_64.rpm</w:t>
            </w:r>
          </w:p>
        </w:tc>
      </w:tr>
      <w:tr w:rsidR="00576FB6" w:rsidRPr="00576FB6" w14:paraId="1B6DBFC0" w14:textId="77777777" w:rsidTr="00166503">
        <w:trPr>
          <w:trHeight w:val="32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7AAD8" w14:textId="1806D4CB" w:rsidR="00576FB6" w:rsidRPr="00576FB6" w:rsidRDefault="005711CE" w:rsidP="00576FB6">
            <w:pPr>
              <w:rPr>
                <w:rFonts w:ascii="Calibri" w:hAnsi="Calibri"/>
                <w:color w:val="000000"/>
              </w:rPr>
            </w:pPr>
            <w:r w:rsidRPr="00576FB6">
              <w:rPr>
                <w:rFonts w:ascii="Calibri" w:hAnsi="Calibri"/>
                <w:color w:val="000000"/>
              </w:rPr>
              <w:t>M</w:t>
            </w:r>
            <w:r w:rsidR="00576FB6" w:rsidRPr="00576FB6">
              <w:rPr>
                <w:rFonts w:ascii="Calibri" w:hAnsi="Calibri"/>
                <w:color w:val="000000"/>
              </w:rPr>
              <w:t>gbl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1E4A8" w14:textId="767F7558" w:rsidR="00576FB6" w:rsidRPr="00576FB6" w:rsidRDefault="00E37572" w:rsidP="00576FB6">
            <w:pPr>
              <w:rPr>
                <w:rFonts w:ascii="Calibri" w:hAnsi="Calibri"/>
                <w:color w:val="000000"/>
              </w:rPr>
            </w:pPr>
            <w:r w:rsidRPr="00E37572">
              <w:rPr>
                <w:rFonts w:ascii="Calibri" w:hAnsi="Calibri"/>
                <w:color w:val="000000"/>
              </w:rPr>
              <w:t>xrv9k-mgbl-1.0.0.0-r</w:t>
            </w:r>
            <w:r w:rsidR="00607C38">
              <w:rPr>
                <w:rFonts w:ascii="Calibri" w:hAnsi="Calibri"/>
                <w:color w:val="000000"/>
              </w:rPr>
              <w:t>2422</w:t>
            </w:r>
            <w:r w:rsidRPr="00E37572">
              <w:rPr>
                <w:rFonts w:ascii="Calibri" w:hAnsi="Calibri"/>
                <w:color w:val="000000"/>
              </w:rPr>
              <w:t>.x86_64.rpm</w:t>
            </w:r>
          </w:p>
        </w:tc>
      </w:tr>
    </w:tbl>
    <w:p w14:paraId="16DA2C5F" w14:textId="77777777" w:rsidR="00591DA0" w:rsidRDefault="00591DA0" w:rsidP="00F142B9">
      <w:pPr>
        <w:pStyle w:val="Title"/>
      </w:pPr>
      <w:bookmarkStart w:id="6" w:name="_Toc78968664"/>
    </w:p>
    <w:p w14:paraId="049700E4" w14:textId="3669E099" w:rsidR="00D27725" w:rsidRDefault="00D27725" w:rsidP="00F142B9">
      <w:pPr>
        <w:pStyle w:val="Title"/>
      </w:pPr>
      <w:r>
        <w:t>Configuration Backup</w:t>
      </w:r>
      <w:bookmarkEnd w:id="6"/>
    </w:p>
    <w:p w14:paraId="5DB0A0AB" w14:textId="77777777" w:rsidR="00F142B9" w:rsidRPr="00F142B9" w:rsidRDefault="00F142B9" w:rsidP="003E5A0C"/>
    <w:p w14:paraId="2BBC757B" w14:textId="5AB3D04E" w:rsidR="00677FB3" w:rsidRDefault="00677FB3" w:rsidP="00F142B9">
      <w:pPr>
        <w:pStyle w:val="ListBullet"/>
      </w:pPr>
      <w:r w:rsidRPr="00517EA4">
        <w:t xml:space="preserve">Copy the running-configuration </w:t>
      </w:r>
      <w:r w:rsidR="00517EA4">
        <w:t xml:space="preserve">to a </w:t>
      </w:r>
      <w:proofErr w:type="spellStart"/>
      <w:r w:rsidR="00517EA4">
        <w:t>harddisk</w:t>
      </w:r>
      <w:proofErr w:type="spellEnd"/>
      <w:r w:rsidR="00517EA4">
        <w:t xml:space="preserve"> on the router.</w:t>
      </w:r>
    </w:p>
    <w:p w14:paraId="115E7DB5" w14:textId="272A218F" w:rsidR="008A5379" w:rsidRDefault="003B07AB" w:rsidP="00082CCE">
      <w:pPr>
        <w:pStyle w:val="Configuration"/>
        <w:ind w:left="1022"/>
      </w:pPr>
      <w:r w:rsidRPr="003F12EE">
        <w:t>RP/0/RP0/CPU0:</w:t>
      </w:r>
      <w:r w:rsidR="00DF2C78">
        <w:t>XRV9000</w:t>
      </w:r>
      <w:r>
        <w:t>#</w:t>
      </w:r>
      <w:r w:rsidR="00082CCE" w:rsidRPr="00082CCE">
        <w:t xml:space="preserve"> copy running-config </w:t>
      </w:r>
      <w:proofErr w:type="spellStart"/>
      <w:r w:rsidR="00082CCE" w:rsidRPr="00082CCE">
        <w:t>harddisk</w:t>
      </w:r>
      <w:proofErr w:type="spellEnd"/>
      <w:r w:rsidR="00082CCE" w:rsidRPr="00082CCE">
        <w:t>:/</w:t>
      </w:r>
      <w:proofErr w:type="spellStart"/>
      <w:r w:rsidR="00082CCE" w:rsidRPr="00082CCE">
        <w:t>running_config</w:t>
      </w:r>
      <w:proofErr w:type="spellEnd"/>
    </w:p>
    <w:p w14:paraId="1FD5D8CF" w14:textId="77777777" w:rsidR="00C17E42" w:rsidRDefault="00C17E42" w:rsidP="00C17E42">
      <w:pPr>
        <w:pStyle w:val="Configuration"/>
        <w:ind w:left="0"/>
      </w:pPr>
    </w:p>
    <w:p w14:paraId="6E48AB7B" w14:textId="77777777" w:rsidR="00C17E42" w:rsidRPr="00C501F9" w:rsidRDefault="00C17E42" w:rsidP="00C17E42">
      <w:pPr>
        <w:pStyle w:val="ListBullet"/>
      </w:pPr>
      <w:r w:rsidRPr="00C501F9">
        <w:t>Verify/fix configuration file system (mandatory):</w:t>
      </w:r>
    </w:p>
    <w:p w14:paraId="74E78651" w14:textId="77777777" w:rsidR="00C17E42" w:rsidRDefault="00C17E42" w:rsidP="00C17E42">
      <w:pPr>
        <w:pStyle w:val="ListParagraph"/>
        <w:numPr>
          <w:ilvl w:val="0"/>
          <w:numId w:val="0"/>
        </w:numPr>
        <w:ind w:left="1498" w:firstLine="662"/>
        <w:rPr>
          <w:rFonts w:ascii="Courier" w:hAnsi="Courier" w:cs="Consolas"/>
          <w:color w:val="548DD4" w:themeColor="text2" w:themeTint="99"/>
          <w:sz w:val="18"/>
          <w:szCs w:val="24"/>
        </w:rPr>
      </w:pPr>
    </w:p>
    <w:p w14:paraId="7118BC59" w14:textId="77777777" w:rsidR="00C17E42" w:rsidRPr="00C501F9" w:rsidRDefault="00C17E42" w:rsidP="00C17E42">
      <w:pPr>
        <w:pStyle w:val="Configuration"/>
      </w:pPr>
      <w:r>
        <w:t>RP/0/RP0/CPU0:XRV9000#</w:t>
      </w:r>
      <w:r w:rsidRPr="00C501F9">
        <w:t xml:space="preserve">cfs check  </w:t>
      </w:r>
    </w:p>
    <w:p w14:paraId="2190FB8A" w14:textId="77777777" w:rsidR="00E15E0D" w:rsidRDefault="00E15E0D" w:rsidP="00C17E42">
      <w:pPr>
        <w:pStyle w:val="Configuration"/>
        <w:ind w:left="0"/>
        <w:rPr>
          <w:rFonts w:ascii="Courier" w:hAnsi="Courier"/>
          <w:color w:val="0070C0"/>
          <w:sz w:val="18"/>
          <w:szCs w:val="18"/>
        </w:rPr>
      </w:pPr>
    </w:p>
    <w:p w14:paraId="4CA348DF" w14:textId="1CB73B2A" w:rsidR="008A5379" w:rsidRPr="00C550EF" w:rsidRDefault="008A5379" w:rsidP="003E5A0C">
      <w:pPr>
        <w:pStyle w:val="ListBullet"/>
      </w:pPr>
      <w:r w:rsidRPr="008A5379">
        <w:t>Cop</w:t>
      </w:r>
      <w:r w:rsidR="00C550EF">
        <w:t xml:space="preserve">y the running-configuration to a remote </w:t>
      </w:r>
      <w:proofErr w:type="spellStart"/>
      <w:r w:rsidR="00FF3C29">
        <w:t>scp</w:t>
      </w:r>
      <w:proofErr w:type="spellEnd"/>
      <w:r w:rsidRPr="00C550EF">
        <w:t xml:space="preserve"> server</w:t>
      </w:r>
    </w:p>
    <w:p w14:paraId="1463A025" w14:textId="18BCE024" w:rsidR="008A5379" w:rsidRDefault="00BC20F9" w:rsidP="00BC20F9">
      <w:pPr>
        <w:pStyle w:val="Configuration"/>
        <w:ind w:left="0"/>
      </w:pPr>
      <w:r>
        <w:t xml:space="preserve">        </w:t>
      </w:r>
      <w:r w:rsidR="00591DA0">
        <w:t xml:space="preserve"> </w:t>
      </w:r>
      <w:r w:rsidR="003B07AB" w:rsidRPr="003F12EE">
        <w:t>RP/0/RP0/CPU0:</w:t>
      </w:r>
      <w:r w:rsidR="00C5541D">
        <w:t>XRV9000</w:t>
      </w:r>
      <w:r w:rsidR="003B07AB">
        <w:t>#scp</w:t>
      </w:r>
      <w:r w:rsidR="00D20173" w:rsidRPr="00CC61EC">
        <w:t xml:space="preserve"> </w:t>
      </w:r>
      <w:proofErr w:type="spellStart"/>
      <w:r w:rsidR="003B07AB">
        <w:t>harddisk</w:t>
      </w:r>
      <w:proofErr w:type="spellEnd"/>
      <w:r w:rsidR="003B07AB">
        <w:t xml:space="preserve">:/&lt;file name&gt; </w:t>
      </w:r>
      <w:hyperlink r:id="rId12" w:history="1">
        <w:r w:rsidR="001C6E39" w:rsidRPr="001E488D">
          <w:rPr>
            <w:rStyle w:val="Hyperlink"/>
          </w:rPr>
          <w:t>root@1.2.3.4:/auto/config/</w:t>
        </w:r>
      </w:hyperlink>
      <w:r w:rsidR="003B07AB">
        <w:t>.</w:t>
      </w:r>
    </w:p>
    <w:p w14:paraId="1AF6ABD4" w14:textId="77777777" w:rsidR="001C6E39" w:rsidRPr="00CC61EC" w:rsidRDefault="001C6E39" w:rsidP="00BC20F9">
      <w:pPr>
        <w:pStyle w:val="Configuration"/>
        <w:ind w:left="0"/>
      </w:pPr>
    </w:p>
    <w:p w14:paraId="0E54B59D" w14:textId="000B67BA" w:rsidR="00F97EB8" w:rsidRDefault="00D77561" w:rsidP="00B90BAA">
      <w:pPr>
        <w:pStyle w:val="Title"/>
      </w:pPr>
      <w:bookmarkStart w:id="7" w:name="preupgrade"/>
      <w:bookmarkStart w:id="8" w:name="_Toc78968665"/>
      <w:bookmarkEnd w:id="7"/>
      <w:r>
        <w:t>Pre-Upgrade Tasks</w:t>
      </w:r>
      <w:bookmarkEnd w:id="8"/>
    </w:p>
    <w:p w14:paraId="1ECB99B8" w14:textId="77777777" w:rsidR="00C17E42" w:rsidRPr="00C17E42" w:rsidRDefault="00C17E42" w:rsidP="00C17E42"/>
    <w:p w14:paraId="171EB815" w14:textId="47A478D5" w:rsidR="00656B8C" w:rsidRPr="00136C4D" w:rsidRDefault="008A60F4" w:rsidP="003E5A0C">
      <w:pPr>
        <w:pStyle w:val="ListBullet"/>
      </w:pPr>
      <w:r>
        <w:t xml:space="preserve"> </w:t>
      </w:r>
      <w:r w:rsidR="000755A5">
        <w:t xml:space="preserve">System Stability </w:t>
      </w:r>
      <w:r w:rsidR="00A760C9">
        <w:t>Check: The</w:t>
      </w:r>
      <w:r w:rsidR="00B26BD7">
        <w:t xml:space="preserve"> following commands should</w:t>
      </w:r>
      <w:r w:rsidR="00656B8C">
        <w:t xml:space="preserve"> be executed to verify basic system stability before</w:t>
      </w:r>
      <w:r w:rsidR="00A760C9">
        <w:t xml:space="preserve"> </w:t>
      </w:r>
      <w:r w:rsidR="00656B8C">
        <w:t>the upgrade. At the XR prompt</w:t>
      </w:r>
      <w:r w:rsidR="00656B8C" w:rsidRPr="00C42968">
        <w:t>:</w:t>
      </w:r>
    </w:p>
    <w:p w14:paraId="02181F7A" w14:textId="77777777" w:rsidR="006E21F9" w:rsidRPr="006E21F9" w:rsidRDefault="006E21F9" w:rsidP="006E21F9">
      <w:pPr>
        <w:pStyle w:val="ListParagraph"/>
        <w:ind w:left="1618"/>
        <w:jc w:val="both"/>
        <w:rPr>
          <w:sz w:val="18"/>
          <w:szCs w:val="18"/>
        </w:rPr>
      </w:pPr>
      <w:r w:rsidRPr="006E21F9">
        <w:rPr>
          <w:sz w:val="18"/>
          <w:szCs w:val="18"/>
        </w:rPr>
        <w:t>sysadmin-vm:0_RP0# show install health</w:t>
      </w:r>
    </w:p>
    <w:p w14:paraId="727C4756" w14:textId="77777777" w:rsidR="006E21F9" w:rsidRPr="006E21F9" w:rsidRDefault="006E21F9" w:rsidP="006E21F9">
      <w:pPr>
        <w:pStyle w:val="ListParagraph"/>
        <w:ind w:left="1618"/>
        <w:jc w:val="both"/>
        <w:rPr>
          <w:sz w:val="18"/>
          <w:szCs w:val="18"/>
        </w:rPr>
      </w:pPr>
      <w:r w:rsidRPr="006E21F9">
        <w:rPr>
          <w:sz w:val="18"/>
          <w:szCs w:val="18"/>
        </w:rPr>
        <w:t>Mon Mar  11 15:34:37.297 UTC+00:00</w:t>
      </w:r>
    </w:p>
    <w:p w14:paraId="24C99B0B" w14:textId="77777777" w:rsidR="006E21F9" w:rsidRPr="006E21F9" w:rsidRDefault="006E21F9" w:rsidP="006E21F9">
      <w:pPr>
        <w:pStyle w:val="ListParagraph"/>
        <w:ind w:left="1618"/>
        <w:jc w:val="both"/>
        <w:rPr>
          <w:sz w:val="18"/>
          <w:szCs w:val="18"/>
        </w:rPr>
      </w:pPr>
      <w:r w:rsidRPr="006E21F9">
        <w:rPr>
          <w:sz w:val="18"/>
          <w:szCs w:val="18"/>
        </w:rPr>
        <w:t xml:space="preserve">INFO Platform is: xrv9k </w:t>
      </w:r>
    </w:p>
    <w:p w14:paraId="654DB5A8" w14:textId="77777777" w:rsidR="006E21F9" w:rsidRPr="006E21F9" w:rsidRDefault="006E21F9" w:rsidP="006E21F9">
      <w:pPr>
        <w:pStyle w:val="ListParagraph"/>
        <w:ind w:left="1618"/>
        <w:jc w:val="both"/>
        <w:rPr>
          <w:sz w:val="18"/>
          <w:szCs w:val="18"/>
        </w:rPr>
      </w:pPr>
      <w:r w:rsidRPr="006E21F9">
        <w:rPr>
          <w:sz w:val="18"/>
          <w:szCs w:val="18"/>
        </w:rPr>
        <w:t>INFO Collecting Cards Information</w:t>
      </w:r>
    </w:p>
    <w:p w14:paraId="713EE4DD" w14:textId="77777777" w:rsidR="006E21F9" w:rsidRPr="006E21F9" w:rsidRDefault="006E21F9" w:rsidP="006E21F9">
      <w:pPr>
        <w:pStyle w:val="ListParagraph"/>
        <w:ind w:left="1618"/>
        <w:jc w:val="both"/>
        <w:rPr>
          <w:sz w:val="18"/>
          <w:szCs w:val="18"/>
        </w:rPr>
      </w:pPr>
      <w:r w:rsidRPr="006E21F9">
        <w:rPr>
          <w:sz w:val="18"/>
          <w:szCs w:val="18"/>
        </w:rPr>
        <w:t>INFO Collecting Sysadmin VMs Information</w:t>
      </w:r>
    </w:p>
    <w:p w14:paraId="14DEF5A3" w14:textId="77777777" w:rsidR="006E21F9" w:rsidRPr="006E21F9" w:rsidRDefault="006E21F9" w:rsidP="006E21F9">
      <w:pPr>
        <w:pStyle w:val="ListParagraph"/>
        <w:ind w:left="1618"/>
        <w:jc w:val="both"/>
        <w:rPr>
          <w:sz w:val="18"/>
          <w:szCs w:val="18"/>
        </w:rPr>
      </w:pPr>
      <w:r w:rsidRPr="006E21F9">
        <w:rPr>
          <w:sz w:val="18"/>
          <w:szCs w:val="18"/>
        </w:rPr>
        <w:t>INFO Collecting XR VMs Information</w:t>
      </w:r>
    </w:p>
    <w:p w14:paraId="488231BA" w14:textId="77777777" w:rsidR="006E21F9" w:rsidRPr="006E21F9" w:rsidRDefault="006E21F9" w:rsidP="006E21F9">
      <w:pPr>
        <w:pStyle w:val="ListParagraph"/>
        <w:ind w:left="1618"/>
        <w:jc w:val="both"/>
        <w:rPr>
          <w:sz w:val="18"/>
          <w:szCs w:val="18"/>
        </w:rPr>
      </w:pPr>
      <w:r w:rsidRPr="006E21F9">
        <w:rPr>
          <w:sz w:val="18"/>
          <w:szCs w:val="18"/>
        </w:rPr>
        <w:t>INFO Verifying all the required VMs are running.</w:t>
      </w:r>
    </w:p>
    <w:p w14:paraId="45BA794C" w14:textId="77777777" w:rsidR="006E21F9" w:rsidRPr="006E21F9" w:rsidRDefault="006E21F9" w:rsidP="006E21F9">
      <w:pPr>
        <w:pStyle w:val="ListParagraph"/>
        <w:ind w:left="1618"/>
        <w:jc w:val="both"/>
        <w:rPr>
          <w:sz w:val="18"/>
          <w:szCs w:val="18"/>
        </w:rPr>
      </w:pPr>
      <w:r w:rsidRPr="006E21F9">
        <w:rPr>
          <w:sz w:val="18"/>
          <w:szCs w:val="18"/>
        </w:rPr>
        <w:t>INFO Pass: All required VMs are Running</w:t>
      </w:r>
    </w:p>
    <w:p w14:paraId="1DCC3273" w14:textId="77777777" w:rsidR="006E21F9" w:rsidRPr="006E21F9" w:rsidRDefault="006E21F9" w:rsidP="006E21F9">
      <w:pPr>
        <w:pStyle w:val="ListParagraph"/>
        <w:ind w:left="1618"/>
        <w:jc w:val="both"/>
        <w:rPr>
          <w:sz w:val="18"/>
          <w:szCs w:val="18"/>
        </w:rPr>
      </w:pPr>
      <w:r w:rsidRPr="006E21F9">
        <w:rPr>
          <w:sz w:val="18"/>
          <w:szCs w:val="18"/>
        </w:rPr>
        <w:t>INFO Verifying SCP file transfer on VMs</w:t>
      </w:r>
    </w:p>
    <w:p w14:paraId="3DB83773" w14:textId="77777777" w:rsidR="006E21F9" w:rsidRPr="006E21F9" w:rsidRDefault="006E21F9" w:rsidP="006E21F9">
      <w:pPr>
        <w:pStyle w:val="ListParagraph"/>
        <w:ind w:left="1618"/>
        <w:jc w:val="both"/>
        <w:rPr>
          <w:sz w:val="18"/>
          <w:szCs w:val="18"/>
        </w:rPr>
      </w:pPr>
      <w:r w:rsidRPr="006E21F9">
        <w:rPr>
          <w:sz w:val="18"/>
          <w:szCs w:val="18"/>
        </w:rPr>
        <w:t xml:space="preserve">INFO Pass: </w:t>
      </w:r>
      <w:proofErr w:type="spellStart"/>
      <w:r w:rsidRPr="006E21F9">
        <w:rPr>
          <w:sz w:val="18"/>
          <w:szCs w:val="18"/>
        </w:rPr>
        <w:t>scp</w:t>
      </w:r>
      <w:proofErr w:type="spellEnd"/>
      <w:r w:rsidRPr="006E21F9">
        <w:rPr>
          <w:sz w:val="18"/>
          <w:szCs w:val="18"/>
        </w:rPr>
        <w:t xml:space="preserve"> file transfer succeed on all </w:t>
      </w:r>
      <w:proofErr w:type="spellStart"/>
      <w:r w:rsidRPr="006E21F9">
        <w:rPr>
          <w:sz w:val="18"/>
          <w:szCs w:val="18"/>
        </w:rPr>
        <w:t>xr</w:t>
      </w:r>
      <w:proofErr w:type="spellEnd"/>
      <w:r w:rsidRPr="006E21F9">
        <w:rPr>
          <w:sz w:val="18"/>
          <w:szCs w:val="18"/>
        </w:rPr>
        <w:t xml:space="preserve"> </w:t>
      </w:r>
      <w:proofErr w:type="spellStart"/>
      <w:r w:rsidRPr="006E21F9">
        <w:rPr>
          <w:sz w:val="18"/>
          <w:szCs w:val="18"/>
        </w:rPr>
        <w:t>vms</w:t>
      </w:r>
      <w:proofErr w:type="spellEnd"/>
    </w:p>
    <w:p w14:paraId="5F34102A" w14:textId="77777777" w:rsidR="006E21F9" w:rsidRPr="006E21F9" w:rsidRDefault="006E21F9" w:rsidP="006E21F9">
      <w:pPr>
        <w:pStyle w:val="ListParagraph"/>
        <w:ind w:left="1618"/>
        <w:jc w:val="both"/>
        <w:rPr>
          <w:sz w:val="18"/>
          <w:szCs w:val="18"/>
        </w:rPr>
      </w:pPr>
      <w:r w:rsidRPr="006E21F9">
        <w:rPr>
          <w:sz w:val="18"/>
          <w:szCs w:val="18"/>
        </w:rPr>
        <w:t xml:space="preserve">INFO Pass: </w:t>
      </w:r>
      <w:proofErr w:type="spellStart"/>
      <w:r w:rsidRPr="006E21F9">
        <w:rPr>
          <w:sz w:val="18"/>
          <w:szCs w:val="18"/>
        </w:rPr>
        <w:t>scp</w:t>
      </w:r>
      <w:proofErr w:type="spellEnd"/>
      <w:r w:rsidRPr="006E21F9">
        <w:rPr>
          <w:sz w:val="18"/>
          <w:szCs w:val="18"/>
        </w:rPr>
        <w:t xml:space="preserve"> file transfer succeed on all </w:t>
      </w:r>
      <w:proofErr w:type="spellStart"/>
      <w:r w:rsidRPr="006E21F9">
        <w:rPr>
          <w:sz w:val="18"/>
          <w:szCs w:val="18"/>
        </w:rPr>
        <w:t>cal</w:t>
      </w:r>
      <w:proofErr w:type="spellEnd"/>
      <w:r w:rsidRPr="006E21F9">
        <w:rPr>
          <w:sz w:val="18"/>
          <w:szCs w:val="18"/>
        </w:rPr>
        <w:t xml:space="preserve"> </w:t>
      </w:r>
      <w:proofErr w:type="spellStart"/>
      <w:r w:rsidRPr="006E21F9">
        <w:rPr>
          <w:sz w:val="18"/>
          <w:szCs w:val="18"/>
        </w:rPr>
        <w:t>vms</w:t>
      </w:r>
      <w:proofErr w:type="spellEnd"/>
    </w:p>
    <w:p w14:paraId="6B5D0FD8" w14:textId="77777777" w:rsidR="006E21F9" w:rsidRPr="006E21F9" w:rsidRDefault="006E21F9" w:rsidP="006E21F9">
      <w:pPr>
        <w:pStyle w:val="ListParagraph"/>
        <w:ind w:left="1618"/>
        <w:jc w:val="both"/>
        <w:rPr>
          <w:sz w:val="18"/>
          <w:szCs w:val="18"/>
        </w:rPr>
      </w:pPr>
      <w:r w:rsidRPr="006E21F9">
        <w:rPr>
          <w:sz w:val="18"/>
          <w:szCs w:val="18"/>
        </w:rPr>
        <w:t xml:space="preserve">INFO Collecting HDPARM values of </w:t>
      </w:r>
      <w:proofErr w:type="spellStart"/>
      <w:r w:rsidRPr="006E21F9">
        <w:rPr>
          <w:sz w:val="18"/>
          <w:szCs w:val="18"/>
        </w:rPr>
        <w:t>harddisk</w:t>
      </w:r>
      <w:proofErr w:type="spellEnd"/>
    </w:p>
    <w:p w14:paraId="6C35C395" w14:textId="77777777" w:rsidR="006E21F9" w:rsidRPr="006E21F9" w:rsidRDefault="006E21F9" w:rsidP="006E21F9">
      <w:pPr>
        <w:pStyle w:val="ListParagraph"/>
        <w:ind w:left="1618"/>
        <w:jc w:val="both"/>
        <w:rPr>
          <w:sz w:val="18"/>
          <w:szCs w:val="18"/>
        </w:rPr>
      </w:pPr>
      <w:r w:rsidRPr="006E21F9">
        <w:rPr>
          <w:sz w:val="18"/>
          <w:szCs w:val="18"/>
        </w:rPr>
        <w:t xml:space="preserve">INFO </w:t>
      </w:r>
      <w:proofErr w:type="spellStart"/>
      <w:r w:rsidRPr="006E21F9">
        <w:rPr>
          <w:sz w:val="18"/>
          <w:szCs w:val="18"/>
        </w:rPr>
        <w:t>hdparm</w:t>
      </w:r>
      <w:proofErr w:type="spellEnd"/>
      <w:r w:rsidRPr="006E21F9">
        <w:rPr>
          <w:sz w:val="18"/>
          <w:szCs w:val="18"/>
        </w:rPr>
        <w:t xml:space="preserve"> value on card 0/RP0 is 355.24 MB/sec</w:t>
      </w:r>
    </w:p>
    <w:p w14:paraId="659D1D8B" w14:textId="77777777" w:rsidR="006E21F9" w:rsidRPr="006E21F9" w:rsidRDefault="006E21F9" w:rsidP="006E21F9">
      <w:pPr>
        <w:pStyle w:val="ListParagraph"/>
        <w:ind w:left="1618"/>
        <w:jc w:val="both"/>
        <w:rPr>
          <w:sz w:val="18"/>
          <w:szCs w:val="18"/>
        </w:rPr>
      </w:pPr>
      <w:r w:rsidRPr="006E21F9">
        <w:rPr>
          <w:sz w:val="18"/>
          <w:szCs w:val="18"/>
        </w:rPr>
        <w:t>INFO Collecting sysadmin VMs data</w:t>
      </w:r>
    </w:p>
    <w:p w14:paraId="5783456C" w14:textId="77777777" w:rsidR="006E21F9" w:rsidRPr="006E21F9" w:rsidRDefault="006E21F9" w:rsidP="006E21F9">
      <w:pPr>
        <w:pStyle w:val="ListParagraph"/>
        <w:ind w:left="1618"/>
        <w:jc w:val="both"/>
        <w:rPr>
          <w:sz w:val="18"/>
          <w:szCs w:val="18"/>
        </w:rPr>
      </w:pPr>
      <w:r w:rsidRPr="006E21F9">
        <w:rPr>
          <w:sz w:val="18"/>
          <w:szCs w:val="18"/>
        </w:rPr>
        <w:t>INFO Collecting Host data</w:t>
      </w:r>
    </w:p>
    <w:p w14:paraId="620B1799" w14:textId="77777777" w:rsidR="006E21F9" w:rsidRPr="006E21F9" w:rsidRDefault="006E21F9" w:rsidP="006E21F9">
      <w:pPr>
        <w:pStyle w:val="ListParagraph"/>
        <w:ind w:left="1618"/>
        <w:jc w:val="both"/>
        <w:rPr>
          <w:sz w:val="18"/>
          <w:szCs w:val="18"/>
        </w:rPr>
      </w:pPr>
      <w:r w:rsidRPr="006E21F9">
        <w:rPr>
          <w:sz w:val="18"/>
          <w:szCs w:val="18"/>
        </w:rPr>
        <w:t>INFO Collecting XR VMs data</w:t>
      </w:r>
    </w:p>
    <w:p w14:paraId="5E9540D7" w14:textId="77777777" w:rsidR="006E21F9" w:rsidRPr="006E21F9" w:rsidRDefault="006E21F9" w:rsidP="006E21F9">
      <w:pPr>
        <w:pStyle w:val="ListParagraph"/>
        <w:ind w:left="1618"/>
        <w:jc w:val="both"/>
        <w:rPr>
          <w:sz w:val="18"/>
          <w:szCs w:val="18"/>
        </w:rPr>
      </w:pPr>
      <w:r w:rsidRPr="006E21F9">
        <w:rPr>
          <w:sz w:val="18"/>
          <w:szCs w:val="18"/>
        </w:rPr>
        <w:t>INFO Collecting Lead VMs data</w:t>
      </w:r>
    </w:p>
    <w:p w14:paraId="1EE56667" w14:textId="77777777" w:rsidR="006E21F9" w:rsidRPr="006E21F9" w:rsidRDefault="006E21F9" w:rsidP="006E21F9">
      <w:pPr>
        <w:pStyle w:val="ListParagraph"/>
        <w:ind w:left="1618"/>
        <w:jc w:val="both"/>
        <w:rPr>
          <w:sz w:val="18"/>
          <w:szCs w:val="18"/>
        </w:rPr>
      </w:pPr>
      <w:r w:rsidRPr="006E21F9">
        <w:rPr>
          <w:sz w:val="18"/>
          <w:szCs w:val="18"/>
        </w:rPr>
        <w:t>INFO Verifying Test Plugins</w:t>
      </w:r>
    </w:p>
    <w:p w14:paraId="61963F47" w14:textId="77777777" w:rsidR="006E21F9" w:rsidRPr="006E21F9" w:rsidRDefault="006E21F9" w:rsidP="006E21F9">
      <w:pPr>
        <w:pStyle w:val="ListParagraph"/>
        <w:ind w:left="1618"/>
        <w:jc w:val="both"/>
        <w:rPr>
          <w:sz w:val="18"/>
          <w:szCs w:val="18"/>
        </w:rPr>
      </w:pPr>
      <w:r w:rsidRPr="006E21F9">
        <w:rPr>
          <w:sz w:val="18"/>
          <w:szCs w:val="18"/>
        </w:rPr>
        <w:t>INFO Verifying Plugins results</w:t>
      </w:r>
    </w:p>
    <w:p w14:paraId="5C067A08" w14:textId="77777777" w:rsidR="006E21F9" w:rsidRPr="006E21F9" w:rsidRDefault="006E21F9" w:rsidP="006E21F9">
      <w:pPr>
        <w:pStyle w:val="ListParagraph"/>
        <w:ind w:left="1618"/>
        <w:jc w:val="both"/>
        <w:rPr>
          <w:sz w:val="18"/>
          <w:szCs w:val="18"/>
        </w:rPr>
      </w:pPr>
      <w:r w:rsidRPr="006E21F9">
        <w:rPr>
          <w:sz w:val="18"/>
          <w:szCs w:val="18"/>
        </w:rPr>
        <w:t xml:space="preserve">INFO Verifying Result </w:t>
      </w:r>
      <w:proofErr w:type="spellStart"/>
      <w:r w:rsidRPr="006E21F9">
        <w:rPr>
          <w:sz w:val="18"/>
          <w:szCs w:val="18"/>
        </w:rPr>
        <w:t>for:cal_version</w:t>
      </w:r>
      <w:proofErr w:type="spellEnd"/>
    </w:p>
    <w:p w14:paraId="7F846CAE" w14:textId="77777777" w:rsidR="006E21F9" w:rsidRPr="006E21F9" w:rsidRDefault="006E21F9" w:rsidP="006E21F9">
      <w:pPr>
        <w:pStyle w:val="ListParagraph"/>
        <w:ind w:left="1618"/>
        <w:jc w:val="both"/>
        <w:rPr>
          <w:sz w:val="18"/>
          <w:szCs w:val="18"/>
        </w:rPr>
      </w:pPr>
      <w:r w:rsidRPr="006E21F9">
        <w:rPr>
          <w:sz w:val="18"/>
          <w:szCs w:val="18"/>
        </w:rPr>
        <w:t xml:space="preserve">INFO Verifying Result </w:t>
      </w:r>
      <w:proofErr w:type="spellStart"/>
      <w:r w:rsidRPr="006E21F9">
        <w:rPr>
          <w:sz w:val="18"/>
          <w:szCs w:val="18"/>
        </w:rPr>
        <w:t>for:host_version</w:t>
      </w:r>
      <w:proofErr w:type="spellEnd"/>
    </w:p>
    <w:p w14:paraId="164A3F02" w14:textId="77777777" w:rsidR="006E21F9" w:rsidRPr="006E21F9" w:rsidRDefault="006E21F9" w:rsidP="006E21F9">
      <w:pPr>
        <w:pStyle w:val="ListParagraph"/>
        <w:ind w:left="1618"/>
        <w:jc w:val="both"/>
        <w:rPr>
          <w:sz w:val="18"/>
          <w:szCs w:val="18"/>
        </w:rPr>
      </w:pPr>
      <w:r w:rsidRPr="006E21F9">
        <w:rPr>
          <w:sz w:val="18"/>
          <w:szCs w:val="18"/>
        </w:rPr>
        <w:t xml:space="preserve">INFO Verifying Result </w:t>
      </w:r>
      <w:proofErr w:type="spellStart"/>
      <w:r w:rsidRPr="006E21F9">
        <w:rPr>
          <w:sz w:val="18"/>
          <w:szCs w:val="18"/>
        </w:rPr>
        <w:t>for:host_smus</w:t>
      </w:r>
      <w:proofErr w:type="spellEnd"/>
    </w:p>
    <w:p w14:paraId="395FE381" w14:textId="77777777" w:rsidR="006E21F9" w:rsidRPr="006E21F9" w:rsidRDefault="006E21F9" w:rsidP="006E21F9">
      <w:pPr>
        <w:pStyle w:val="ListParagraph"/>
        <w:ind w:left="1618"/>
        <w:jc w:val="both"/>
        <w:rPr>
          <w:sz w:val="18"/>
          <w:szCs w:val="18"/>
        </w:rPr>
      </w:pPr>
      <w:r w:rsidRPr="006E21F9">
        <w:rPr>
          <w:sz w:val="18"/>
          <w:szCs w:val="18"/>
        </w:rPr>
        <w:t xml:space="preserve">INFO Verifying Result </w:t>
      </w:r>
      <w:proofErr w:type="spellStart"/>
      <w:r w:rsidRPr="006E21F9">
        <w:rPr>
          <w:sz w:val="18"/>
          <w:szCs w:val="18"/>
        </w:rPr>
        <w:t>for:xr_version</w:t>
      </w:r>
      <w:proofErr w:type="spellEnd"/>
    </w:p>
    <w:p w14:paraId="2EA7930C" w14:textId="77777777" w:rsidR="006E21F9" w:rsidRPr="006E21F9" w:rsidRDefault="006E21F9" w:rsidP="006E21F9">
      <w:pPr>
        <w:pStyle w:val="ListParagraph"/>
        <w:ind w:left="1618"/>
        <w:jc w:val="both"/>
        <w:rPr>
          <w:sz w:val="18"/>
          <w:szCs w:val="18"/>
        </w:rPr>
      </w:pPr>
      <w:r w:rsidRPr="006E21F9">
        <w:rPr>
          <w:sz w:val="18"/>
          <w:szCs w:val="18"/>
        </w:rPr>
        <w:t xml:space="preserve">INFO Verifying Result </w:t>
      </w:r>
      <w:proofErr w:type="spellStart"/>
      <w:r w:rsidRPr="006E21F9">
        <w:rPr>
          <w:sz w:val="18"/>
          <w:szCs w:val="18"/>
        </w:rPr>
        <w:t>for:cal_smus</w:t>
      </w:r>
      <w:proofErr w:type="spellEnd"/>
    </w:p>
    <w:p w14:paraId="6DC0FC43" w14:textId="77777777" w:rsidR="006E21F9" w:rsidRPr="006E21F9" w:rsidRDefault="006E21F9" w:rsidP="006E21F9">
      <w:pPr>
        <w:pStyle w:val="ListParagraph"/>
        <w:ind w:left="1618"/>
        <w:jc w:val="both"/>
        <w:rPr>
          <w:sz w:val="18"/>
          <w:szCs w:val="18"/>
        </w:rPr>
      </w:pPr>
      <w:r w:rsidRPr="006E21F9">
        <w:rPr>
          <w:sz w:val="18"/>
          <w:szCs w:val="18"/>
        </w:rPr>
        <w:t xml:space="preserve">INFO Verifying Result </w:t>
      </w:r>
      <w:proofErr w:type="spellStart"/>
      <w:r w:rsidRPr="006E21F9">
        <w:rPr>
          <w:sz w:val="18"/>
          <w:szCs w:val="18"/>
        </w:rPr>
        <w:t>for:smartctl</w:t>
      </w:r>
      <w:proofErr w:type="spellEnd"/>
    </w:p>
    <w:p w14:paraId="1F9A8C6E" w14:textId="77777777" w:rsidR="006E21F9" w:rsidRPr="006E21F9" w:rsidRDefault="006E21F9" w:rsidP="006E21F9">
      <w:pPr>
        <w:pStyle w:val="ListParagraph"/>
        <w:ind w:left="1618"/>
        <w:jc w:val="both"/>
        <w:rPr>
          <w:sz w:val="18"/>
          <w:szCs w:val="18"/>
        </w:rPr>
      </w:pPr>
      <w:r w:rsidRPr="006E21F9">
        <w:rPr>
          <w:sz w:val="18"/>
          <w:szCs w:val="18"/>
        </w:rPr>
        <w:t xml:space="preserve">INFO Verifying Result </w:t>
      </w:r>
      <w:proofErr w:type="spellStart"/>
      <w:r w:rsidRPr="006E21F9">
        <w:rPr>
          <w:sz w:val="18"/>
          <w:szCs w:val="18"/>
        </w:rPr>
        <w:t>for:xr_smus</w:t>
      </w:r>
      <w:proofErr w:type="spellEnd"/>
    </w:p>
    <w:p w14:paraId="070A15A1" w14:textId="77777777" w:rsidR="006E21F9" w:rsidRPr="006E21F9" w:rsidRDefault="006E21F9" w:rsidP="006E21F9">
      <w:pPr>
        <w:pStyle w:val="ListParagraph"/>
        <w:ind w:left="1618"/>
        <w:jc w:val="both"/>
        <w:rPr>
          <w:sz w:val="18"/>
          <w:szCs w:val="18"/>
        </w:rPr>
      </w:pPr>
      <w:r w:rsidRPr="006E21F9">
        <w:rPr>
          <w:sz w:val="18"/>
          <w:szCs w:val="18"/>
        </w:rPr>
        <w:t xml:space="preserve">INFO Verifying Result </w:t>
      </w:r>
      <w:proofErr w:type="spellStart"/>
      <w:r w:rsidRPr="006E21F9">
        <w:rPr>
          <w:sz w:val="18"/>
          <w:szCs w:val="18"/>
        </w:rPr>
        <w:t>for:cal_local_active_swp</w:t>
      </w:r>
      <w:proofErr w:type="spellEnd"/>
    </w:p>
    <w:p w14:paraId="28EC87C6" w14:textId="77777777" w:rsidR="006E21F9" w:rsidRPr="006E21F9" w:rsidRDefault="006E21F9" w:rsidP="006E21F9">
      <w:pPr>
        <w:pStyle w:val="ListParagraph"/>
        <w:ind w:left="1618"/>
        <w:jc w:val="both"/>
        <w:rPr>
          <w:sz w:val="18"/>
          <w:szCs w:val="18"/>
        </w:rPr>
      </w:pPr>
      <w:r w:rsidRPr="006E21F9">
        <w:rPr>
          <w:sz w:val="18"/>
          <w:szCs w:val="18"/>
        </w:rPr>
        <w:t xml:space="preserve">INFO Verifying Result </w:t>
      </w:r>
      <w:proofErr w:type="spellStart"/>
      <w:r w:rsidRPr="006E21F9">
        <w:rPr>
          <w:sz w:val="18"/>
          <w:szCs w:val="18"/>
        </w:rPr>
        <w:t>for:cal_local_committed_swp</w:t>
      </w:r>
      <w:proofErr w:type="spellEnd"/>
    </w:p>
    <w:p w14:paraId="152178F2" w14:textId="77777777" w:rsidR="006E21F9" w:rsidRPr="006E21F9" w:rsidRDefault="006E21F9" w:rsidP="006E21F9">
      <w:pPr>
        <w:pStyle w:val="ListParagraph"/>
        <w:ind w:left="1618"/>
        <w:jc w:val="both"/>
        <w:rPr>
          <w:sz w:val="18"/>
          <w:szCs w:val="18"/>
        </w:rPr>
      </w:pPr>
      <w:r w:rsidRPr="006E21F9">
        <w:rPr>
          <w:sz w:val="18"/>
          <w:szCs w:val="18"/>
        </w:rPr>
        <w:t xml:space="preserve">INFO Verifying Result </w:t>
      </w:r>
      <w:proofErr w:type="spellStart"/>
      <w:r w:rsidRPr="006E21F9">
        <w:rPr>
          <w:sz w:val="18"/>
          <w:szCs w:val="18"/>
        </w:rPr>
        <w:t>for:xr_disk_space</w:t>
      </w:r>
      <w:proofErr w:type="spellEnd"/>
    </w:p>
    <w:p w14:paraId="4029905D" w14:textId="77777777" w:rsidR="006E21F9" w:rsidRPr="006E21F9" w:rsidRDefault="006E21F9" w:rsidP="006E21F9">
      <w:pPr>
        <w:pStyle w:val="ListParagraph"/>
        <w:ind w:left="1618"/>
        <w:jc w:val="both"/>
        <w:rPr>
          <w:sz w:val="18"/>
          <w:szCs w:val="18"/>
        </w:rPr>
      </w:pPr>
      <w:r w:rsidRPr="006E21F9">
        <w:rPr>
          <w:sz w:val="18"/>
          <w:szCs w:val="18"/>
        </w:rPr>
        <w:t xml:space="preserve">INFO Verifying Result </w:t>
      </w:r>
      <w:proofErr w:type="spellStart"/>
      <w:r w:rsidRPr="006E21F9">
        <w:rPr>
          <w:sz w:val="18"/>
          <w:szCs w:val="18"/>
        </w:rPr>
        <w:t>for:cal_disk_space</w:t>
      </w:r>
      <w:proofErr w:type="spellEnd"/>
    </w:p>
    <w:p w14:paraId="15941F52" w14:textId="77777777" w:rsidR="006E21F9" w:rsidRPr="006E21F9" w:rsidRDefault="006E21F9" w:rsidP="006E21F9">
      <w:pPr>
        <w:pStyle w:val="ListParagraph"/>
        <w:ind w:left="1618"/>
        <w:jc w:val="both"/>
        <w:rPr>
          <w:sz w:val="18"/>
          <w:szCs w:val="18"/>
        </w:rPr>
      </w:pPr>
      <w:r w:rsidRPr="006E21F9">
        <w:rPr>
          <w:sz w:val="18"/>
          <w:szCs w:val="18"/>
        </w:rPr>
        <w:t xml:space="preserve">INFO Verifying Result </w:t>
      </w:r>
      <w:proofErr w:type="spellStart"/>
      <w:r w:rsidRPr="006E21F9">
        <w:rPr>
          <w:sz w:val="18"/>
          <w:szCs w:val="18"/>
        </w:rPr>
        <w:t>for:xr_marker_files</w:t>
      </w:r>
      <w:proofErr w:type="spellEnd"/>
    </w:p>
    <w:p w14:paraId="6E8256F7" w14:textId="77777777" w:rsidR="006E21F9" w:rsidRPr="006E21F9" w:rsidRDefault="006E21F9" w:rsidP="006E21F9">
      <w:pPr>
        <w:pStyle w:val="ListParagraph"/>
        <w:ind w:left="1618"/>
        <w:jc w:val="both"/>
        <w:rPr>
          <w:sz w:val="18"/>
          <w:szCs w:val="18"/>
        </w:rPr>
      </w:pPr>
      <w:r w:rsidRPr="006E21F9">
        <w:rPr>
          <w:sz w:val="18"/>
          <w:szCs w:val="18"/>
        </w:rPr>
        <w:t xml:space="preserve">INFO Verifying Result </w:t>
      </w:r>
      <w:proofErr w:type="spellStart"/>
      <w:r w:rsidRPr="006E21F9">
        <w:rPr>
          <w:sz w:val="18"/>
          <w:szCs w:val="18"/>
        </w:rPr>
        <w:t>for:cal_marker_files</w:t>
      </w:r>
      <w:proofErr w:type="spellEnd"/>
    </w:p>
    <w:p w14:paraId="194F3B31" w14:textId="77777777" w:rsidR="006E21F9" w:rsidRPr="006E21F9" w:rsidRDefault="006E21F9" w:rsidP="006E21F9">
      <w:pPr>
        <w:pStyle w:val="ListParagraph"/>
        <w:ind w:left="1618"/>
        <w:jc w:val="both"/>
        <w:rPr>
          <w:sz w:val="18"/>
          <w:szCs w:val="18"/>
        </w:rPr>
      </w:pPr>
      <w:r w:rsidRPr="006E21F9">
        <w:rPr>
          <w:sz w:val="18"/>
          <w:szCs w:val="18"/>
        </w:rPr>
        <w:lastRenderedPageBreak/>
        <w:t xml:space="preserve">INFO Verifying Result </w:t>
      </w:r>
      <w:proofErr w:type="spellStart"/>
      <w:r w:rsidRPr="006E21F9">
        <w:rPr>
          <w:sz w:val="18"/>
          <w:szCs w:val="18"/>
        </w:rPr>
        <w:t>for:xr_mount_points</w:t>
      </w:r>
      <w:proofErr w:type="spellEnd"/>
    </w:p>
    <w:p w14:paraId="0F9E8B37" w14:textId="77777777" w:rsidR="006E21F9" w:rsidRPr="006E21F9" w:rsidRDefault="006E21F9" w:rsidP="006E21F9">
      <w:pPr>
        <w:pStyle w:val="ListParagraph"/>
        <w:ind w:left="1618"/>
        <w:jc w:val="both"/>
        <w:rPr>
          <w:sz w:val="18"/>
          <w:szCs w:val="18"/>
        </w:rPr>
      </w:pPr>
      <w:r w:rsidRPr="006E21F9">
        <w:rPr>
          <w:sz w:val="18"/>
          <w:szCs w:val="18"/>
        </w:rPr>
        <w:t xml:space="preserve">INFO Verifying Result </w:t>
      </w:r>
      <w:proofErr w:type="spellStart"/>
      <w:r w:rsidRPr="006E21F9">
        <w:rPr>
          <w:sz w:val="18"/>
          <w:szCs w:val="18"/>
        </w:rPr>
        <w:t>for:cal_mount_points</w:t>
      </w:r>
      <w:proofErr w:type="spellEnd"/>
    </w:p>
    <w:p w14:paraId="504F6A3D" w14:textId="77777777" w:rsidR="006E21F9" w:rsidRPr="006E21F9" w:rsidRDefault="006E21F9" w:rsidP="006E21F9">
      <w:pPr>
        <w:pStyle w:val="ListParagraph"/>
        <w:ind w:left="1618"/>
        <w:jc w:val="both"/>
        <w:rPr>
          <w:sz w:val="18"/>
          <w:szCs w:val="18"/>
        </w:rPr>
      </w:pPr>
      <w:r w:rsidRPr="006E21F9">
        <w:rPr>
          <w:sz w:val="18"/>
          <w:szCs w:val="18"/>
        </w:rPr>
        <w:t xml:space="preserve">INFO Verifying Result </w:t>
      </w:r>
      <w:proofErr w:type="spellStart"/>
      <w:r w:rsidRPr="006E21F9">
        <w:rPr>
          <w:sz w:val="18"/>
          <w:szCs w:val="18"/>
        </w:rPr>
        <w:t>for:xr_stale_symlinks</w:t>
      </w:r>
      <w:proofErr w:type="spellEnd"/>
    </w:p>
    <w:p w14:paraId="11AB74EA" w14:textId="77777777" w:rsidR="006E21F9" w:rsidRPr="006E21F9" w:rsidRDefault="006E21F9" w:rsidP="006E21F9">
      <w:pPr>
        <w:pStyle w:val="ListParagraph"/>
        <w:ind w:left="1618"/>
        <w:jc w:val="both"/>
        <w:rPr>
          <w:sz w:val="18"/>
          <w:szCs w:val="18"/>
        </w:rPr>
      </w:pPr>
      <w:r w:rsidRPr="006E21F9">
        <w:rPr>
          <w:sz w:val="18"/>
          <w:szCs w:val="18"/>
        </w:rPr>
        <w:t xml:space="preserve">INFO Verifying Result </w:t>
      </w:r>
      <w:proofErr w:type="spellStart"/>
      <w:r w:rsidRPr="006E21F9">
        <w:rPr>
          <w:sz w:val="18"/>
          <w:szCs w:val="18"/>
        </w:rPr>
        <w:t>for:cal_stale_symlinks</w:t>
      </w:r>
      <w:proofErr w:type="spellEnd"/>
    </w:p>
    <w:p w14:paraId="79B0E4CF" w14:textId="77777777" w:rsidR="006E21F9" w:rsidRPr="006E21F9" w:rsidRDefault="006E21F9" w:rsidP="006E21F9">
      <w:pPr>
        <w:pStyle w:val="ListParagraph"/>
        <w:ind w:left="1618"/>
        <w:jc w:val="both"/>
        <w:rPr>
          <w:sz w:val="18"/>
          <w:szCs w:val="18"/>
        </w:rPr>
      </w:pPr>
      <w:r w:rsidRPr="006E21F9">
        <w:rPr>
          <w:sz w:val="18"/>
          <w:szCs w:val="18"/>
        </w:rPr>
        <w:t xml:space="preserve">INFO Verifying Result </w:t>
      </w:r>
      <w:proofErr w:type="spellStart"/>
      <w:r w:rsidRPr="006E21F9">
        <w:rPr>
          <w:sz w:val="18"/>
          <w:szCs w:val="18"/>
        </w:rPr>
        <w:t>for:xr_prepared_packages</w:t>
      </w:r>
      <w:proofErr w:type="spellEnd"/>
    </w:p>
    <w:p w14:paraId="1246D50F" w14:textId="77777777" w:rsidR="006E21F9" w:rsidRPr="006E21F9" w:rsidRDefault="006E21F9" w:rsidP="006E21F9">
      <w:pPr>
        <w:pStyle w:val="ListParagraph"/>
        <w:ind w:left="1618"/>
        <w:jc w:val="both"/>
        <w:rPr>
          <w:sz w:val="18"/>
          <w:szCs w:val="18"/>
        </w:rPr>
      </w:pPr>
      <w:r w:rsidRPr="006E21F9">
        <w:rPr>
          <w:sz w:val="18"/>
          <w:szCs w:val="18"/>
        </w:rPr>
        <w:t xml:space="preserve">INFO Verifying Result </w:t>
      </w:r>
      <w:proofErr w:type="spellStart"/>
      <w:r w:rsidRPr="006E21F9">
        <w:rPr>
          <w:sz w:val="18"/>
          <w:szCs w:val="18"/>
        </w:rPr>
        <w:t>for:cal_prepared_packages</w:t>
      </w:r>
      <w:proofErr w:type="spellEnd"/>
    </w:p>
    <w:p w14:paraId="42685DAA" w14:textId="77777777" w:rsidR="006E21F9" w:rsidRPr="006E21F9" w:rsidRDefault="006E21F9" w:rsidP="006E21F9">
      <w:pPr>
        <w:pStyle w:val="ListParagraph"/>
        <w:ind w:left="1618"/>
        <w:jc w:val="both"/>
        <w:rPr>
          <w:sz w:val="18"/>
          <w:szCs w:val="18"/>
        </w:rPr>
      </w:pPr>
      <w:r w:rsidRPr="006E21F9">
        <w:rPr>
          <w:sz w:val="18"/>
          <w:szCs w:val="18"/>
        </w:rPr>
        <w:t xml:space="preserve">INFO Verifying Result </w:t>
      </w:r>
      <w:proofErr w:type="spellStart"/>
      <w:r w:rsidRPr="006E21F9">
        <w:rPr>
          <w:sz w:val="18"/>
          <w:szCs w:val="18"/>
        </w:rPr>
        <w:t>for:xr_tmp_staging_dir</w:t>
      </w:r>
      <w:proofErr w:type="spellEnd"/>
    </w:p>
    <w:p w14:paraId="38DE2BF5" w14:textId="77777777" w:rsidR="006E21F9" w:rsidRPr="006E21F9" w:rsidRDefault="006E21F9" w:rsidP="006E21F9">
      <w:pPr>
        <w:pStyle w:val="ListParagraph"/>
        <w:ind w:left="1618"/>
        <w:jc w:val="both"/>
        <w:rPr>
          <w:sz w:val="18"/>
          <w:szCs w:val="18"/>
        </w:rPr>
      </w:pPr>
      <w:r w:rsidRPr="006E21F9">
        <w:rPr>
          <w:sz w:val="18"/>
          <w:szCs w:val="18"/>
        </w:rPr>
        <w:t xml:space="preserve">INFO Verifying Result </w:t>
      </w:r>
      <w:proofErr w:type="spellStart"/>
      <w:r w:rsidRPr="006E21F9">
        <w:rPr>
          <w:sz w:val="18"/>
          <w:szCs w:val="18"/>
        </w:rPr>
        <w:t>for:cal_master_active_swp</w:t>
      </w:r>
      <w:proofErr w:type="spellEnd"/>
    </w:p>
    <w:p w14:paraId="3E4930BE" w14:textId="77777777" w:rsidR="006E21F9" w:rsidRPr="006E21F9" w:rsidRDefault="006E21F9" w:rsidP="006E21F9">
      <w:pPr>
        <w:pStyle w:val="ListParagraph"/>
        <w:ind w:left="1618"/>
        <w:jc w:val="both"/>
        <w:rPr>
          <w:sz w:val="18"/>
          <w:szCs w:val="18"/>
        </w:rPr>
      </w:pPr>
      <w:r w:rsidRPr="006E21F9">
        <w:rPr>
          <w:sz w:val="18"/>
          <w:szCs w:val="18"/>
        </w:rPr>
        <w:t xml:space="preserve">INFO Verifying Result </w:t>
      </w:r>
      <w:proofErr w:type="spellStart"/>
      <w:r w:rsidRPr="006E21F9">
        <w:rPr>
          <w:sz w:val="18"/>
          <w:szCs w:val="18"/>
        </w:rPr>
        <w:t>for:cal_master_committed_swp</w:t>
      </w:r>
      <w:proofErr w:type="spellEnd"/>
    </w:p>
    <w:p w14:paraId="18DFC197" w14:textId="77777777" w:rsidR="006E21F9" w:rsidRPr="006E21F9" w:rsidRDefault="006E21F9" w:rsidP="006E21F9">
      <w:pPr>
        <w:pStyle w:val="ListParagraph"/>
        <w:ind w:left="1618"/>
        <w:jc w:val="both"/>
        <w:rPr>
          <w:sz w:val="18"/>
          <w:szCs w:val="18"/>
        </w:rPr>
      </w:pPr>
      <w:r w:rsidRPr="006E21F9">
        <w:rPr>
          <w:sz w:val="18"/>
          <w:szCs w:val="18"/>
        </w:rPr>
        <w:t xml:space="preserve">INFO Verifying Result </w:t>
      </w:r>
      <w:proofErr w:type="spellStart"/>
      <w:r w:rsidRPr="006E21F9">
        <w:rPr>
          <w:sz w:val="18"/>
          <w:szCs w:val="18"/>
        </w:rPr>
        <w:t>for:xr_master_active_swp</w:t>
      </w:r>
      <w:proofErr w:type="spellEnd"/>
    </w:p>
    <w:p w14:paraId="5B128C27" w14:textId="77777777" w:rsidR="006E21F9" w:rsidRPr="006E21F9" w:rsidRDefault="006E21F9" w:rsidP="006E21F9">
      <w:pPr>
        <w:pStyle w:val="ListParagraph"/>
        <w:ind w:left="1618"/>
        <w:jc w:val="both"/>
        <w:rPr>
          <w:sz w:val="18"/>
          <w:szCs w:val="18"/>
        </w:rPr>
      </w:pPr>
      <w:r w:rsidRPr="006E21F9">
        <w:rPr>
          <w:sz w:val="18"/>
          <w:szCs w:val="18"/>
        </w:rPr>
        <w:t xml:space="preserve">INFO Verifying Result </w:t>
      </w:r>
      <w:proofErr w:type="spellStart"/>
      <w:r w:rsidRPr="006E21F9">
        <w:rPr>
          <w:sz w:val="18"/>
          <w:szCs w:val="18"/>
        </w:rPr>
        <w:t>for:xr_master_committed_swp</w:t>
      </w:r>
      <w:proofErr w:type="spellEnd"/>
    </w:p>
    <w:p w14:paraId="7197AD40" w14:textId="77777777" w:rsidR="006E21F9" w:rsidRPr="006E21F9" w:rsidRDefault="006E21F9" w:rsidP="006E21F9">
      <w:pPr>
        <w:pStyle w:val="ListParagraph"/>
        <w:ind w:left="1618"/>
        <w:jc w:val="both"/>
        <w:rPr>
          <w:sz w:val="18"/>
          <w:szCs w:val="18"/>
        </w:rPr>
      </w:pPr>
      <w:r w:rsidRPr="006E21F9">
        <w:rPr>
          <w:sz w:val="18"/>
          <w:szCs w:val="18"/>
        </w:rPr>
        <w:t xml:space="preserve">INFO Verifying Result </w:t>
      </w:r>
      <w:proofErr w:type="spellStart"/>
      <w:r w:rsidRPr="006E21F9">
        <w:rPr>
          <w:sz w:val="18"/>
          <w:szCs w:val="18"/>
        </w:rPr>
        <w:t>for:xr_local_active_swp</w:t>
      </w:r>
      <w:proofErr w:type="spellEnd"/>
    </w:p>
    <w:p w14:paraId="62DE5E78" w14:textId="77777777" w:rsidR="006E21F9" w:rsidRPr="006E21F9" w:rsidRDefault="006E21F9" w:rsidP="006E21F9">
      <w:pPr>
        <w:pStyle w:val="ListParagraph"/>
        <w:ind w:left="1618"/>
        <w:jc w:val="both"/>
        <w:rPr>
          <w:sz w:val="18"/>
          <w:szCs w:val="18"/>
        </w:rPr>
      </w:pPr>
      <w:r w:rsidRPr="006E21F9">
        <w:rPr>
          <w:sz w:val="18"/>
          <w:szCs w:val="18"/>
        </w:rPr>
        <w:t xml:space="preserve">INFO Verifying Result </w:t>
      </w:r>
      <w:proofErr w:type="spellStart"/>
      <w:r w:rsidRPr="006E21F9">
        <w:rPr>
          <w:sz w:val="18"/>
          <w:szCs w:val="18"/>
        </w:rPr>
        <w:t>for:xr_local_committed_swp</w:t>
      </w:r>
      <w:proofErr w:type="spellEnd"/>
    </w:p>
    <w:p w14:paraId="07DB02EE" w14:textId="77777777" w:rsidR="006E21F9" w:rsidRPr="006E21F9" w:rsidRDefault="006E21F9" w:rsidP="006E21F9">
      <w:pPr>
        <w:pStyle w:val="ListParagraph"/>
        <w:ind w:left="1618"/>
        <w:jc w:val="both"/>
        <w:rPr>
          <w:sz w:val="18"/>
          <w:szCs w:val="18"/>
        </w:rPr>
      </w:pPr>
      <w:r w:rsidRPr="006E21F9">
        <w:rPr>
          <w:sz w:val="18"/>
          <w:szCs w:val="18"/>
        </w:rPr>
        <w:t xml:space="preserve">INFO Verifying Result </w:t>
      </w:r>
      <w:proofErr w:type="spellStart"/>
      <w:r w:rsidRPr="006E21F9">
        <w:rPr>
          <w:sz w:val="18"/>
          <w:szCs w:val="18"/>
        </w:rPr>
        <w:t>for:cal_image</w:t>
      </w:r>
      <w:proofErr w:type="spellEnd"/>
    </w:p>
    <w:p w14:paraId="780C160F" w14:textId="77777777" w:rsidR="006E21F9" w:rsidRPr="006E21F9" w:rsidRDefault="006E21F9" w:rsidP="006E21F9">
      <w:pPr>
        <w:pStyle w:val="ListParagraph"/>
        <w:ind w:left="1618"/>
        <w:jc w:val="both"/>
        <w:rPr>
          <w:sz w:val="18"/>
          <w:szCs w:val="18"/>
        </w:rPr>
      </w:pPr>
      <w:r w:rsidRPr="006E21F9">
        <w:rPr>
          <w:sz w:val="18"/>
          <w:szCs w:val="18"/>
        </w:rPr>
        <w:t xml:space="preserve">INFO Verifying Result </w:t>
      </w:r>
      <w:proofErr w:type="spellStart"/>
      <w:r w:rsidRPr="006E21F9">
        <w:rPr>
          <w:sz w:val="18"/>
          <w:szCs w:val="18"/>
        </w:rPr>
        <w:t>for:cal_tmp_staging_dir</w:t>
      </w:r>
      <w:proofErr w:type="spellEnd"/>
    </w:p>
    <w:p w14:paraId="02B74719" w14:textId="77777777" w:rsidR="006E21F9" w:rsidRPr="006E21F9" w:rsidRDefault="006E21F9" w:rsidP="006E21F9">
      <w:pPr>
        <w:pStyle w:val="ListParagraph"/>
        <w:ind w:left="1618"/>
        <w:jc w:val="both"/>
        <w:rPr>
          <w:sz w:val="18"/>
          <w:szCs w:val="18"/>
        </w:rPr>
      </w:pPr>
      <w:r w:rsidRPr="006E21F9">
        <w:rPr>
          <w:sz w:val="18"/>
          <w:szCs w:val="18"/>
        </w:rPr>
        <w:t xml:space="preserve">INFO Verifying Result </w:t>
      </w:r>
      <w:proofErr w:type="spellStart"/>
      <w:r w:rsidRPr="006E21F9">
        <w:rPr>
          <w:sz w:val="18"/>
          <w:szCs w:val="18"/>
        </w:rPr>
        <w:t>for:cal_install_tmp_staging_dir</w:t>
      </w:r>
      <w:proofErr w:type="spellEnd"/>
    </w:p>
    <w:p w14:paraId="4C2F311F" w14:textId="77777777" w:rsidR="006E21F9" w:rsidRPr="006E21F9" w:rsidRDefault="006E21F9" w:rsidP="006E21F9">
      <w:pPr>
        <w:pStyle w:val="ListParagraph"/>
        <w:ind w:left="1618"/>
        <w:jc w:val="both"/>
        <w:rPr>
          <w:sz w:val="18"/>
          <w:szCs w:val="18"/>
        </w:rPr>
      </w:pPr>
      <w:r w:rsidRPr="006E21F9">
        <w:rPr>
          <w:sz w:val="18"/>
          <w:szCs w:val="18"/>
        </w:rPr>
        <w:t xml:space="preserve">INFO Verifying Result </w:t>
      </w:r>
      <w:proofErr w:type="spellStart"/>
      <w:r w:rsidRPr="006E21F9">
        <w:rPr>
          <w:sz w:val="18"/>
          <w:szCs w:val="18"/>
        </w:rPr>
        <w:t>for:cal_repo_file_permission</w:t>
      </w:r>
      <w:proofErr w:type="spellEnd"/>
    </w:p>
    <w:p w14:paraId="497C3E17" w14:textId="77777777" w:rsidR="006E21F9" w:rsidRPr="006E21F9" w:rsidRDefault="006E21F9" w:rsidP="006E21F9">
      <w:pPr>
        <w:pStyle w:val="ListParagraph"/>
        <w:ind w:left="1618"/>
        <w:jc w:val="both"/>
        <w:rPr>
          <w:sz w:val="18"/>
          <w:szCs w:val="18"/>
        </w:rPr>
      </w:pPr>
      <w:r w:rsidRPr="006E21F9">
        <w:rPr>
          <w:sz w:val="18"/>
          <w:szCs w:val="18"/>
        </w:rPr>
        <w:t>INFO **********************************************************************</w:t>
      </w:r>
    </w:p>
    <w:p w14:paraId="3E66E24E" w14:textId="77777777" w:rsidR="006E21F9" w:rsidRPr="006E21F9" w:rsidRDefault="006E21F9" w:rsidP="006E21F9">
      <w:pPr>
        <w:pStyle w:val="ListParagraph"/>
        <w:ind w:left="1618"/>
        <w:jc w:val="both"/>
        <w:rPr>
          <w:sz w:val="18"/>
          <w:szCs w:val="18"/>
        </w:rPr>
      </w:pPr>
      <w:r w:rsidRPr="006E21F9">
        <w:rPr>
          <w:sz w:val="18"/>
          <w:szCs w:val="18"/>
        </w:rPr>
        <w:t>INFO System is in Consistent State. You can go ahead with next operation.</w:t>
      </w:r>
    </w:p>
    <w:p w14:paraId="0C049E09" w14:textId="77777777" w:rsidR="006E21F9" w:rsidRPr="006E21F9" w:rsidRDefault="006E21F9" w:rsidP="006E21F9">
      <w:pPr>
        <w:pStyle w:val="ListParagraph"/>
        <w:ind w:left="1618"/>
        <w:jc w:val="both"/>
        <w:rPr>
          <w:sz w:val="18"/>
          <w:szCs w:val="18"/>
        </w:rPr>
      </w:pPr>
      <w:r w:rsidRPr="006E21F9">
        <w:rPr>
          <w:sz w:val="18"/>
          <w:szCs w:val="18"/>
        </w:rPr>
        <w:t>INFO **********************************************************************</w:t>
      </w:r>
    </w:p>
    <w:p w14:paraId="282F6EA0" w14:textId="77777777" w:rsidR="006E21F9" w:rsidRPr="006E21F9" w:rsidRDefault="006E21F9" w:rsidP="006E21F9">
      <w:pPr>
        <w:pStyle w:val="ListParagraph"/>
        <w:ind w:left="1618"/>
        <w:jc w:val="both"/>
        <w:rPr>
          <w:sz w:val="18"/>
          <w:szCs w:val="18"/>
        </w:rPr>
      </w:pPr>
      <w:r w:rsidRPr="006E21F9">
        <w:rPr>
          <w:sz w:val="18"/>
          <w:szCs w:val="18"/>
        </w:rPr>
        <w:t>INFO Total time taken: 20.4302339554 seconds.</w:t>
      </w:r>
    </w:p>
    <w:p w14:paraId="69C47CB8" w14:textId="3EB3C22C" w:rsidR="00574E66" w:rsidRPr="00042D83" w:rsidRDefault="006E21F9" w:rsidP="006E21F9">
      <w:pPr>
        <w:pStyle w:val="ListParagraph"/>
        <w:numPr>
          <w:ilvl w:val="0"/>
          <w:numId w:val="0"/>
        </w:numPr>
        <w:ind w:left="1618"/>
        <w:jc w:val="both"/>
        <w:rPr>
          <w:sz w:val="18"/>
          <w:szCs w:val="18"/>
        </w:rPr>
      </w:pPr>
      <w:r w:rsidRPr="006E21F9">
        <w:rPr>
          <w:sz w:val="18"/>
          <w:szCs w:val="18"/>
        </w:rPr>
        <w:t>sysadmin-vm:0_RP0#</w:t>
      </w:r>
    </w:p>
    <w:p w14:paraId="5B860399" w14:textId="34E489EB" w:rsidR="009123FF" w:rsidRDefault="009123FF" w:rsidP="003E5A0C">
      <w:pPr>
        <w:pStyle w:val="ListBullet"/>
      </w:pPr>
      <w:r w:rsidRPr="00D43BEC">
        <w:rPr>
          <w:b/>
        </w:rPr>
        <w:t>Cost-out IGP:</w:t>
      </w:r>
      <w:r>
        <w:t xml:space="preserve"> </w:t>
      </w:r>
      <w:r w:rsidRPr="00B91C6D">
        <w:t>To minimize traffic loss during the upgrade please follow below steps:</w:t>
      </w:r>
    </w:p>
    <w:p w14:paraId="3F44EBFC" w14:textId="77777777" w:rsidR="009123FF" w:rsidRDefault="009123FF" w:rsidP="003E5A0C">
      <w:pPr>
        <w:ind w:left="720"/>
      </w:pPr>
      <w:r>
        <w:t>For OSPF use “max-metric” command.</w:t>
      </w:r>
    </w:p>
    <w:p w14:paraId="0DE0EA09" w14:textId="77777777" w:rsidR="00167E80" w:rsidRDefault="00167E80" w:rsidP="003E5A0C">
      <w:pPr>
        <w:ind w:left="720"/>
      </w:pPr>
    </w:p>
    <w:p w14:paraId="521DEF7F" w14:textId="315CA6F1" w:rsidR="009123FF" w:rsidRPr="00B91C6D" w:rsidRDefault="009123FF" w:rsidP="003E5A0C">
      <w:pPr>
        <w:pStyle w:val="Configuration"/>
        <w:ind w:left="720"/>
      </w:pPr>
      <w:r w:rsidRPr="00B91C6D">
        <w:tab/>
      </w:r>
      <w:r w:rsidR="00A27F47" w:rsidRPr="00082CCE">
        <w:t>RP/0/RP0/CPU0:</w:t>
      </w:r>
      <w:r w:rsidR="00C5541D">
        <w:t>XRV9000</w:t>
      </w:r>
      <w:r w:rsidRPr="00B91C6D">
        <w:t>(config-ospf)# max-metric router-</w:t>
      </w:r>
      <w:proofErr w:type="spellStart"/>
      <w:r w:rsidRPr="00B91C6D">
        <w:t>lsa</w:t>
      </w:r>
      <w:proofErr w:type="spellEnd"/>
    </w:p>
    <w:p w14:paraId="6179C9E1" w14:textId="77777777" w:rsidR="009123FF" w:rsidRDefault="009123FF" w:rsidP="003E5A0C">
      <w:pPr>
        <w:ind w:left="720"/>
      </w:pPr>
      <w:r>
        <w:t xml:space="preserve"> </w:t>
      </w:r>
      <w:r>
        <w:tab/>
      </w:r>
    </w:p>
    <w:p w14:paraId="1842A86A" w14:textId="77777777" w:rsidR="009123FF" w:rsidRDefault="009123FF" w:rsidP="003E5A0C">
      <w:pPr>
        <w:ind w:left="720"/>
      </w:pPr>
      <w:r>
        <w:t>For ISIS use “</w:t>
      </w:r>
      <w:proofErr w:type="spellStart"/>
      <w:r>
        <w:t>spf</w:t>
      </w:r>
      <w:proofErr w:type="spellEnd"/>
      <w:r>
        <w:t>-overload-bit” command.</w:t>
      </w:r>
    </w:p>
    <w:p w14:paraId="01C9C2E5" w14:textId="77777777" w:rsidR="00167E80" w:rsidRDefault="00167E80" w:rsidP="003E5A0C">
      <w:pPr>
        <w:ind w:left="720"/>
      </w:pPr>
    </w:p>
    <w:p w14:paraId="50439EA8" w14:textId="3FBA17DF" w:rsidR="009123FF" w:rsidRPr="00B91C6D" w:rsidRDefault="00A27F47" w:rsidP="003E5A0C">
      <w:pPr>
        <w:pStyle w:val="Configuration"/>
        <w:rPr>
          <w:color w:val="0070C0"/>
        </w:rPr>
      </w:pPr>
      <w:r w:rsidRPr="00082CCE">
        <w:t>RP/0/RP0/CPU0:</w:t>
      </w:r>
      <w:r w:rsidR="00D0476E">
        <w:t>XRV9000</w:t>
      </w:r>
      <w:r w:rsidR="009123FF" w:rsidRPr="00B91C6D">
        <w:t>(config-isis)# set-overload-bit</w:t>
      </w:r>
    </w:p>
    <w:p w14:paraId="47F72278" w14:textId="77777777" w:rsidR="00914495" w:rsidRDefault="00914495" w:rsidP="003E5A0C">
      <w:pPr>
        <w:pStyle w:val="Configuration"/>
      </w:pPr>
    </w:p>
    <w:p w14:paraId="4940A05B" w14:textId="5AA4C1C7" w:rsidR="00F24B6C" w:rsidRPr="00CA4805" w:rsidRDefault="00F24B6C" w:rsidP="003E5A0C">
      <w:pPr>
        <w:pStyle w:val="ListBullet"/>
      </w:pPr>
      <w:r w:rsidRPr="00CA4805">
        <w:t xml:space="preserve">Check </w:t>
      </w:r>
      <w:r w:rsidR="00455390" w:rsidRPr="00CA4805">
        <w:t>available space in install repository</w:t>
      </w:r>
      <w:r w:rsidR="00A27F47">
        <w:t xml:space="preserve"> and </w:t>
      </w:r>
      <w:r w:rsidR="00385518" w:rsidRPr="00385518">
        <w:t>delete unnecessary files/folder if needed to make sure that sufficient memory is available</w:t>
      </w:r>
    </w:p>
    <w:p w14:paraId="23335489" w14:textId="6E02DB7E" w:rsidR="00EC740E" w:rsidRPr="00943B50" w:rsidRDefault="00EC740E" w:rsidP="00943B50">
      <w:pPr>
        <w:pStyle w:val="code"/>
      </w:pPr>
    </w:p>
    <w:p w14:paraId="14F1AD7F" w14:textId="30DE7E6A" w:rsidR="00AC3EFF" w:rsidRDefault="00AC3EFF" w:rsidP="003E5A0C">
      <w:pPr>
        <w:pStyle w:val="Configuration"/>
        <w:ind w:left="0"/>
      </w:pPr>
      <w:r w:rsidRPr="00943B50">
        <w:t xml:space="preserve">           </w:t>
      </w:r>
      <w:r w:rsidR="009E2A34">
        <w:t xml:space="preserve"> </w:t>
      </w:r>
      <w:r w:rsidRPr="00943B50">
        <w:t>sysadmin-vm:0_RP</w:t>
      </w:r>
      <w:r w:rsidR="00C5541D">
        <w:t>0</w:t>
      </w:r>
      <w:r w:rsidRPr="00943B50">
        <w:t xml:space="preserve"># show media </w:t>
      </w:r>
    </w:p>
    <w:p w14:paraId="428BF45B" w14:textId="77777777" w:rsidR="00167E80" w:rsidRDefault="00167E80" w:rsidP="003E5A0C">
      <w:pPr>
        <w:pStyle w:val="Configuration"/>
        <w:ind w:left="0"/>
      </w:pPr>
    </w:p>
    <w:p w14:paraId="44046D68" w14:textId="04E8075C" w:rsidR="00D4677C" w:rsidRPr="00943B50" w:rsidRDefault="00B7505B" w:rsidP="00B7505B">
      <w:pPr>
        <w:pStyle w:val="Configuration"/>
        <w:ind w:left="0"/>
      </w:pPr>
      <w:r>
        <w:tab/>
        <w:t xml:space="preserve">Example : </w:t>
      </w:r>
      <w:proofErr w:type="spellStart"/>
      <w:r>
        <w:t>Harddisk</w:t>
      </w:r>
      <w:proofErr w:type="spellEnd"/>
      <w:r>
        <w:t xml:space="preserve"> required minimum 2GB </w:t>
      </w:r>
      <w:r w:rsidR="00167E80">
        <w:t>during image staging.</w:t>
      </w:r>
    </w:p>
    <w:p w14:paraId="68F8D1FD" w14:textId="77777777" w:rsidR="00F24B6C" w:rsidRPr="00FE737E" w:rsidRDefault="00F24B6C" w:rsidP="003E5A0C">
      <w:pPr>
        <w:rPr>
          <w:rFonts w:ascii="Courier" w:hAnsi="Courier"/>
          <w:color w:val="0070C0"/>
          <w:sz w:val="18"/>
          <w:szCs w:val="18"/>
        </w:rPr>
      </w:pPr>
    </w:p>
    <w:p w14:paraId="6EF21FD8" w14:textId="669C49E1" w:rsidR="00914495" w:rsidRPr="00CA4805" w:rsidRDefault="002318FD" w:rsidP="003E5A0C">
      <w:pPr>
        <w:pStyle w:val="ListBullet"/>
      </w:pPr>
      <w:r w:rsidRPr="00CA4805">
        <w:t xml:space="preserve">Check inactive packages and remove </w:t>
      </w:r>
      <w:r w:rsidR="00126AC2" w:rsidRPr="00CA4805">
        <w:t xml:space="preserve">them </w:t>
      </w:r>
      <w:r w:rsidR="00914495" w:rsidRPr="00CA4805">
        <w:t>before upgrading</w:t>
      </w:r>
      <w:r w:rsidR="00455390" w:rsidRPr="00CA4805">
        <w:t>.</w:t>
      </w:r>
    </w:p>
    <w:p w14:paraId="74F0CF2A" w14:textId="77777777" w:rsidR="00EC740E" w:rsidRDefault="00EC740E" w:rsidP="00EC740E">
      <w:pPr>
        <w:ind w:left="720"/>
      </w:pPr>
    </w:p>
    <w:p w14:paraId="59BCA1E5" w14:textId="4039364D" w:rsidR="00914495" w:rsidRDefault="0075178F" w:rsidP="00082CCE">
      <w:pPr>
        <w:pStyle w:val="Configuration"/>
      </w:pPr>
      <w:r>
        <w:t>XR</w:t>
      </w:r>
      <w:r w:rsidR="009123FF">
        <w:t xml:space="preserve">: </w:t>
      </w:r>
      <w:r w:rsidR="00082CCE" w:rsidRPr="00082CCE">
        <w:t>RP/0/RP0/CPU0:</w:t>
      </w:r>
      <w:r w:rsidR="00D0476E">
        <w:t>XRV9000</w:t>
      </w:r>
      <w:r w:rsidR="00082CCE" w:rsidRPr="00082CCE">
        <w:t>#install remove inactive all</w:t>
      </w:r>
    </w:p>
    <w:p w14:paraId="0E5BA6A3" w14:textId="4E45C07A" w:rsidR="00B0356E" w:rsidRDefault="0075178F" w:rsidP="009E2A34">
      <w:pPr>
        <w:pStyle w:val="Configuration"/>
      </w:pPr>
      <w:r>
        <w:t>Sysadmin</w:t>
      </w:r>
      <w:r w:rsidR="00B0356E" w:rsidRPr="00FE737E">
        <w:t>:</w:t>
      </w:r>
      <w:r w:rsidR="009123FF">
        <w:t xml:space="preserve"> </w:t>
      </w:r>
      <w:r w:rsidR="009123FF" w:rsidRPr="00212E8B">
        <w:t xml:space="preserve">sysadmin-vm:0_RP0# show install inactive </w:t>
      </w:r>
    </w:p>
    <w:p w14:paraId="1AA92B0A" w14:textId="77777777" w:rsidR="00C17E42" w:rsidRDefault="00C17E42" w:rsidP="009E2A34">
      <w:pPr>
        <w:pStyle w:val="Configuration"/>
      </w:pPr>
    </w:p>
    <w:p w14:paraId="19437839" w14:textId="7C3E024E" w:rsidR="000C0266" w:rsidRPr="00CA4805" w:rsidRDefault="000C0266" w:rsidP="000C0266">
      <w:pPr>
        <w:pStyle w:val="ListBullet"/>
      </w:pPr>
      <w:r w:rsidRPr="00CA4805">
        <w:t>Check</w:t>
      </w:r>
      <w:r>
        <w:t xml:space="preserve"> and delete core</w:t>
      </w:r>
      <w:r w:rsidR="003C35FC">
        <w:t xml:space="preserve"> </w:t>
      </w:r>
      <w:r>
        <w:t xml:space="preserve">files and any other files which are not required in </w:t>
      </w:r>
      <w:proofErr w:type="spellStart"/>
      <w:r>
        <w:t>harddisk</w:t>
      </w:r>
      <w:proofErr w:type="spellEnd"/>
    </w:p>
    <w:p w14:paraId="4C67F2A8" w14:textId="77777777" w:rsidR="000C0266" w:rsidRDefault="000C0266" w:rsidP="000C0266">
      <w:pPr>
        <w:ind w:left="720"/>
      </w:pPr>
    </w:p>
    <w:p w14:paraId="42FFCFB5" w14:textId="0BA62C15" w:rsidR="00082CCE" w:rsidRDefault="00082CCE" w:rsidP="00082CCE">
      <w:pPr>
        <w:pStyle w:val="Configuration"/>
      </w:pPr>
      <w:r>
        <w:t>RP/0/RP0/CPU0:</w:t>
      </w:r>
      <w:r w:rsidR="00D0476E">
        <w:t>XRV9000</w:t>
      </w:r>
      <w:r>
        <w:t xml:space="preserve">#run                         </w:t>
      </w:r>
    </w:p>
    <w:p w14:paraId="6AD0198F" w14:textId="77777777" w:rsidR="00082CCE" w:rsidRDefault="00082CCE" w:rsidP="00082CCE">
      <w:pPr>
        <w:pStyle w:val="Configuration"/>
      </w:pPr>
      <w:r>
        <w:t>[xr-vm_node0_RP0_CPU0:~]$cd /</w:t>
      </w:r>
      <w:proofErr w:type="spellStart"/>
      <w:r>
        <w:t>misc</w:t>
      </w:r>
      <w:proofErr w:type="spellEnd"/>
      <w:r>
        <w:t>/disk1</w:t>
      </w:r>
    </w:p>
    <w:p w14:paraId="323A9952" w14:textId="4C7175BD" w:rsidR="00013D41" w:rsidRDefault="00082CCE" w:rsidP="00082CCE">
      <w:pPr>
        <w:pStyle w:val="Configuration"/>
      </w:pPr>
      <w:r>
        <w:t>[xr-vm_node0_RP0_CPU0:/</w:t>
      </w:r>
      <w:proofErr w:type="spellStart"/>
      <w:r>
        <w:t>misc</w:t>
      </w:r>
      <w:proofErr w:type="spellEnd"/>
      <w:r>
        <w:t>/disk1]$rm *core*</w:t>
      </w:r>
    </w:p>
    <w:p w14:paraId="64F5E48E" w14:textId="77777777" w:rsidR="00795B1C" w:rsidRDefault="00795B1C" w:rsidP="003E5A0C">
      <w:pPr>
        <w:pStyle w:val="Configuration"/>
      </w:pPr>
    </w:p>
    <w:p w14:paraId="4E83C5FD" w14:textId="77777777" w:rsidR="001B40D6" w:rsidRDefault="001B40D6" w:rsidP="003E5A0C">
      <w:pPr>
        <w:pStyle w:val="Configuration"/>
      </w:pPr>
    </w:p>
    <w:p w14:paraId="6FB24411" w14:textId="77777777" w:rsidR="001B40D6" w:rsidRDefault="001B40D6" w:rsidP="003E5A0C">
      <w:pPr>
        <w:pStyle w:val="Configuration"/>
      </w:pPr>
    </w:p>
    <w:p w14:paraId="141C2CA0" w14:textId="77777777" w:rsidR="001B40D6" w:rsidRPr="009E2A34" w:rsidRDefault="001B40D6" w:rsidP="003E5A0C">
      <w:pPr>
        <w:pStyle w:val="Configuration"/>
      </w:pPr>
    </w:p>
    <w:p w14:paraId="6E1D5C93" w14:textId="77BA621D" w:rsidR="00364DC3" w:rsidRDefault="007258DF" w:rsidP="003E5A0C">
      <w:pPr>
        <w:pStyle w:val="Title"/>
      </w:pPr>
      <w:bookmarkStart w:id="9" w:name="_Toc78968666"/>
      <w:r>
        <w:t xml:space="preserve">Software </w:t>
      </w:r>
      <w:r w:rsidRPr="00795B1C">
        <w:t>Upgrade</w:t>
      </w:r>
      <w:bookmarkEnd w:id="9"/>
      <w:r w:rsidR="0007155A">
        <w:t xml:space="preserve"> </w:t>
      </w:r>
    </w:p>
    <w:p w14:paraId="2C0BFB08" w14:textId="77777777" w:rsidR="00795B1C" w:rsidRDefault="00795B1C" w:rsidP="00795B1C">
      <w:pPr>
        <w:pStyle w:val="Caption"/>
      </w:pPr>
    </w:p>
    <w:p w14:paraId="09A7B2BD" w14:textId="3A02F0B3" w:rsidR="008A60F4" w:rsidRPr="003E5A0C" w:rsidRDefault="008A60F4" w:rsidP="003E5A0C">
      <w:pPr>
        <w:pStyle w:val="Caption"/>
      </w:pPr>
      <w:bookmarkStart w:id="10" w:name="upgrade"/>
      <w:bookmarkStart w:id="11" w:name="classic_method"/>
      <w:bookmarkStart w:id="12" w:name="_Toc78968667"/>
      <w:bookmarkEnd w:id="10"/>
      <w:bookmarkEnd w:id="11"/>
      <w:r w:rsidRPr="003E5A0C">
        <w:t>C</w:t>
      </w:r>
      <w:r w:rsidR="003716E4">
        <w:t>lassic Method</w:t>
      </w:r>
      <w:bookmarkEnd w:id="12"/>
    </w:p>
    <w:p w14:paraId="77756A76" w14:textId="5C216EE2" w:rsidR="00364DC3" w:rsidRDefault="000C6AE2" w:rsidP="003E5A0C">
      <w:r w:rsidRPr="00156792">
        <w:t>All System Upgrade</w:t>
      </w:r>
      <w:r w:rsidR="00B73E08" w:rsidRPr="00156792">
        <w:t xml:space="preserve"> </w:t>
      </w:r>
      <w:r w:rsidRPr="00156792">
        <w:t xml:space="preserve">related </w:t>
      </w:r>
      <w:r w:rsidR="00B73E08" w:rsidRPr="00156792">
        <w:t>install operations should be done in the XR VM plane.</w:t>
      </w:r>
    </w:p>
    <w:p w14:paraId="29FE200A" w14:textId="77777777" w:rsidR="00156792" w:rsidRPr="00156792" w:rsidRDefault="00156792" w:rsidP="003E5A0C"/>
    <w:p w14:paraId="6E8222D5" w14:textId="77777777" w:rsidR="00364DC3" w:rsidRDefault="00364DC3" w:rsidP="00364DC3"/>
    <w:p w14:paraId="1D6EE7F0" w14:textId="3AC8379E" w:rsidR="00420187" w:rsidRDefault="00AC3EFF" w:rsidP="00F35F4F">
      <w:pPr>
        <w:pStyle w:val="ListBullet"/>
      </w:pPr>
      <w:r>
        <w:t xml:space="preserve">Download </w:t>
      </w:r>
      <w:r w:rsidR="00607C38">
        <w:t>24.2.2</w:t>
      </w:r>
      <w:r w:rsidR="00797F4C">
        <w:t xml:space="preserve"> image </w:t>
      </w:r>
      <w:r w:rsidR="00532FC1" w:rsidRPr="00E93D51">
        <w:t xml:space="preserve">from CCO. </w:t>
      </w:r>
    </w:p>
    <w:p w14:paraId="4056DF9E" w14:textId="77777777" w:rsidR="006640A2" w:rsidRPr="00653EC5" w:rsidRDefault="006640A2" w:rsidP="00943B50">
      <w:pPr>
        <w:pStyle w:val="code"/>
      </w:pPr>
    </w:p>
    <w:p w14:paraId="55EA0C2C" w14:textId="6618F9F9" w:rsidR="007258DF" w:rsidRDefault="00653EC5" w:rsidP="008A41D5">
      <w:pPr>
        <w:pStyle w:val="ListBullet"/>
      </w:pPr>
      <w:r>
        <w:t xml:space="preserve"> </w:t>
      </w:r>
      <w:r w:rsidR="00CE3066" w:rsidRPr="003E5A0C">
        <w:t>Copy the</w:t>
      </w:r>
      <w:r w:rsidR="00247227" w:rsidRPr="003E5A0C">
        <w:t xml:space="preserve"> </w:t>
      </w:r>
      <w:r w:rsidR="00607C38">
        <w:t>24.2.2</w:t>
      </w:r>
      <w:r w:rsidR="00156792" w:rsidRPr="003E5A0C">
        <w:t xml:space="preserve"> </w:t>
      </w:r>
      <w:r w:rsidR="00ED6017">
        <w:t>iso</w:t>
      </w:r>
      <w:r w:rsidR="00156792" w:rsidRPr="003E5A0C">
        <w:t xml:space="preserve"> </w:t>
      </w:r>
      <w:r w:rsidR="000E3924">
        <w:t>image</w:t>
      </w:r>
      <w:r w:rsidR="00A86CEB">
        <w:t xml:space="preserve"> / tar file</w:t>
      </w:r>
      <w:r w:rsidR="008B57EB">
        <w:t xml:space="preserve"> along with the rpm packages</w:t>
      </w:r>
      <w:r w:rsidR="00156792" w:rsidRPr="003E5A0C">
        <w:t xml:space="preserve"> to the router </w:t>
      </w:r>
      <w:proofErr w:type="spellStart"/>
      <w:r w:rsidR="00156792" w:rsidRPr="003E5A0C">
        <w:t>harddisk</w:t>
      </w:r>
      <w:proofErr w:type="spellEnd"/>
      <w:r w:rsidR="00156792" w:rsidRPr="003E5A0C">
        <w:t xml:space="preserve"> </w:t>
      </w:r>
      <w:r w:rsidR="00CE3066" w:rsidRPr="003E5A0C">
        <w:t>and verify that file</w:t>
      </w:r>
      <w:r w:rsidR="00654B80">
        <w:t>s</w:t>
      </w:r>
      <w:r w:rsidR="00CE3066" w:rsidRPr="003E5A0C">
        <w:t xml:space="preserve"> </w:t>
      </w:r>
      <w:r w:rsidR="00654B80">
        <w:t xml:space="preserve">are </w:t>
      </w:r>
      <w:r w:rsidR="00CE3066" w:rsidRPr="003E5A0C">
        <w:t>copied successfully</w:t>
      </w:r>
      <w:r w:rsidR="00156792" w:rsidRPr="003E5A0C">
        <w:t xml:space="preserve"> </w:t>
      </w:r>
    </w:p>
    <w:p w14:paraId="48E4A552" w14:textId="77777777" w:rsidR="008A41D5" w:rsidRPr="003E5A0C" w:rsidRDefault="008A41D5" w:rsidP="003E5A0C">
      <w:pPr>
        <w:pStyle w:val="ListBullet"/>
        <w:numPr>
          <w:ilvl w:val="0"/>
          <w:numId w:val="0"/>
        </w:numPr>
        <w:ind w:left="360"/>
      </w:pPr>
    </w:p>
    <w:p w14:paraId="50F49230" w14:textId="01722D84" w:rsidR="009123FF" w:rsidRDefault="00FB0F25" w:rsidP="003E5A0C">
      <w:pPr>
        <w:pStyle w:val="Configuration"/>
      </w:pPr>
      <w:r>
        <w:t>RP/0/RP0/CPU0:</w:t>
      </w:r>
      <w:r w:rsidR="00DF2C78">
        <w:t>XRV9000</w:t>
      </w:r>
      <w:r w:rsidR="00294CF3">
        <w:t>#</w:t>
      </w:r>
      <w:r w:rsidR="00BB6A66" w:rsidRPr="00B26BD7">
        <w:t xml:space="preserve">scp  </w:t>
      </w:r>
      <w:hyperlink r:id="rId13" w:history="1">
        <w:r w:rsidRPr="00E14FB7">
          <w:rPr>
            <w:rStyle w:val="Hyperlink"/>
          </w:rPr>
          <w:t>root@1.2.3.4://auto/&lt;image</w:t>
        </w:r>
      </w:hyperlink>
      <w:r>
        <w:rPr>
          <w:rStyle w:val="Hyperlink"/>
        </w:rPr>
        <w:t xml:space="preserve"> file&gt;</w:t>
      </w:r>
      <w:r w:rsidR="006164B8">
        <w:t xml:space="preserve"> /</w:t>
      </w:r>
      <w:proofErr w:type="spellStart"/>
      <w:r w:rsidR="006164B8">
        <w:t>misc</w:t>
      </w:r>
      <w:proofErr w:type="spellEnd"/>
      <w:r w:rsidR="006164B8">
        <w:t>/disk1/.</w:t>
      </w:r>
    </w:p>
    <w:p w14:paraId="78B837A0" w14:textId="77777777" w:rsidR="009123FF" w:rsidRPr="00B26BD7" w:rsidRDefault="009123FF" w:rsidP="009123FF">
      <w:pPr>
        <w:pStyle w:val="code"/>
      </w:pPr>
    </w:p>
    <w:p w14:paraId="69449690" w14:textId="1D49BC96" w:rsidR="00672A79" w:rsidRDefault="00672A79" w:rsidP="003E5A0C">
      <w:pPr>
        <w:pStyle w:val="ListBullet"/>
      </w:pPr>
      <w:r w:rsidRPr="00995B66">
        <w:t>Verify the md5 checksum of the tar/individual rpms with the original MD5 values on CCO</w:t>
      </w:r>
    </w:p>
    <w:p w14:paraId="56683AFD" w14:textId="6C7B5DBA" w:rsidR="002D589B" w:rsidRDefault="002D589B" w:rsidP="002D589B">
      <w:pPr>
        <w:pStyle w:val="ListParagraph"/>
        <w:numPr>
          <w:ilvl w:val="0"/>
          <w:numId w:val="0"/>
        </w:numPr>
        <w:ind w:left="1498"/>
        <w:rPr>
          <w:rFonts w:ascii="Courier" w:hAnsi="Courier" w:cs="Courier New"/>
          <w:i/>
          <w:color w:val="548DD4" w:themeColor="text2" w:themeTint="99"/>
          <w:sz w:val="18"/>
          <w:szCs w:val="18"/>
        </w:rPr>
      </w:pPr>
    </w:p>
    <w:p w14:paraId="57198643" w14:textId="53C9610F" w:rsidR="001B350D" w:rsidRPr="001B350D" w:rsidRDefault="002D589B" w:rsidP="001B350D">
      <w:pPr>
        <w:ind w:left="720" w:firstLine="720"/>
        <w:rPr>
          <w:rFonts w:ascii="Courier New" w:eastAsiaTheme="minorHAnsi" w:hAnsi="Courier New" w:cs="Courier New"/>
          <w:sz w:val="20"/>
          <w:szCs w:val="22"/>
        </w:rPr>
      </w:pPr>
      <w:r w:rsidRPr="001B350D">
        <w:rPr>
          <w:rFonts w:ascii="Courier New" w:eastAsiaTheme="minorHAnsi" w:hAnsi="Courier New" w:cs="Courier New"/>
          <w:sz w:val="20"/>
          <w:szCs w:val="22"/>
        </w:rPr>
        <w:t>[xr-vm_node0_RP0_CPU0:/</w:t>
      </w:r>
      <w:proofErr w:type="spellStart"/>
      <w:r w:rsidRPr="001B350D">
        <w:rPr>
          <w:rFonts w:ascii="Courier New" w:eastAsiaTheme="minorHAnsi" w:hAnsi="Courier New" w:cs="Courier New"/>
          <w:sz w:val="20"/>
          <w:szCs w:val="22"/>
        </w:rPr>
        <w:t>misc</w:t>
      </w:r>
      <w:proofErr w:type="spellEnd"/>
      <w:r w:rsidRPr="001B350D">
        <w:rPr>
          <w:rFonts w:ascii="Courier New" w:eastAsiaTheme="minorHAnsi" w:hAnsi="Courier New" w:cs="Courier New"/>
          <w:sz w:val="20"/>
          <w:szCs w:val="22"/>
        </w:rPr>
        <w:t>/disk</w:t>
      </w:r>
      <w:proofErr w:type="gramStart"/>
      <w:r w:rsidRPr="001B350D">
        <w:rPr>
          <w:rFonts w:ascii="Courier New" w:eastAsiaTheme="minorHAnsi" w:hAnsi="Courier New" w:cs="Courier New"/>
          <w:sz w:val="20"/>
          <w:szCs w:val="22"/>
        </w:rPr>
        <w:t>1]$</w:t>
      </w:r>
      <w:proofErr w:type="gramEnd"/>
      <w:r w:rsidRPr="001B350D">
        <w:rPr>
          <w:rFonts w:ascii="Courier New" w:eastAsiaTheme="minorHAnsi" w:hAnsi="Courier New" w:cs="Courier New"/>
          <w:sz w:val="20"/>
          <w:szCs w:val="22"/>
        </w:rPr>
        <w:t>md5sum</w:t>
      </w:r>
      <w:r w:rsidR="001B350D" w:rsidRPr="001B350D">
        <w:rPr>
          <w:rFonts w:ascii="Courier New" w:eastAsiaTheme="minorHAnsi" w:hAnsi="Courier New" w:cs="Courier New"/>
          <w:sz w:val="20"/>
          <w:szCs w:val="22"/>
        </w:rPr>
        <w:t xml:space="preserve"> xrv9k-mini-x-</w:t>
      </w:r>
      <w:r w:rsidR="00607C38">
        <w:rPr>
          <w:rFonts w:ascii="Courier New" w:eastAsiaTheme="minorHAnsi" w:hAnsi="Courier New" w:cs="Courier New"/>
          <w:sz w:val="20"/>
          <w:szCs w:val="22"/>
        </w:rPr>
        <w:t>24.2.2</w:t>
      </w:r>
      <w:r w:rsidR="001B350D" w:rsidRPr="001B350D">
        <w:rPr>
          <w:rFonts w:ascii="Courier New" w:eastAsiaTheme="minorHAnsi" w:hAnsi="Courier New" w:cs="Courier New"/>
          <w:sz w:val="20"/>
          <w:szCs w:val="22"/>
        </w:rPr>
        <w:t>.iso</w:t>
      </w:r>
    </w:p>
    <w:p w14:paraId="7CA50E82" w14:textId="23A4DE6B" w:rsidR="002D589B" w:rsidRPr="00B26BD7" w:rsidRDefault="002D589B" w:rsidP="003E5A0C">
      <w:pPr>
        <w:pStyle w:val="Configuration"/>
      </w:pPr>
    </w:p>
    <w:p w14:paraId="125ED891" w14:textId="77777777" w:rsidR="00BB6A66" w:rsidRPr="00E93D51" w:rsidRDefault="00BB6A66" w:rsidP="007D5E67">
      <w:pPr>
        <w:pStyle w:val="ListParagraph"/>
        <w:numPr>
          <w:ilvl w:val="0"/>
          <w:numId w:val="0"/>
        </w:numPr>
        <w:ind w:left="1498"/>
        <w:rPr>
          <w:b/>
        </w:rPr>
      </w:pPr>
    </w:p>
    <w:p w14:paraId="7A8A042F" w14:textId="42257998" w:rsidR="00B73E08" w:rsidRPr="00E93D51" w:rsidRDefault="00BE07C1" w:rsidP="003E5A0C">
      <w:pPr>
        <w:pStyle w:val="ListBullet"/>
      </w:pPr>
      <w:r w:rsidRPr="00E93D51">
        <w:t>P</w:t>
      </w:r>
      <w:r w:rsidR="007D5E67" w:rsidRPr="00E93D51">
        <w:t>erform ‘</w:t>
      </w:r>
      <w:r w:rsidR="00865443" w:rsidRPr="00E93D51">
        <w:t>install a</w:t>
      </w:r>
      <w:r w:rsidR="009E5C5E" w:rsidRPr="00E93D51">
        <w:t>dd</w:t>
      </w:r>
      <w:r w:rsidR="007D5E67" w:rsidRPr="00E93D51">
        <w:t>’</w:t>
      </w:r>
      <w:r w:rsidR="009E5C5E" w:rsidRPr="00E93D51">
        <w:t xml:space="preserve"> </w:t>
      </w:r>
      <w:r w:rsidR="00865443" w:rsidRPr="00E93D51">
        <w:t xml:space="preserve">of </w:t>
      </w:r>
      <w:r w:rsidR="00607C38">
        <w:t>2422</w:t>
      </w:r>
      <w:r w:rsidR="007D5E67" w:rsidRPr="00E93D51">
        <w:t xml:space="preserve"> tar file</w:t>
      </w:r>
      <w:r w:rsidR="00A877B8">
        <w:t xml:space="preserve"> / iso image</w:t>
      </w:r>
      <w:r w:rsidR="00654B80">
        <w:t xml:space="preserve"> and rpm packages</w:t>
      </w:r>
      <w:r w:rsidR="009E5C5E" w:rsidRPr="00E93D51">
        <w:t>:</w:t>
      </w:r>
      <w:r w:rsidR="00702AAD" w:rsidRPr="00E93D51">
        <w:t xml:space="preserve"> </w:t>
      </w:r>
    </w:p>
    <w:p w14:paraId="6005CD7A" w14:textId="02B37EAB" w:rsidR="00376ACD" w:rsidRPr="00376ACD" w:rsidRDefault="00B664B9" w:rsidP="00376ACD">
      <w:pPr>
        <w:rPr>
          <w:rFonts w:ascii="Courier New" w:eastAsiaTheme="minorHAnsi" w:hAnsi="Courier New" w:cs="Courier New"/>
          <w:sz w:val="20"/>
          <w:szCs w:val="22"/>
        </w:rPr>
      </w:pPr>
      <w:r>
        <w:rPr>
          <w:rFonts w:ascii="Courier" w:hAnsi="Courier" w:cs="Consolas"/>
          <w:i/>
          <w:color w:val="548DD4" w:themeColor="text2" w:themeTint="99"/>
          <w:sz w:val="18"/>
        </w:rPr>
        <w:t xml:space="preserve">             </w:t>
      </w:r>
      <w:r w:rsidRPr="00616F2D">
        <w:rPr>
          <w:rFonts w:ascii="Courier New" w:eastAsiaTheme="minorHAnsi" w:hAnsi="Courier New" w:cs="Courier New"/>
          <w:sz w:val="20"/>
          <w:szCs w:val="22"/>
        </w:rPr>
        <w:t xml:space="preserve">RP/0/RP0/CPU0:XRV9000#install add source </w:t>
      </w:r>
      <w:proofErr w:type="spellStart"/>
      <w:r w:rsidRPr="00616F2D">
        <w:rPr>
          <w:rFonts w:ascii="Courier New" w:eastAsiaTheme="minorHAnsi" w:hAnsi="Courier New" w:cs="Courier New"/>
          <w:sz w:val="20"/>
          <w:szCs w:val="22"/>
        </w:rPr>
        <w:t>harddisk</w:t>
      </w:r>
      <w:proofErr w:type="spellEnd"/>
      <w:r w:rsidRPr="00616F2D">
        <w:rPr>
          <w:rFonts w:ascii="Courier New" w:eastAsiaTheme="minorHAnsi" w:hAnsi="Courier New" w:cs="Courier New"/>
          <w:sz w:val="20"/>
          <w:szCs w:val="22"/>
        </w:rPr>
        <w:t xml:space="preserve">:/ </w:t>
      </w:r>
      <w:r w:rsidR="00376ACD" w:rsidRPr="00376ACD">
        <w:rPr>
          <w:rFonts w:ascii="Courier New" w:eastAsiaTheme="minorHAnsi" w:hAnsi="Courier New" w:cs="Courier New"/>
          <w:sz w:val="20"/>
          <w:szCs w:val="22"/>
        </w:rPr>
        <w:t>xrv9k-mini-x-</w:t>
      </w:r>
      <w:r w:rsidR="00607C38">
        <w:rPr>
          <w:rFonts w:ascii="Courier New" w:eastAsiaTheme="minorHAnsi" w:hAnsi="Courier New" w:cs="Courier New"/>
          <w:sz w:val="20"/>
          <w:szCs w:val="22"/>
        </w:rPr>
        <w:t>24.2.2</w:t>
      </w:r>
      <w:r w:rsidR="00376ACD" w:rsidRPr="00376ACD">
        <w:rPr>
          <w:rFonts w:ascii="Courier New" w:eastAsiaTheme="minorHAnsi" w:hAnsi="Courier New" w:cs="Courier New"/>
          <w:sz w:val="20"/>
          <w:szCs w:val="22"/>
        </w:rPr>
        <w:t>.iso + Required rpms</w:t>
      </w:r>
    </w:p>
    <w:p w14:paraId="46ADE83F" w14:textId="74889BC4" w:rsidR="00B664B9" w:rsidRDefault="00B44E31" w:rsidP="00B44E31">
      <w:pPr>
        <w:rPr>
          <w:rFonts w:ascii="Courier" w:hAnsi="Courier" w:cs="Consolas"/>
          <w:i/>
          <w:color w:val="548DD4" w:themeColor="text2" w:themeTint="99"/>
          <w:sz w:val="18"/>
        </w:rPr>
      </w:pPr>
      <w:r>
        <w:rPr>
          <w:rFonts w:ascii="Courier" w:hAnsi="Courier" w:cs="Consolas"/>
          <w:i/>
          <w:color w:val="548DD4" w:themeColor="text2" w:themeTint="99"/>
          <w:sz w:val="18"/>
        </w:rPr>
        <w:t xml:space="preserve">       </w:t>
      </w:r>
    </w:p>
    <w:p w14:paraId="0DEE854A" w14:textId="61C740D6" w:rsidR="00616F2D" w:rsidRDefault="00616F2D" w:rsidP="00B44E31">
      <w:pPr>
        <w:rPr>
          <w:rFonts w:ascii="Courier" w:hAnsi="Courier" w:cs="Consolas"/>
          <w:i/>
          <w:color w:val="548DD4" w:themeColor="text2" w:themeTint="99"/>
          <w:sz w:val="18"/>
        </w:rPr>
      </w:pPr>
      <w:r>
        <w:rPr>
          <w:rFonts w:ascii="Courier" w:hAnsi="Courier" w:cs="Consolas"/>
          <w:i/>
          <w:color w:val="548DD4" w:themeColor="text2" w:themeTint="99"/>
          <w:sz w:val="18"/>
        </w:rPr>
        <w:t>OR</w:t>
      </w:r>
    </w:p>
    <w:p w14:paraId="340F3E64" w14:textId="77777777" w:rsidR="00616F2D" w:rsidRDefault="00616F2D" w:rsidP="00B44E31">
      <w:pPr>
        <w:rPr>
          <w:rFonts w:ascii="Courier" w:hAnsi="Courier" w:cs="Consolas"/>
          <w:i/>
          <w:color w:val="548DD4" w:themeColor="text2" w:themeTint="99"/>
          <w:sz w:val="18"/>
        </w:rPr>
      </w:pPr>
    </w:p>
    <w:p w14:paraId="008186AD" w14:textId="4FD9B749" w:rsidR="00E62D5C" w:rsidRPr="00576FB6" w:rsidRDefault="00B44E31" w:rsidP="00E62D5C">
      <w:pPr>
        <w:ind w:left="720" w:firstLine="720"/>
        <w:rPr>
          <w:rFonts w:ascii="Calibri" w:hAnsi="Calibri"/>
          <w:color w:val="000000"/>
        </w:rPr>
      </w:pPr>
      <w:r w:rsidRPr="004E3066">
        <w:rPr>
          <w:rFonts w:ascii="Courier New" w:hAnsi="Courier New" w:cs="Courier New"/>
          <w:sz w:val="18"/>
          <w:szCs w:val="18"/>
        </w:rPr>
        <w:t>RP/0/RP0/CPU0:</w:t>
      </w:r>
      <w:r w:rsidR="00DF2C78" w:rsidRPr="004E3066">
        <w:rPr>
          <w:rFonts w:ascii="Courier New" w:hAnsi="Courier New" w:cs="Courier New"/>
          <w:sz w:val="18"/>
          <w:szCs w:val="18"/>
        </w:rPr>
        <w:t>XRV9000</w:t>
      </w:r>
      <w:r w:rsidRPr="004E3066">
        <w:rPr>
          <w:rFonts w:ascii="Courier New" w:hAnsi="Courier New" w:cs="Courier New"/>
          <w:sz w:val="18"/>
          <w:szCs w:val="18"/>
        </w:rPr>
        <w:t>#install add source</w:t>
      </w:r>
      <w:r w:rsidR="0012242C" w:rsidRPr="004E3066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proofErr w:type="gramStart"/>
      <w:r w:rsidR="0012242C" w:rsidRPr="004E3066">
        <w:rPr>
          <w:rFonts w:ascii="Courier New" w:hAnsi="Courier New" w:cs="Courier New"/>
          <w:sz w:val="18"/>
          <w:szCs w:val="18"/>
        </w:rPr>
        <w:t>tftp</w:t>
      </w:r>
      <w:proofErr w:type="spellEnd"/>
      <w:r w:rsidR="0012242C" w:rsidRPr="004E3066">
        <w:rPr>
          <w:rFonts w:ascii="Courier New" w:hAnsi="Courier New" w:cs="Courier New"/>
          <w:sz w:val="18"/>
          <w:szCs w:val="18"/>
        </w:rPr>
        <w:t>://</w:t>
      </w:r>
      <w:r w:rsidR="00616F2D">
        <w:rPr>
          <w:rFonts w:ascii="Courier New" w:hAnsi="Courier New" w:cs="Courier New"/>
          <w:sz w:val="18"/>
          <w:szCs w:val="18"/>
        </w:rPr>
        <w:t>auto/..</w:t>
      </w:r>
      <w:proofErr w:type="gramEnd"/>
      <w:r w:rsidR="0012242C" w:rsidRPr="004E3066">
        <w:rPr>
          <w:rFonts w:ascii="Courier New" w:hAnsi="Courier New" w:cs="Courier New"/>
          <w:sz w:val="18"/>
          <w:szCs w:val="18"/>
        </w:rPr>
        <w:t xml:space="preserve">/ </w:t>
      </w:r>
      <w:r w:rsidR="00E62D5C" w:rsidRPr="00E62D5C">
        <w:rPr>
          <w:rFonts w:ascii="Courier New" w:hAnsi="Courier New" w:cs="Courier New"/>
          <w:sz w:val="18"/>
          <w:szCs w:val="18"/>
        </w:rPr>
        <w:t>xrv9k-mini-x-</w:t>
      </w:r>
      <w:r w:rsidR="00607C38">
        <w:rPr>
          <w:rFonts w:ascii="Courier New" w:hAnsi="Courier New" w:cs="Courier New"/>
          <w:sz w:val="18"/>
          <w:szCs w:val="18"/>
        </w:rPr>
        <w:t>24.2.2</w:t>
      </w:r>
      <w:r w:rsidR="00E62D5C" w:rsidRPr="00E62D5C">
        <w:rPr>
          <w:rFonts w:ascii="Courier New" w:hAnsi="Courier New" w:cs="Courier New"/>
          <w:sz w:val="18"/>
          <w:szCs w:val="18"/>
        </w:rPr>
        <w:t>.iso</w:t>
      </w:r>
    </w:p>
    <w:p w14:paraId="3421EF7D" w14:textId="32EA43B7" w:rsidR="00B44E31" w:rsidRPr="004E3066" w:rsidRDefault="0076005B" w:rsidP="00B44E31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+ </w:t>
      </w:r>
      <w:r w:rsidR="00C50230">
        <w:rPr>
          <w:rFonts w:ascii="Courier New" w:hAnsi="Courier New" w:cs="Courier New"/>
          <w:sz w:val="18"/>
          <w:szCs w:val="18"/>
        </w:rPr>
        <w:t>required rpm pkgs</w:t>
      </w:r>
    </w:p>
    <w:p w14:paraId="0C162378" w14:textId="77777777" w:rsidR="00B82E5E" w:rsidRPr="00662D9E" w:rsidRDefault="00B82E5E" w:rsidP="00B44E31">
      <w:pPr>
        <w:rPr>
          <w:rFonts w:ascii="Courier" w:hAnsi="Courier"/>
          <w:color w:val="548DD4" w:themeColor="text2" w:themeTint="99"/>
          <w:sz w:val="12"/>
          <w:szCs w:val="18"/>
        </w:rPr>
      </w:pPr>
    </w:p>
    <w:p w14:paraId="0337E5E8" w14:textId="164DE26B" w:rsidR="00B73E08" w:rsidRPr="00E93D51" w:rsidRDefault="00C11D11" w:rsidP="003E5A0C">
      <w:pPr>
        <w:pStyle w:val="ListBullet"/>
      </w:pPr>
      <w:r w:rsidRPr="00E93D51">
        <w:t>Take a note of the install operation id generate</w:t>
      </w:r>
      <w:r w:rsidR="004105A5" w:rsidRPr="00E93D51">
        <w:t>d by the add operation in</w:t>
      </w:r>
      <w:r w:rsidR="00A2685E">
        <w:t xml:space="preserve"> previous step</w:t>
      </w:r>
    </w:p>
    <w:p w14:paraId="4674A008" w14:textId="44F3CF27" w:rsidR="007D5E67" w:rsidRDefault="007D5E67" w:rsidP="00781C97">
      <w:pPr>
        <w:widowControl w:val="0"/>
        <w:autoSpaceDE w:val="0"/>
        <w:autoSpaceDN w:val="0"/>
        <w:adjustRightInd w:val="0"/>
        <w:ind w:left="2160"/>
        <w:rPr>
          <w:rFonts w:ascii="Courier" w:hAnsi="Courier" w:cs="Consolas"/>
          <w:color w:val="548DD4" w:themeColor="text2" w:themeTint="99"/>
          <w:sz w:val="18"/>
        </w:rPr>
      </w:pPr>
    </w:p>
    <w:p w14:paraId="546483ED" w14:textId="14360FC2" w:rsidR="008A41D5" w:rsidRPr="0008576F" w:rsidRDefault="009F3515" w:rsidP="003E5A0C">
      <w:pPr>
        <w:pStyle w:val="Configuration"/>
      </w:pPr>
      <w:r>
        <w:t xml:space="preserve">Install operation </w:t>
      </w:r>
      <w:r w:rsidRPr="003E5A0C">
        <w:rPr>
          <w:b/>
        </w:rPr>
        <w:t>1</w:t>
      </w:r>
      <w:r w:rsidR="0015452E" w:rsidRPr="0008576F">
        <w:t xml:space="preserve"> finished successfully</w:t>
      </w:r>
      <w:r w:rsidR="007D5E67" w:rsidRPr="0008576F">
        <w:t xml:space="preserve"> </w:t>
      </w:r>
    </w:p>
    <w:p w14:paraId="2F2253D7" w14:textId="77777777" w:rsidR="00C11D11" w:rsidRDefault="00C11D11" w:rsidP="003E5A0C">
      <w:pPr>
        <w:pStyle w:val="Configuration"/>
      </w:pPr>
    </w:p>
    <w:p w14:paraId="52F721A4" w14:textId="180E12C1" w:rsidR="005F662F" w:rsidRPr="00E93D51" w:rsidRDefault="00420187" w:rsidP="003E5A0C">
      <w:pPr>
        <w:pStyle w:val="ListBullet"/>
      </w:pPr>
      <w:r>
        <w:t>Activate all the packages</w:t>
      </w:r>
    </w:p>
    <w:p w14:paraId="032C1A78" w14:textId="67A7AA61" w:rsidR="007D5E67" w:rsidRDefault="007D5E67" w:rsidP="00662D9E">
      <w:pPr>
        <w:widowControl w:val="0"/>
        <w:autoSpaceDE w:val="0"/>
        <w:autoSpaceDN w:val="0"/>
        <w:adjustRightInd w:val="0"/>
        <w:ind w:left="2160"/>
        <w:rPr>
          <w:rFonts w:ascii="Courier" w:hAnsi="Courier" w:cs="Consolas"/>
          <w:color w:val="548DD4" w:themeColor="text2" w:themeTint="99"/>
          <w:sz w:val="18"/>
          <w:szCs w:val="18"/>
        </w:rPr>
      </w:pPr>
    </w:p>
    <w:p w14:paraId="071296CE" w14:textId="261DAEEF" w:rsidR="0015452E" w:rsidRPr="0008576F" w:rsidRDefault="00FB0F25" w:rsidP="003E5A0C">
      <w:pPr>
        <w:pStyle w:val="Configuration"/>
      </w:pPr>
      <w:r>
        <w:t>RP/0/RP0/CPU0:</w:t>
      </w:r>
      <w:r w:rsidR="00A84053">
        <w:t>XRV9000</w:t>
      </w:r>
      <w:r>
        <w:t>#</w:t>
      </w:r>
      <w:r w:rsidR="0015452E" w:rsidRPr="0008576F">
        <w:t xml:space="preserve">install </w:t>
      </w:r>
      <w:r w:rsidR="00420187">
        <w:t>activate</w:t>
      </w:r>
      <w:r w:rsidR="0015452E" w:rsidRPr="0008576F">
        <w:t xml:space="preserve"> id </w:t>
      </w:r>
      <w:r w:rsidR="0015452E" w:rsidRPr="00F73917">
        <w:rPr>
          <w:b/>
          <w:bCs/>
        </w:rPr>
        <w:t>1</w:t>
      </w:r>
      <w:r w:rsidR="00420187">
        <w:t xml:space="preserve"> </w:t>
      </w:r>
      <w:proofErr w:type="spellStart"/>
      <w:r w:rsidR="00420187" w:rsidRPr="00420187">
        <w:t>noprompt</w:t>
      </w:r>
      <w:proofErr w:type="spellEnd"/>
      <w:r w:rsidR="00420187" w:rsidRPr="00420187">
        <w:t xml:space="preserve"> synchronous</w:t>
      </w:r>
      <w:r w:rsidR="00420187">
        <w:t xml:space="preserve"> </w:t>
      </w:r>
    </w:p>
    <w:p w14:paraId="2B561996" w14:textId="77777777" w:rsidR="00F97EB8" w:rsidRPr="00883BA3" w:rsidRDefault="00F97EB8" w:rsidP="00B44E31">
      <w:pPr>
        <w:pStyle w:val="Configuration"/>
        <w:ind w:left="0"/>
      </w:pPr>
    </w:p>
    <w:p w14:paraId="7DF03D45" w14:textId="77777777" w:rsidR="008A176A" w:rsidRPr="00662D9E" w:rsidRDefault="008A176A" w:rsidP="003E5A0C">
      <w:pPr>
        <w:contextualSpacing/>
        <w:rPr>
          <w:color w:val="548DD4" w:themeColor="text2" w:themeTint="99"/>
          <w:sz w:val="14"/>
        </w:rPr>
      </w:pPr>
    </w:p>
    <w:p w14:paraId="1FF57BD8" w14:textId="0F93A9DE" w:rsidR="00FB1BC4" w:rsidRPr="007258DF" w:rsidRDefault="00F63093" w:rsidP="003E5A0C">
      <w:pPr>
        <w:pStyle w:val="ListBullet"/>
      </w:pPr>
      <w:r w:rsidRPr="00883BA3">
        <w:t xml:space="preserve">Router will reload at the end of activation </w:t>
      </w:r>
      <w:r w:rsidR="007C2772">
        <w:rPr>
          <w:sz w:val="22"/>
        </w:rPr>
        <w:t>operation for new packages to take effect</w:t>
      </w:r>
      <w:r w:rsidR="008A176A" w:rsidRPr="00883BA3">
        <w:t>.</w:t>
      </w:r>
    </w:p>
    <w:p w14:paraId="629D8673" w14:textId="25B57AC0" w:rsidR="00640272" w:rsidRPr="00883BA3" w:rsidRDefault="00640272" w:rsidP="003E5A0C">
      <w:pPr>
        <w:pStyle w:val="ListBullet"/>
      </w:pPr>
      <w:r w:rsidRPr="00883BA3">
        <w:t>Verify that all the p</w:t>
      </w:r>
      <w:r w:rsidR="00156C7D" w:rsidRPr="00883BA3">
        <w:t>ackages are installed correctly</w:t>
      </w:r>
      <w:r w:rsidR="008A176A" w:rsidRPr="00883BA3">
        <w:t xml:space="preserve"> in</w:t>
      </w:r>
      <w:r w:rsidR="00156C7D" w:rsidRPr="00883BA3">
        <w:t xml:space="preserve"> XR and </w:t>
      </w:r>
      <w:proofErr w:type="spellStart"/>
      <w:r w:rsidR="00C568CD" w:rsidRPr="00883BA3">
        <w:t>SysAdmin</w:t>
      </w:r>
      <w:proofErr w:type="spellEnd"/>
    </w:p>
    <w:p w14:paraId="503BE5DC" w14:textId="66B66446" w:rsidR="00640272" w:rsidRDefault="00640272" w:rsidP="00640272">
      <w:pPr>
        <w:pStyle w:val="ListParagraph"/>
        <w:numPr>
          <w:ilvl w:val="0"/>
          <w:numId w:val="0"/>
        </w:numPr>
        <w:ind w:left="1498"/>
        <w:rPr>
          <w:rFonts w:ascii="Courier" w:hAnsi="Courier" w:cs="Courier New"/>
          <w:color w:val="0070C0"/>
          <w:sz w:val="18"/>
          <w:szCs w:val="18"/>
        </w:rPr>
      </w:pPr>
    </w:p>
    <w:p w14:paraId="24EDFAF8" w14:textId="55F04E24" w:rsidR="00640272" w:rsidRPr="007258DF" w:rsidRDefault="00FB0F25" w:rsidP="003E5A0C">
      <w:pPr>
        <w:pStyle w:val="Configuration"/>
      </w:pPr>
      <w:r>
        <w:t>RP/0/RP0/CPU0:</w:t>
      </w:r>
      <w:r w:rsidR="00420187">
        <w:t>XRV9000</w:t>
      </w:r>
      <w:r w:rsidR="00294CF3">
        <w:t>#</w:t>
      </w:r>
      <w:r w:rsidR="00640272" w:rsidRPr="007258DF">
        <w:t xml:space="preserve">show install active </w:t>
      </w:r>
    </w:p>
    <w:p w14:paraId="58C1D1F6" w14:textId="74592E7E" w:rsidR="00640272" w:rsidRPr="00795B1C" w:rsidRDefault="00D128CD" w:rsidP="003E5A0C">
      <w:pPr>
        <w:pStyle w:val="Configuration"/>
        <w:rPr>
          <w:highlight w:val="yellow"/>
        </w:rPr>
      </w:pPr>
      <w:r w:rsidRPr="00795B1C">
        <w:t>sysadmin-vm:0_RP0</w:t>
      </w:r>
      <w:r w:rsidR="00640272" w:rsidRPr="00795B1C">
        <w:t># show install active</w:t>
      </w:r>
    </w:p>
    <w:p w14:paraId="1EA0AA5A" w14:textId="77777777" w:rsidR="00640272" w:rsidRPr="00640272" w:rsidRDefault="00640272" w:rsidP="00640272">
      <w:pPr>
        <w:pStyle w:val="ListParagraph"/>
        <w:numPr>
          <w:ilvl w:val="0"/>
          <w:numId w:val="0"/>
        </w:numPr>
        <w:ind w:left="1498"/>
        <w:rPr>
          <w:rFonts w:cs="Arial"/>
          <w:bCs/>
          <w:highlight w:val="yellow"/>
        </w:rPr>
      </w:pPr>
    </w:p>
    <w:p w14:paraId="14B40C53" w14:textId="14A9471E" w:rsidR="00EA7F33" w:rsidRPr="00883BA3" w:rsidRDefault="00527E93" w:rsidP="003E5A0C">
      <w:pPr>
        <w:pStyle w:val="ListBullet"/>
      </w:pPr>
      <w:r w:rsidRPr="00883BA3">
        <w:t>Execute ‘i</w:t>
      </w:r>
      <w:r w:rsidR="00EA7F33" w:rsidRPr="00883BA3">
        <w:t>nstall commit</w:t>
      </w:r>
      <w:r w:rsidRPr="00883BA3">
        <w:t>’</w:t>
      </w:r>
      <w:r w:rsidR="00EA7F33" w:rsidRPr="00883BA3">
        <w:t xml:space="preserve"> </w:t>
      </w:r>
      <w:r w:rsidR="005766F3" w:rsidRPr="00883BA3">
        <w:t>to commit the newly active software (install commit is r</w:t>
      </w:r>
      <w:r w:rsidR="00D128CD" w:rsidRPr="00883BA3">
        <w:t>equired after any install activate operation</w:t>
      </w:r>
      <w:r w:rsidR="005766F3" w:rsidRPr="00883BA3">
        <w:t xml:space="preserve"> else after router reload, nodes will go back to previously committed software)</w:t>
      </w:r>
    </w:p>
    <w:p w14:paraId="32266BA9" w14:textId="7E31BBD3" w:rsidR="00D128CD" w:rsidRPr="00156C7D" w:rsidRDefault="00D128CD" w:rsidP="00D128CD">
      <w:pPr>
        <w:pStyle w:val="ListParagraph"/>
        <w:numPr>
          <w:ilvl w:val="0"/>
          <w:numId w:val="0"/>
        </w:numPr>
        <w:ind w:left="1498"/>
        <w:rPr>
          <w:rFonts w:cs="Arial"/>
          <w:bCs/>
        </w:rPr>
      </w:pPr>
    </w:p>
    <w:p w14:paraId="5A498685" w14:textId="003EE016" w:rsidR="00EA7F33" w:rsidRPr="00883BA3" w:rsidRDefault="00FB0F25" w:rsidP="00F35F4F">
      <w:pPr>
        <w:pStyle w:val="Configuration"/>
      </w:pPr>
      <w:r>
        <w:t>RP/0/RP0/CPU0:</w:t>
      </w:r>
      <w:r w:rsidR="00420187">
        <w:t>XRV9000</w:t>
      </w:r>
      <w:r w:rsidR="00294CF3">
        <w:rPr>
          <w:rFonts w:cs="Consolas"/>
        </w:rPr>
        <w:t>#</w:t>
      </w:r>
      <w:r w:rsidR="00EA7F33" w:rsidRPr="00883BA3">
        <w:t>install commit</w:t>
      </w:r>
    </w:p>
    <w:p w14:paraId="06FCEEB7" w14:textId="77777777" w:rsidR="00D128CD" w:rsidRPr="00EA7F33" w:rsidRDefault="00D128CD" w:rsidP="00EA7F33">
      <w:pPr>
        <w:rPr>
          <w:rFonts w:ascii="Courier" w:hAnsi="Courier" w:cs="Courier New"/>
          <w:sz w:val="18"/>
          <w:szCs w:val="18"/>
        </w:rPr>
      </w:pPr>
    </w:p>
    <w:p w14:paraId="5FB27E98" w14:textId="7981E81D" w:rsidR="00F97EB8" w:rsidRPr="004B2993" w:rsidRDefault="00F63093" w:rsidP="003E5A0C">
      <w:pPr>
        <w:pStyle w:val="ListBullet"/>
      </w:pPr>
      <w:r w:rsidRPr="004B2993">
        <w:t>Verify system stability through commands described under Check System Stability</w:t>
      </w:r>
      <w:r w:rsidR="00BA34F1" w:rsidRPr="004B2993">
        <w:t xml:space="preserve"> section </w:t>
      </w:r>
      <w:r w:rsidR="00974B6C">
        <w:t>(</w:t>
      </w:r>
      <w:r w:rsidR="00A2685E">
        <w:t>3</w:t>
      </w:r>
      <w:r w:rsidR="004E51F1" w:rsidRPr="004B2993">
        <w:t xml:space="preserve">.1) </w:t>
      </w:r>
      <w:r w:rsidR="00BA34F1" w:rsidRPr="004B2993">
        <w:t xml:space="preserve">after </w:t>
      </w:r>
      <w:r w:rsidR="00355B8F" w:rsidRPr="004B2993">
        <w:t>router</w:t>
      </w:r>
      <w:r w:rsidR="00BA34F1" w:rsidRPr="004B2993">
        <w:t xml:space="preserve"> comes up with new software</w:t>
      </w:r>
    </w:p>
    <w:p w14:paraId="7CDC7FA3" w14:textId="77777777" w:rsidR="0004089C" w:rsidRPr="00F97EB8" w:rsidRDefault="0004089C" w:rsidP="003E5A0C">
      <w:pPr>
        <w:pStyle w:val="ListBullet"/>
        <w:numPr>
          <w:ilvl w:val="0"/>
          <w:numId w:val="0"/>
        </w:numPr>
        <w:ind w:left="360"/>
      </w:pPr>
    </w:p>
    <w:p w14:paraId="6799E345" w14:textId="6378E302" w:rsidR="00B2051D" w:rsidRPr="004B2993" w:rsidRDefault="00B2051D" w:rsidP="003E5A0C">
      <w:pPr>
        <w:pStyle w:val="ListBullet"/>
      </w:pPr>
      <w:r w:rsidRPr="004B2993">
        <w:t xml:space="preserve">Verify show version to </w:t>
      </w:r>
      <w:r w:rsidR="00CB0C9D">
        <w:t>check router is upgraded</w:t>
      </w:r>
      <w:r w:rsidR="00131ADC">
        <w:t xml:space="preserve"> </w:t>
      </w:r>
      <w:r w:rsidR="00131ADC" w:rsidRPr="00131ADC">
        <w:t>to desire</w:t>
      </w:r>
      <w:r w:rsidR="00780E65">
        <w:t>d</w:t>
      </w:r>
      <w:r w:rsidR="00131ADC" w:rsidRPr="00131ADC">
        <w:t xml:space="preserve"> image</w:t>
      </w:r>
      <w:r w:rsidRPr="004B2993">
        <w:t>.</w:t>
      </w:r>
    </w:p>
    <w:p w14:paraId="1642732D" w14:textId="4D0A3B78" w:rsidR="0004089C" w:rsidRPr="0004089C" w:rsidRDefault="0004089C" w:rsidP="0004089C">
      <w:pPr>
        <w:rPr>
          <w:b/>
          <w:color w:val="FF0000"/>
        </w:rPr>
      </w:pPr>
    </w:p>
    <w:p w14:paraId="51A0A482" w14:textId="77777777" w:rsidR="002B716C" w:rsidRPr="002B716C" w:rsidRDefault="002B716C" w:rsidP="002B716C">
      <w:pPr>
        <w:pStyle w:val="NormalWeb"/>
        <w:ind w:left="720"/>
        <w:rPr>
          <w:rFonts w:ascii="Segoe UI" w:hAnsi="Segoe UI" w:cs="Segoe UI"/>
          <w:sz w:val="20"/>
          <w:szCs w:val="20"/>
        </w:rPr>
      </w:pPr>
    </w:p>
    <w:p w14:paraId="1AD3F355" w14:textId="77777777" w:rsidR="002B716C" w:rsidRPr="002B716C" w:rsidRDefault="002B716C" w:rsidP="002B716C">
      <w:pPr>
        <w:pStyle w:val="NormalWeb"/>
        <w:spacing w:before="0" w:beforeAutospacing="0" w:after="0" w:afterAutospacing="0"/>
        <w:ind w:left="720"/>
        <w:rPr>
          <w:rFonts w:ascii="Segoe UI" w:hAnsi="Segoe UI" w:cs="Segoe UI"/>
          <w:sz w:val="20"/>
          <w:szCs w:val="20"/>
        </w:rPr>
      </w:pPr>
      <w:r w:rsidRPr="002B716C">
        <w:rPr>
          <w:rFonts w:ascii="Segoe UI" w:hAnsi="Segoe UI" w:cs="Segoe UI"/>
          <w:sz w:val="20"/>
          <w:szCs w:val="20"/>
        </w:rPr>
        <w:lastRenderedPageBreak/>
        <w:t xml:space="preserve">RP/0/RP0/CPU0:RR3-XRv-M5#show </w:t>
      </w:r>
      <w:proofErr w:type="spellStart"/>
      <w:r w:rsidRPr="002B716C">
        <w:rPr>
          <w:rFonts w:ascii="Segoe UI" w:hAnsi="Segoe UI" w:cs="Segoe UI"/>
          <w:sz w:val="20"/>
          <w:szCs w:val="20"/>
        </w:rPr>
        <w:t>ver</w:t>
      </w:r>
      <w:proofErr w:type="spellEnd"/>
    </w:p>
    <w:p w14:paraId="502AD121" w14:textId="77777777" w:rsidR="002B716C" w:rsidRPr="002B716C" w:rsidRDefault="002B716C" w:rsidP="002B716C">
      <w:pPr>
        <w:pStyle w:val="NormalWeb"/>
        <w:spacing w:before="0" w:beforeAutospacing="0" w:after="0" w:afterAutospacing="0"/>
        <w:ind w:left="720"/>
        <w:rPr>
          <w:rFonts w:ascii="Segoe UI" w:hAnsi="Segoe UI" w:cs="Segoe UI"/>
          <w:sz w:val="20"/>
          <w:szCs w:val="20"/>
        </w:rPr>
      </w:pPr>
      <w:r w:rsidRPr="002B716C">
        <w:rPr>
          <w:rFonts w:ascii="Segoe UI" w:hAnsi="Segoe UI" w:cs="Segoe UI"/>
          <w:sz w:val="20"/>
          <w:szCs w:val="20"/>
        </w:rPr>
        <w:t>Mon Sep 30 05:18:37.660 UTC</w:t>
      </w:r>
    </w:p>
    <w:p w14:paraId="15A5C33F" w14:textId="77777777" w:rsidR="002B716C" w:rsidRPr="002B716C" w:rsidRDefault="002B716C" w:rsidP="002B716C">
      <w:pPr>
        <w:pStyle w:val="NormalWeb"/>
        <w:spacing w:before="0" w:beforeAutospacing="0" w:after="0" w:afterAutospacing="0"/>
        <w:ind w:left="720"/>
        <w:rPr>
          <w:rFonts w:ascii="Segoe UI" w:hAnsi="Segoe UI" w:cs="Segoe UI"/>
          <w:sz w:val="20"/>
          <w:szCs w:val="20"/>
        </w:rPr>
      </w:pPr>
      <w:r w:rsidRPr="002B716C">
        <w:rPr>
          <w:rFonts w:ascii="Segoe UI" w:hAnsi="Segoe UI" w:cs="Segoe UI"/>
          <w:sz w:val="20"/>
          <w:szCs w:val="20"/>
        </w:rPr>
        <w:t>Cisco IOS XR Software, Version 24.2.2</w:t>
      </w:r>
    </w:p>
    <w:p w14:paraId="133FFCB7" w14:textId="77777777" w:rsidR="002B716C" w:rsidRPr="002B716C" w:rsidRDefault="002B716C" w:rsidP="002B716C">
      <w:pPr>
        <w:pStyle w:val="NormalWeb"/>
        <w:spacing w:before="0" w:beforeAutospacing="0" w:after="0" w:afterAutospacing="0"/>
        <w:ind w:left="720"/>
        <w:rPr>
          <w:rFonts w:ascii="Segoe UI" w:hAnsi="Segoe UI" w:cs="Segoe UI"/>
          <w:sz w:val="20"/>
          <w:szCs w:val="20"/>
        </w:rPr>
      </w:pPr>
      <w:r w:rsidRPr="002B716C">
        <w:rPr>
          <w:rFonts w:ascii="Segoe UI" w:hAnsi="Segoe UI" w:cs="Segoe UI"/>
          <w:sz w:val="20"/>
          <w:szCs w:val="20"/>
        </w:rPr>
        <w:t>Copyright (c) 2013-2024 by Cisco Systems, Inc.</w:t>
      </w:r>
    </w:p>
    <w:p w14:paraId="18CEAE22" w14:textId="77777777" w:rsidR="002B716C" w:rsidRPr="002B716C" w:rsidRDefault="002B716C" w:rsidP="002B716C">
      <w:pPr>
        <w:pStyle w:val="NormalWeb"/>
        <w:spacing w:before="0" w:beforeAutospacing="0" w:after="0" w:afterAutospacing="0"/>
        <w:ind w:left="720"/>
        <w:rPr>
          <w:rFonts w:ascii="Segoe UI" w:hAnsi="Segoe UI" w:cs="Segoe UI"/>
          <w:sz w:val="20"/>
          <w:szCs w:val="20"/>
        </w:rPr>
      </w:pPr>
    </w:p>
    <w:p w14:paraId="4BFB03ED" w14:textId="77777777" w:rsidR="002B716C" w:rsidRPr="002B716C" w:rsidRDefault="002B716C" w:rsidP="002B716C">
      <w:pPr>
        <w:pStyle w:val="NormalWeb"/>
        <w:spacing w:before="0" w:beforeAutospacing="0" w:after="0" w:afterAutospacing="0"/>
        <w:ind w:left="720"/>
        <w:rPr>
          <w:rFonts w:ascii="Segoe UI" w:hAnsi="Segoe UI" w:cs="Segoe UI"/>
          <w:sz w:val="20"/>
          <w:szCs w:val="20"/>
        </w:rPr>
      </w:pPr>
      <w:r w:rsidRPr="002B716C">
        <w:rPr>
          <w:rFonts w:ascii="Segoe UI" w:hAnsi="Segoe UI" w:cs="Segoe UI"/>
          <w:sz w:val="20"/>
          <w:szCs w:val="20"/>
        </w:rPr>
        <w:t>Build Information:</w:t>
      </w:r>
    </w:p>
    <w:p w14:paraId="77D27010" w14:textId="77777777" w:rsidR="002B716C" w:rsidRPr="002B716C" w:rsidRDefault="002B716C" w:rsidP="002B716C">
      <w:pPr>
        <w:pStyle w:val="NormalWeb"/>
        <w:spacing w:before="0" w:beforeAutospacing="0" w:after="0" w:afterAutospacing="0"/>
        <w:ind w:left="720"/>
        <w:rPr>
          <w:rFonts w:ascii="Segoe UI" w:hAnsi="Segoe UI" w:cs="Segoe UI"/>
          <w:sz w:val="20"/>
          <w:szCs w:val="20"/>
        </w:rPr>
      </w:pPr>
      <w:r w:rsidRPr="002B716C">
        <w:rPr>
          <w:rFonts w:ascii="Segoe UI" w:hAnsi="Segoe UI" w:cs="Segoe UI"/>
          <w:sz w:val="20"/>
          <w:szCs w:val="20"/>
        </w:rPr>
        <w:t xml:space="preserve"> Built By   </w:t>
      </w:r>
      <w:proofErr w:type="gramStart"/>
      <w:r w:rsidRPr="002B716C">
        <w:rPr>
          <w:rFonts w:ascii="Segoe UI" w:hAnsi="Segoe UI" w:cs="Segoe UI"/>
          <w:sz w:val="20"/>
          <w:szCs w:val="20"/>
        </w:rPr>
        <w:t xml:space="preserve">  :</w:t>
      </w:r>
      <w:proofErr w:type="gramEnd"/>
      <w:r w:rsidRPr="002B716C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2B716C">
        <w:rPr>
          <w:rFonts w:ascii="Segoe UI" w:hAnsi="Segoe UI" w:cs="Segoe UI"/>
          <w:sz w:val="20"/>
          <w:szCs w:val="20"/>
        </w:rPr>
        <w:t>swtools</w:t>
      </w:r>
      <w:proofErr w:type="spellEnd"/>
    </w:p>
    <w:p w14:paraId="5F221544" w14:textId="77777777" w:rsidR="002B716C" w:rsidRPr="002B716C" w:rsidRDefault="002B716C" w:rsidP="002B716C">
      <w:pPr>
        <w:pStyle w:val="NormalWeb"/>
        <w:spacing w:before="0" w:beforeAutospacing="0" w:after="0" w:afterAutospacing="0"/>
        <w:ind w:left="720"/>
        <w:rPr>
          <w:rFonts w:ascii="Segoe UI" w:hAnsi="Segoe UI" w:cs="Segoe UI"/>
          <w:sz w:val="20"/>
          <w:szCs w:val="20"/>
        </w:rPr>
      </w:pPr>
      <w:r w:rsidRPr="002B716C">
        <w:rPr>
          <w:rFonts w:ascii="Segoe UI" w:hAnsi="Segoe UI" w:cs="Segoe UI"/>
          <w:sz w:val="20"/>
          <w:szCs w:val="20"/>
        </w:rPr>
        <w:t xml:space="preserve"> Built On   </w:t>
      </w:r>
      <w:proofErr w:type="gramStart"/>
      <w:r w:rsidRPr="002B716C">
        <w:rPr>
          <w:rFonts w:ascii="Segoe UI" w:hAnsi="Segoe UI" w:cs="Segoe UI"/>
          <w:sz w:val="20"/>
          <w:szCs w:val="20"/>
        </w:rPr>
        <w:t xml:space="preserve">  :</w:t>
      </w:r>
      <w:proofErr w:type="gramEnd"/>
      <w:r w:rsidRPr="002B716C">
        <w:rPr>
          <w:rFonts w:ascii="Segoe UI" w:hAnsi="Segoe UI" w:cs="Segoe UI"/>
          <w:sz w:val="20"/>
          <w:szCs w:val="20"/>
        </w:rPr>
        <w:t xml:space="preserve"> Sun Sep 29 01:34:06 PDT 2024</w:t>
      </w:r>
    </w:p>
    <w:p w14:paraId="3996AA7E" w14:textId="77777777" w:rsidR="002B716C" w:rsidRPr="002B716C" w:rsidRDefault="002B716C" w:rsidP="002B716C">
      <w:pPr>
        <w:pStyle w:val="NormalWeb"/>
        <w:spacing w:before="0" w:beforeAutospacing="0" w:after="0" w:afterAutospacing="0"/>
        <w:ind w:left="720"/>
        <w:rPr>
          <w:rFonts w:ascii="Segoe UI" w:hAnsi="Segoe UI" w:cs="Segoe UI"/>
          <w:sz w:val="20"/>
          <w:szCs w:val="20"/>
        </w:rPr>
      </w:pPr>
      <w:r w:rsidRPr="002B716C">
        <w:rPr>
          <w:rFonts w:ascii="Segoe UI" w:hAnsi="Segoe UI" w:cs="Segoe UI"/>
          <w:sz w:val="20"/>
          <w:szCs w:val="20"/>
        </w:rPr>
        <w:t xml:space="preserve"> Built Host </w:t>
      </w:r>
      <w:proofErr w:type="gramStart"/>
      <w:r w:rsidRPr="002B716C">
        <w:rPr>
          <w:rFonts w:ascii="Segoe UI" w:hAnsi="Segoe UI" w:cs="Segoe UI"/>
          <w:sz w:val="20"/>
          <w:szCs w:val="20"/>
        </w:rPr>
        <w:t xml:space="preserve">  :</w:t>
      </w:r>
      <w:proofErr w:type="gramEnd"/>
      <w:r w:rsidRPr="002B716C">
        <w:rPr>
          <w:rFonts w:ascii="Segoe UI" w:hAnsi="Segoe UI" w:cs="Segoe UI"/>
          <w:sz w:val="20"/>
          <w:szCs w:val="20"/>
        </w:rPr>
        <w:t xml:space="preserve"> iox-ucs-004</w:t>
      </w:r>
    </w:p>
    <w:p w14:paraId="641786FA" w14:textId="77777777" w:rsidR="002B716C" w:rsidRPr="002B716C" w:rsidRDefault="002B716C" w:rsidP="002B716C">
      <w:pPr>
        <w:pStyle w:val="NormalWeb"/>
        <w:spacing w:before="0" w:beforeAutospacing="0" w:after="0" w:afterAutospacing="0"/>
        <w:ind w:left="720"/>
        <w:rPr>
          <w:rFonts w:ascii="Segoe UI" w:hAnsi="Segoe UI" w:cs="Segoe UI"/>
          <w:sz w:val="20"/>
          <w:szCs w:val="20"/>
        </w:rPr>
      </w:pPr>
      <w:r w:rsidRPr="002B716C">
        <w:rPr>
          <w:rFonts w:ascii="Segoe UI" w:hAnsi="Segoe UI" w:cs="Segoe UI"/>
          <w:sz w:val="20"/>
          <w:szCs w:val="20"/>
        </w:rPr>
        <w:t xml:space="preserve"> Workspace  </w:t>
      </w:r>
      <w:proofErr w:type="gramStart"/>
      <w:r w:rsidRPr="002B716C">
        <w:rPr>
          <w:rFonts w:ascii="Segoe UI" w:hAnsi="Segoe UI" w:cs="Segoe UI"/>
          <w:sz w:val="20"/>
          <w:szCs w:val="20"/>
        </w:rPr>
        <w:t xml:space="preserve">  :</w:t>
      </w:r>
      <w:proofErr w:type="gramEnd"/>
      <w:r w:rsidRPr="002B716C">
        <w:rPr>
          <w:rFonts w:ascii="Segoe UI" w:hAnsi="Segoe UI" w:cs="Segoe UI"/>
          <w:sz w:val="20"/>
          <w:szCs w:val="20"/>
        </w:rPr>
        <w:t xml:space="preserve"> /auto/srcarchive10/prod/24.2.2/xrv9k/</w:t>
      </w:r>
      <w:proofErr w:type="spellStart"/>
      <w:r w:rsidRPr="002B716C">
        <w:rPr>
          <w:rFonts w:ascii="Segoe UI" w:hAnsi="Segoe UI" w:cs="Segoe UI"/>
          <w:sz w:val="20"/>
          <w:szCs w:val="20"/>
        </w:rPr>
        <w:t>ws</w:t>
      </w:r>
      <w:proofErr w:type="spellEnd"/>
    </w:p>
    <w:p w14:paraId="75A2118A" w14:textId="77777777" w:rsidR="002B716C" w:rsidRPr="002B716C" w:rsidRDefault="002B716C" w:rsidP="002B716C">
      <w:pPr>
        <w:pStyle w:val="NormalWeb"/>
        <w:spacing w:before="0" w:beforeAutospacing="0" w:after="0" w:afterAutospacing="0"/>
        <w:ind w:left="720"/>
        <w:rPr>
          <w:rFonts w:ascii="Segoe UI" w:hAnsi="Segoe UI" w:cs="Segoe UI"/>
          <w:sz w:val="20"/>
          <w:szCs w:val="20"/>
        </w:rPr>
      </w:pPr>
      <w:r w:rsidRPr="002B716C">
        <w:rPr>
          <w:rFonts w:ascii="Segoe UI" w:hAnsi="Segoe UI" w:cs="Segoe UI"/>
          <w:sz w:val="20"/>
          <w:szCs w:val="20"/>
        </w:rPr>
        <w:t xml:space="preserve"> Version    </w:t>
      </w:r>
      <w:proofErr w:type="gramStart"/>
      <w:r w:rsidRPr="002B716C">
        <w:rPr>
          <w:rFonts w:ascii="Segoe UI" w:hAnsi="Segoe UI" w:cs="Segoe UI"/>
          <w:sz w:val="20"/>
          <w:szCs w:val="20"/>
        </w:rPr>
        <w:t xml:space="preserve">  :</w:t>
      </w:r>
      <w:proofErr w:type="gramEnd"/>
      <w:r w:rsidRPr="002B716C">
        <w:rPr>
          <w:rFonts w:ascii="Segoe UI" w:hAnsi="Segoe UI" w:cs="Segoe UI"/>
          <w:sz w:val="20"/>
          <w:szCs w:val="20"/>
        </w:rPr>
        <w:t xml:space="preserve"> 24.2.2</w:t>
      </w:r>
    </w:p>
    <w:p w14:paraId="6587CA79" w14:textId="77777777" w:rsidR="002B716C" w:rsidRPr="002B716C" w:rsidRDefault="002B716C" w:rsidP="002B716C">
      <w:pPr>
        <w:pStyle w:val="NormalWeb"/>
        <w:spacing w:before="0" w:beforeAutospacing="0" w:after="0" w:afterAutospacing="0"/>
        <w:ind w:left="720"/>
        <w:rPr>
          <w:rFonts w:ascii="Segoe UI" w:hAnsi="Segoe UI" w:cs="Segoe UI"/>
          <w:sz w:val="20"/>
          <w:szCs w:val="20"/>
        </w:rPr>
      </w:pPr>
      <w:r w:rsidRPr="002B716C">
        <w:rPr>
          <w:rFonts w:ascii="Segoe UI" w:hAnsi="Segoe UI" w:cs="Segoe UI"/>
          <w:sz w:val="20"/>
          <w:szCs w:val="20"/>
        </w:rPr>
        <w:t xml:space="preserve"> Location   </w:t>
      </w:r>
      <w:proofErr w:type="gramStart"/>
      <w:r w:rsidRPr="002B716C">
        <w:rPr>
          <w:rFonts w:ascii="Segoe UI" w:hAnsi="Segoe UI" w:cs="Segoe UI"/>
          <w:sz w:val="20"/>
          <w:szCs w:val="20"/>
        </w:rPr>
        <w:t xml:space="preserve">  :</w:t>
      </w:r>
      <w:proofErr w:type="gramEnd"/>
      <w:r w:rsidRPr="002B716C">
        <w:rPr>
          <w:rFonts w:ascii="Segoe UI" w:hAnsi="Segoe UI" w:cs="Segoe UI"/>
          <w:sz w:val="20"/>
          <w:szCs w:val="20"/>
        </w:rPr>
        <w:t xml:space="preserve"> /opt/cisco/XR/packages/</w:t>
      </w:r>
    </w:p>
    <w:p w14:paraId="256F812A" w14:textId="77777777" w:rsidR="002B716C" w:rsidRPr="002B716C" w:rsidRDefault="002B716C" w:rsidP="002B716C">
      <w:pPr>
        <w:pStyle w:val="NormalWeb"/>
        <w:spacing w:before="0" w:beforeAutospacing="0" w:after="0" w:afterAutospacing="0"/>
        <w:ind w:left="720"/>
        <w:rPr>
          <w:rFonts w:ascii="Segoe UI" w:hAnsi="Segoe UI" w:cs="Segoe UI"/>
          <w:sz w:val="20"/>
          <w:szCs w:val="20"/>
        </w:rPr>
      </w:pPr>
      <w:r w:rsidRPr="002B716C">
        <w:rPr>
          <w:rFonts w:ascii="Segoe UI" w:hAnsi="Segoe UI" w:cs="Segoe UI"/>
          <w:sz w:val="20"/>
          <w:szCs w:val="20"/>
        </w:rPr>
        <w:t xml:space="preserve"> Label      </w:t>
      </w:r>
      <w:proofErr w:type="gramStart"/>
      <w:r w:rsidRPr="002B716C">
        <w:rPr>
          <w:rFonts w:ascii="Segoe UI" w:hAnsi="Segoe UI" w:cs="Segoe UI"/>
          <w:sz w:val="20"/>
          <w:szCs w:val="20"/>
        </w:rPr>
        <w:t xml:space="preserve">  :</w:t>
      </w:r>
      <w:proofErr w:type="gramEnd"/>
      <w:r w:rsidRPr="002B716C">
        <w:rPr>
          <w:rFonts w:ascii="Segoe UI" w:hAnsi="Segoe UI" w:cs="Segoe UI"/>
          <w:sz w:val="20"/>
          <w:szCs w:val="20"/>
        </w:rPr>
        <w:t xml:space="preserve"> 24.2.2</w:t>
      </w:r>
    </w:p>
    <w:p w14:paraId="41BAEFBD" w14:textId="77777777" w:rsidR="002B716C" w:rsidRPr="002B716C" w:rsidRDefault="002B716C" w:rsidP="002B716C">
      <w:pPr>
        <w:pStyle w:val="NormalWeb"/>
        <w:spacing w:before="0" w:beforeAutospacing="0" w:after="0" w:afterAutospacing="0"/>
        <w:ind w:left="720"/>
        <w:rPr>
          <w:rFonts w:ascii="Segoe UI" w:hAnsi="Segoe UI" w:cs="Segoe UI"/>
          <w:sz w:val="20"/>
          <w:szCs w:val="20"/>
        </w:rPr>
      </w:pPr>
    </w:p>
    <w:p w14:paraId="3B8C0A70" w14:textId="77777777" w:rsidR="002B716C" w:rsidRPr="002B716C" w:rsidRDefault="002B716C" w:rsidP="002B716C">
      <w:pPr>
        <w:pStyle w:val="NormalWeb"/>
        <w:spacing w:before="0" w:beforeAutospacing="0" w:after="0" w:afterAutospacing="0"/>
        <w:ind w:left="720"/>
        <w:rPr>
          <w:rFonts w:ascii="Segoe UI" w:hAnsi="Segoe UI" w:cs="Segoe UI"/>
          <w:sz w:val="20"/>
          <w:szCs w:val="20"/>
        </w:rPr>
      </w:pPr>
      <w:r w:rsidRPr="002B716C">
        <w:rPr>
          <w:rFonts w:ascii="Segoe UI" w:hAnsi="Segoe UI" w:cs="Segoe UI"/>
          <w:sz w:val="20"/>
          <w:szCs w:val="20"/>
        </w:rPr>
        <w:t>cisco IOS-</w:t>
      </w:r>
      <w:proofErr w:type="spellStart"/>
      <w:r w:rsidRPr="002B716C">
        <w:rPr>
          <w:rFonts w:ascii="Segoe UI" w:hAnsi="Segoe UI" w:cs="Segoe UI"/>
          <w:sz w:val="20"/>
          <w:szCs w:val="20"/>
        </w:rPr>
        <w:t>XRv</w:t>
      </w:r>
      <w:proofErr w:type="spellEnd"/>
      <w:r w:rsidRPr="002B716C">
        <w:rPr>
          <w:rFonts w:ascii="Segoe UI" w:hAnsi="Segoe UI" w:cs="Segoe UI"/>
          <w:sz w:val="20"/>
          <w:szCs w:val="20"/>
        </w:rPr>
        <w:t xml:space="preserve"> 9000 () processor</w:t>
      </w:r>
    </w:p>
    <w:p w14:paraId="0679504B" w14:textId="77777777" w:rsidR="002B716C" w:rsidRPr="002B716C" w:rsidRDefault="002B716C" w:rsidP="002B716C">
      <w:pPr>
        <w:pStyle w:val="NormalWeb"/>
        <w:spacing w:before="0" w:beforeAutospacing="0" w:after="0" w:afterAutospacing="0"/>
        <w:ind w:left="720"/>
        <w:rPr>
          <w:rFonts w:ascii="Segoe UI" w:hAnsi="Segoe UI" w:cs="Segoe UI"/>
          <w:sz w:val="20"/>
          <w:szCs w:val="20"/>
        </w:rPr>
      </w:pPr>
      <w:r w:rsidRPr="002B716C">
        <w:rPr>
          <w:rFonts w:ascii="Segoe UI" w:hAnsi="Segoe UI" w:cs="Segoe UI"/>
          <w:sz w:val="20"/>
          <w:szCs w:val="20"/>
        </w:rPr>
        <w:t>System uptime is 9 minutes</w:t>
      </w:r>
    </w:p>
    <w:p w14:paraId="770A0C68" w14:textId="77777777" w:rsidR="002B716C" w:rsidRPr="002B716C" w:rsidRDefault="002B716C" w:rsidP="002B716C">
      <w:pPr>
        <w:pStyle w:val="NormalWeb"/>
        <w:spacing w:before="0" w:beforeAutospacing="0" w:after="0" w:afterAutospacing="0"/>
        <w:ind w:left="720"/>
        <w:rPr>
          <w:rFonts w:ascii="Segoe UI" w:hAnsi="Segoe UI" w:cs="Segoe UI"/>
          <w:sz w:val="20"/>
          <w:szCs w:val="20"/>
        </w:rPr>
      </w:pPr>
    </w:p>
    <w:p w14:paraId="6C2A40E9" w14:textId="578AF6B4" w:rsidR="006810C2" w:rsidRPr="006810C2" w:rsidRDefault="002B716C" w:rsidP="002B716C">
      <w:pPr>
        <w:pStyle w:val="NormalWeb"/>
        <w:spacing w:before="0" w:beforeAutospacing="0" w:after="0" w:afterAutospacing="0"/>
        <w:ind w:left="720"/>
        <w:rPr>
          <w:rFonts w:ascii="Segoe UI" w:hAnsi="Segoe UI" w:cs="Segoe UI"/>
          <w:sz w:val="20"/>
          <w:szCs w:val="20"/>
        </w:rPr>
      </w:pPr>
      <w:r w:rsidRPr="002B716C">
        <w:rPr>
          <w:rFonts w:ascii="Segoe UI" w:hAnsi="Segoe UI" w:cs="Segoe UI"/>
          <w:sz w:val="20"/>
          <w:szCs w:val="20"/>
        </w:rPr>
        <w:t>RP/0/RP0/CPU0:RR3-XRv-M5#</w:t>
      </w:r>
    </w:p>
    <w:p w14:paraId="3184626B" w14:textId="77777777" w:rsidR="00F02E46" w:rsidRDefault="00F02E46" w:rsidP="00F02E46"/>
    <w:p w14:paraId="72725465" w14:textId="3F3856EB" w:rsidR="00355B8F" w:rsidRPr="00883BA3" w:rsidRDefault="00355B8F" w:rsidP="003E5A0C">
      <w:pPr>
        <w:pStyle w:val="ListBullet"/>
      </w:pPr>
      <w:r w:rsidRPr="00883BA3">
        <w:t>Check to see if there were any failed startup config</w:t>
      </w:r>
      <w:r w:rsidR="00FB1BC4">
        <w:t>urations</w:t>
      </w:r>
      <w:r w:rsidR="00927642">
        <w:t xml:space="preserve"> </w:t>
      </w:r>
      <w:r w:rsidR="00927642" w:rsidRPr="00927642">
        <w:t>and use CLI "clear configuration inconsistency" to clear failed configur</w:t>
      </w:r>
      <w:r w:rsidR="00927642">
        <w:t>a</w:t>
      </w:r>
      <w:r w:rsidR="00927642" w:rsidRPr="00927642">
        <w:t>tion to proceed</w:t>
      </w:r>
      <w:r w:rsidRPr="00883BA3">
        <w:t xml:space="preserve">. </w:t>
      </w:r>
    </w:p>
    <w:p w14:paraId="2C1BE1B0" w14:textId="4C4C0FFA" w:rsidR="00973E74" w:rsidRDefault="00973E74" w:rsidP="003E5A0C">
      <w:pPr>
        <w:ind w:left="360" w:hanging="360"/>
      </w:pPr>
    </w:p>
    <w:p w14:paraId="271CAE17" w14:textId="19FDA173" w:rsidR="00355B8F" w:rsidRPr="007258DF" w:rsidRDefault="00FB0F25" w:rsidP="003E5A0C">
      <w:pPr>
        <w:pStyle w:val="Configuration"/>
        <w:rPr>
          <w:rStyle w:val="codeChar"/>
          <w:rFonts w:ascii="Courier New" w:hAnsi="Courier New"/>
          <w:color w:val="auto"/>
          <w:szCs w:val="22"/>
        </w:rPr>
      </w:pPr>
      <w:r>
        <w:t>RP/0/RP0/CPU0:</w:t>
      </w:r>
      <w:r w:rsidR="00D0476E">
        <w:t>XRV9000</w:t>
      </w:r>
      <w:r>
        <w:t>#</w:t>
      </w:r>
      <w:r w:rsidR="00355B8F" w:rsidRPr="007258DF">
        <w:rPr>
          <w:rStyle w:val="codeChar"/>
          <w:rFonts w:ascii="Courier New" w:hAnsi="Courier New"/>
          <w:color w:val="auto"/>
          <w:szCs w:val="22"/>
        </w:rPr>
        <w:t>show config</w:t>
      </w:r>
      <w:r w:rsidR="00011A3B" w:rsidRPr="007258DF">
        <w:rPr>
          <w:rStyle w:val="codeChar"/>
          <w:rFonts w:ascii="Courier New" w:hAnsi="Courier New"/>
          <w:color w:val="auto"/>
          <w:szCs w:val="22"/>
        </w:rPr>
        <w:t>uration</w:t>
      </w:r>
      <w:r w:rsidR="00355B8F" w:rsidRPr="007258DF">
        <w:rPr>
          <w:rStyle w:val="codeChar"/>
          <w:rFonts w:ascii="Courier New" w:hAnsi="Courier New"/>
          <w:color w:val="auto"/>
          <w:szCs w:val="22"/>
        </w:rPr>
        <w:t xml:space="preserve"> failed startup</w:t>
      </w:r>
    </w:p>
    <w:p w14:paraId="154483EF" w14:textId="56C69E20" w:rsidR="00883BA3" w:rsidRPr="00883BA3" w:rsidRDefault="00883BA3" w:rsidP="00355B8F">
      <w:pPr>
        <w:rPr>
          <w:rFonts w:cs="Courier New"/>
        </w:rPr>
      </w:pPr>
    </w:p>
    <w:p w14:paraId="7C335938" w14:textId="202A99C8" w:rsidR="007A7517" w:rsidRPr="00883BA3" w:rsidRDefault="00B56C0A" w:rsidP="003E5A0C">
      <w:pPr>
        <w:pStyle w:val="ListBullet"/>
      </w:pPr>
      <w:r>
        <w:t>Add recommended</w:t>
      </w:r>
      <w:r w:rsidR="005D6037" w:rsidRPr="00883BA3">
        <w:t xml:space="preserve"> SMUs for </w:t>
      </w:r>
      <w:r w:rsidR="00607C38">
        <w:t>24.2.2</w:t>
      </w:r>
      <w:r w:rsidR="00C568CD" w:rsidRPr="00883BA3">
        <w:t xml:space="preserve"> if not already in initial </w:t>
      </w:r>
      <w:proofErr w:type="spellStart"/>
      <w:r w:rsidR="00C568CD" w:rsidRPr="00883BA3">
        <w:t>tarball</w:t>
      </w:r>
      <w:proofErr w:type="spellEnd"/>
      <w:r>
        <w:t xml:space="preserve"> (optional)</w:t>
      </w:r>
    </w:p>
    <w:p w14:paraId="2B3A4B68" w14:textId="1D0DD44C" w:rsidR="008A41D5" w:rsidRDefault="008A41D5" w:rsidP="003E5A0C"/>
    <w:p w14:paraId="3C66EAE9" w14:textId="2AA6E558" w:rsidR="007A7517" w:rsidRDefault="00FB0F25" w:rsidP="003E5A0C">
      <w:pPr>
        <w:pStyle w:val="Configuration"/>
      </w:pPr>
      <w:r>
        <w:t>RP/0/RP0/CPU0:</w:t>
      </w:r>
      <w:r w:rsidR="000C3980">
        <w:t>XRV9000</w:t>
      </w:r>
      <w:r>
        <w:t>#</w:t>
      </w:r>
      <w:r w:rsidR="007A7517" w:rsidRPr="00632FD3">
        <w:t xml:space="preserve">install add source </w:t>
      </w:r>
      <w:proofErr w:type="spellStart"/>
      <w:r w:rsidR="007A7517" w:rsidRPr="00632FD3">
        <w:t>harddisk</w:t>
      </w:r>
      <w:proofErr w:type="spellEnd"/>
      <w:r w:rsidR="007A7517" w:rsidRPr="00632FD3">
        <w:t xml:space="preserve">: </w:t>
      </w:r>
      <w:r w:rsidR="005D6037">
        <w:t xml:space="preserve">&lt;mandatory SMU tar file for </w:t>
      </w:r>
      <w:r w:rsidR="00607C38">
        <w:t>24.2.2</w:t>
      </w:r>
      <w:r w:rsidR="007A7517">
        <w:t>&gt;</w:t>
      </w:r>
    </w:p>
    <w:p w14:paraId="70670CE7" w14:textId="77777777" w:rsidR="007A7517" w:rsidRDefault="007A7517" w:rsidP="007A7517">
      <w:pPr>
        <w:pStyle w:val="ListParagraph"/>
        <w:numPr>
          <w:ilvl w:val="0"/>
          <w:numId w:val="0"/>
        </w:numPr>
        <w:ind w:left="1498"/>
      </w:pPr>
    </w:p>
    <w:p w14:paraId="02B04A20" w14:textId="3B3B7371" w:rsidR="007A7517" w:rsidRPr="00883BA3" w:rsidRDefault="00B56C0A" w:rsidP="003E5A0C">
      <w:pPr>
        <w:pStyle w:val="ListBullet"/>
      </w:pPr>
      <w:r>
        <w:t>Activate the recommended</w:t>
      </w:r>
      <w:r w:rsidR="007A7517" w:rsidRPr="00883BA3">
        <w:t xml:space="preserve"> SMUs</w:t>
      </w:r>
      <w:r>
        <w:t xml:space="preserve"> (if recommended </w:t>
      </w:r>
      <w:proofErr w:type="spellStart"/>
      <w:r>
        <w:t>smu’s</w:t>
      </w:r>
      <w:proofErr w:type="spellEnd"/>
      <w:r w:rsidR="007258DF">
        <w:t xml:space="preserve"> were added</w:t>
      </w:r>
      <w:r>
        <w:t>)</w:t>
      </w:r>
    </w:p>
    <w:p w14:paraId="40186B71" w14:textId="34C6A2EB" w:rsidR="007A7517" w:rsidRDefault="007A7517" w:rsidP="003E5A0C"/>
    <w:p w14:paraId="5B67B7B1" w14:textId="5550595E" w:rsidR="007A7517" w:rsidRDefault="00FB0F25" w:rsidP="003E5A0C">
      <w:pPr>
        <w:pStyle w:val="Configuration"/>
      </w:pPr>
      <w:r>
        <w:t>RP/0/RP0/CPU0:</w:t>
      </w:r>
      <w:r w:rsidR="000C3980">
        <w:t>XRV9000</w:t>
      </w:r>
      <w:r>
        <w:t>#</w:t>
      </w:r>
      <w:r w:rsidR="007A7517">
        <w:t>install activate id</w:t>
      </w:r>
      <w:r w:rsidR="007A7517" w:rsidRPr="00632FD3">
        <w:t xml:space="preserve"> </w:t>
      </w:r>
      <w:r w:rsidR="00ED01B6">
        <w:t xml:space="preserve">&lt;add id of </w:t>
      </w:r>
      <w:r w:rsidR="00B732A6">
        <w:t>previous step</w:t>
      </w:r>
      <w:r w:rsidR="007A7517">
        <w:t>&gt;</w:t>
      </w:r>
      <w:r w:rsidR="000C3980">
        <w:t xml:space="preserve"> </w:t>
      </w:r>
      <w:proofErr w:type="spellStart"/>
      <w:r w:rsidR="000C3980" w:rsidRPr="00420187">
        <w:t>noprompt</w:t>
      </w:r>
      <w:proofErr w:type="spellEnd"/>
      <w:r w:rsidR="000C3980" w:rsidRPr="00420187">
        <w:t xml:space="preserve"> synchronous</w:t>
      </w:r>
    </w:p>
    <w:p w14:paraId="0086214C" w14:textId="77777777" w:rsidR="00883BA3" w:rsidRDefault="00883BA3" w:rsidP="007A7517">
      <w:pPr>
        <w:ind w:left="1498" w:firstLine="662"/>
        <w:rPr>
          <w:rFonts w:ascii="Courier" w:hAnsi="Courier" w:cs="Consolas"/>
          <w:i/>
          <w:color w:val="4F81BD" w:themeColor="accent1"/>
          <w:sz w:val="18"/>
        </w:rPr>
      </w:pPr>
    </w:p>
    <w:p w14:paraId="47D2930D" w14:textId="61A20816" w:rsidR="00F97EB8" w:rsidRPr="00883BA3" w:rsidRDefault="00F97EB8" w:rsidP="000C3980">
      <w:pPr>
        <w:pStyle w:val="ListBullet"/>
        <w:numPr>
          <w:ilvl w:val="0"/>
          <w:numId w:val="0"/>
        </w:numPr>
      </w:pPr>
    </w:p>
    <w:p w14:paraId="08942EAB" w14:textId="557FB659" w:rsidR="0085513C" w:rsidRDefault="0085513C" w:rsidP="003E5A0C">
      <w:pPr>
        <w:pStyle w:val="ListBullet"/>
        <w:numPr>
          <w:ilvl w:val="0"/>
          <w:numId w:val="0"/>
        </w:numPr>
        <w:ind w:left="360"/>
      </w:pPr>
    </w:p>
    <w:p w14:paraId="7355711E" w14:textId="1CA45BA9" w:rsidR="0085513C" w:rsidRDefault="0085513C" w:rsidP="007258DF">
      <w:pPr>
        <w:pStyle w:val="ListBullet"/>
      </w:pPr>
      <w:r w:rsidRPr="00883BA3">
        <w:t>After</w:t>
      </w:r>
      <w:r w:rsidR="00527E93" w:rsidRPr="00883BA3">
        <w:t xml:space="preserve"> system comes up from reload, execute</w:t>
      </w:r>
      <w:r w:rsidRPr="00883BA3">
        <w:t xml:space="preserve"> ‘install commit’ </w:t>
      </w:r>
    </w:p>
    <w:p w14:paraId="685D3590" w14:textId="77777777" w:rsidR="00193BA2" w:rsidRDefault="00193BA2" w:rsidP="00193BA2">
      <w:pPr>
        <w:pStyle w:val="ListBullet"/>
        <w:numPr>
          <w:ilvl w:val="0"/>
          <w:numId w:val="0"/>
        </w:numPr>
        <w:ind w:left="360"/>
      </w:pPr>
    </w:p>
    <w:p w14:paraId="1E572387" w14:textId="5DB923E6" w:rsidR="009B642D" w:rsidRDefault="009B642D" w:rsidP="009B642D">
      <w:pPr>
        <w:pStyle w:val="ListBullet"/>
      </w:pPr>
      <w:r>
        <w:t xml:space="preserve">Please check “show install committed summary” to make sure your system is </w:t>
      </w:r>
      <w:r w:rsidR="00193BA2">
        <w:t>upgraded and</w:t>
      </w:r>
      <w:r>
        <w:t xml:space="preserve"> committed with your desired version/</w:t>
      </w:r>
      <w:r w:rsidR="00607C38">
        <w:t>24.2.2</w:t>
      </w:r>
    </w:p>
    <w:p w14:paraId="4EF23794" w14:textId="77777777" w:rsidR="004114D0" w:rsidRDefault="004114D0" w:rsidP="00E652CE">
      <w:pPr>
        <w:jc w:val="both"/>
        <w:rPr>
          <w:rFonts w:cs="Calibri"/>
          <w:szCs w:val="20"/>
        </w:rPr>
      </w:pPr>
    </w:p>
    <w:p w14:paraId="05BA1A41" w14:textId="4FDC28A1" w:rsidR="004114D0" w:rsidRDefault="004114D0" w:rsidP="003E5A0C">
      <w:pPr>
        <w:pStyle w:val="Configuration"/>
      </w:pPr>
      <w:bookmarkStart w:id="13" w:name="Install_upgrade"/>
      <w:bookmarkStart w:id="14" w:name="Install_update"/>
      <w:bookmarkEnd w:id="13"/>
      <w:bookmarkEnd w:id="14"/>
    </w:p>
    <w:p w14:paraId="5C9BC648" w14:textId="60788425" w:rsidR="00011A3B" w:rsidRDefault="00011A3B" w:rsidP="003E5A0C">
      <w:pPr>
        <w:pStyle w:val="Title"/>
      </w:pPr>
      <w:bookmarkStart w:id="15" w:name="postupgrade"/>
      <w:bookmarkStart w:id="16" w:name="_Toc78968668"/>
      <w:bookmarkEnd w:id="15"/>
      <w:r w:rsidRPr="00401AF2">
        <w:t>Post</w:t>
      </w:r>
      <w:r>
        <w:t xml:space="preserve">-Upgrade </w:t>
      </w:r>
      <w:r w:rsidR="009F5999">
        <w:t>Tasks</w:t>
      </w:r>
      <w:bookmarkEnd w:id="16"/>
    </w:p>
    <w:p w14:paraId="1C21389B" w14:textId="77777777" w:rsidR="00C17E42" w:rsidRPr="00C17E42" w:rsidRDefault="00C17E42" w:rsidP="00C17E42"/>
    <w:p w14:paraId="401778EA" w14:textId="1C9093D5" w:rsidR="00C55289" w:rsidRDefault="00973E74" w:rsidP="003E5A0C">
      <w:pPr>
        <w:pStyle w:val="ListBullet"/>
      </w:pPr>
      <w:r>
        <w:t xml:space="preserve">Disk </w:t>
      </w:r>
      <w:r w:rsidR="003917AB">
        <w:t>cleanup: Once</w:t>
      </w:r>
      <w:r w:rsidR="005D3514">
        <w:t xml:space="preserve"> software upgrade has been completed, disk space can be recovered by removing any inactive packages that are no longer needed (if the packages are required </w:t>
      </w:r>
      <w:proofErr w:type="gramStart"/>
      <w:r w:rsidR="005D3514">
        <w:t>at a later time</w:t>
      </w:r>
      <w:proofErr w:type="gramEnd"/>
      <w:r w:rsidR="005D3514">
        <w:t>, they can be re-added):</w:t>
      </w:r>
    </w:p>
    <w:p w14:paraId="3AA37161" w14:textId="7184204D" w:rsidR="005D3514" w:rsidRDefault="005D3514" w:rsidP="00973E74">
      <w:pPr>
        <w:pStyle w:val="ListParagraph"/>
        <w:numPr>
          <w:ilvl w:val="0"/>
          <w:numId w:val="0"/>
        </w:numPr>
        <w:ind w:left="1858"/>
      </w:pPr>
    </w:p>
    <w:p w14:paraId="2B415FAB" w14:textId="00794E71" w:rsidR="005D3514" w:rsidRPr="00CE4002" w:rsidRDefault="00FB0F25" w:rsidP="003E5A0C">
      <w:pPr>
        <w:pStyle w:val="Configuration"/>
      </w:pPr>
      <w:r>
        <w:t>RP/0/RP0/CPU0:</w:t>
      </w:r>
      <w:r w:rsidR="004A083D">
        <w:t>XRV9000</w:t>
      </w:r>
      <w:r>
        <w:t>#</w:t>
      </w:r>
      <w:r w:rsidR="009D375B">
        <w:t xml:space="preserve">install </w:t>
      </w:r>
      <w:r w:rsidR="005D3514" w:rsidRPr="00CE4002">
        <w:t>remove</w:t>
      </w:r>
      <w:r w:rsidR="009D375B">
        <w:t xml:space="preserve"> </w:t>
      </w:r>
      <w:r w:rsidR="00703F11">
        <w:t>inactive</w:t>
      </w:r>
      <w:r w:rsidR="00973E74">
        <w:t xml:space="preserve"> all</w:t>
      </w:r>
    </w:p>
    <w:p w14:paraId="05C09D38" w14:textId="74D82693" w:rsidR="00CA0D7F" w:rsidRPr="00837D67" w:rsidRDefault="00106734" w:rsidP="005F662F">
      <w:pPr>
        <w:rPr>
          <w:rFonts w:ascii="Courier" w:hAnsi="Courier"/>
          <w:color w:val="0070C0"/>
          <w:sz w:val="18"/>
          <w:szCs w:val="18"/>
        </w:rPr>
      </w:pPr>
      <w:r w:rsidRPr="00837D67">
        <w:tab/>
      </w:r>
      <w:r w:rsidRPr="00837D67">
        <w:tab/>
      </w:r>
      <w:r w:rsidR="00BF5B64">
        <w:t xml:space="preserve"> </w:t>
      </w:r>
    </w:p>
    <w:p w14:paraId="495C2B02" w14:textId="20A8E3F5" w:rsidR="005D3514" w:rsidRPr="00C501F9" w:rsidRDefault="005D3514" w:rsidP="003E5A0C">
      <w:pPr>
        <w:pStyle w:val="ListBullet"/>
      </w:pPr>
      <w:r w:rsidRPr="00C501F9">
        <w:t>Verify/fix configuration file system (mandatory)</w:t>
      </w:r>
      <w:r w:rsidR="005766F3" w:rsidRPr="00C501F9">
        <w:t>:</w:t>
      </w:r>
    </w:p>
    <w:p w14:paraId="6FEAD85F" w14:textId="234CD84E" w:rsidR="00C501F9" w:rsidRDefault="00C501F9" w:rsidP="004F5FE4">
      <w:pPr>
        <w:pStyle w:val="ListParagraph"/>
        <w:numPr>
          <w:ilvl w:val="0"/>
          <w:numId w:val="0"/>
        </w:numPr>
        <w:ind w:left="1498" w:firstLine="662"/>
        <w:rPr>
          <w:rFonts w:ascii="Courier" w:hAnsi="Courier" w:cs="Consolas"/>
          <w:color w:val="548DD4" w:themeColor="text2" w:themeTint="99"/>
          <w:sz w:val="18"/>
          <w:szCs w:val="24"/>
        </w:rPr>
      </w:pPr>
    </w:p>
    <w:bookmarkEnd w:id="1"/>
    <w:bookmarkEnd w:id="2"/>
    <w:p w14:paraId="1F7B9CE4" w14:textId="068CA37A" w:rsidR="00C501F9" w:rsidRPr="00C501F9" w:rsidRDefault="00FB0F25" w:rsidP="003E5A0C">
      <w:pPr>
        <w:pStyle w:val="Configuration"/>
      </w:pPr>
      <w:r>
        <w:t>RP/0/RP0/CPU0:</w:t>
      </w:r>
      <w:r w:rsidR="004A083D">
        <w:t>XRV9000</w:t>
      </w:r>
      <w:r>
        <w:t>#</w:t>
      </w:r>
      <w:r w:rsidR="00C501F9" w:rsidRPr="00C501F9">
        <w:t xml:space="preserve">cfs check  </w:t>
      </w:r>
    </w:p>
    <w:p w14:paraId="7BE941F6" w14:textId="77777777" w:rsidR="00C501F9" w:rsidRDefault="00C501F9" w:rsidP="004F5FE4">
      <w:pPr>
        <w:pStyle w:val="ListParagraph"/>
        <w:numPr>
          <w:ilvl w:val="0"/>
          <w:numId w:val="0"/>
        </w:numPr>
        <w:ind w:left="1498" w:firstLine="662"/>
        <w:rPr>
          <w:rFonts w:ascii="Courier" w:hAnsi="Courier"/>
          <w:color w:val="0070C0"/>
          <w:sz w:val="18"/>
          <w:szCs w:val="18"/>
        </w:rPr>
      </w:pPr>
    </w:p>
    <w:p w14:paraId="27620327" w14:textId="77777777" w:rsidR="00CF2221" w:rsidRDefault="00CF2221" w:rsidP="00CF2221">
      <w:pPr>
        <w:rPr>
          <w:rFonts w:cs="Arial"/>
          <w:sz w:val="18"/>
          <w:szCs w:val="18"/>
        </w:rPr>
      </w:pPr>
    </w:p>
    <w:p w14:paraId="36FFE1FE" w14:textId="77777777" w:rsidR="00CF2221" w:rsidRPr="00C93C1B" w:rsidRDefault="00CF2221" w:rsidP="003E5A0C">
      <w:pPr>
        <w:pStyle w:val="ListBullet"/>
      </w:pPr>
      <w:r w:rsidRPr="00C93C1B">
        <w:t xml:space="preserve">Restore IGP metric if changed before the upgrade (this is done from </w:t>
      </w:r>
      <w:proofErr w:type="spellStart"/>
      <w:r w:rsidRPr="00C93C1B">
        <w:t>xr</w:t>
      </w:r>
      <w:proofErr w:type="spellEnd"/>
      <w:r w:rsidRPr="00C93C1B">
        <w:t xml:space="preserve"> </w:t>
      </w:r>
      <w:proofErr w:type="spellStart"/>
      <w:r w:rsidRPr="00C93C1B">
        <w:t>vm</w:t>
      </w:r>
      <w:proofErr w:type="spellEnd"/>
      <w:r w:rsidRPr="00C93C1B">
        <w:t>)</w:t>
      </w:r>
    </w:p>
    <w:p w14:paraId="118DA684" w14:textId="77777777" w:rsidR="00CF2221" w:rsidRDefault="00CF2221" w:rsidP="00CF2221">
      <w:pPr>
        <w:ind w:left="1498"/>
      </w:pPr>
    </w:p>
    <w:p w14:paraId="0239D63F" w14:textId="702D4699" w:rsidR="00CF2221" w:rsidRDefault="00CF2221" w:rsidP="003E5A0C">
      <w:pPr>
        <w:ind w:left="720"/>
      </w:pPr>
      <w:r>
        <w:t>OSPF</w:t>
      </w:r>
    </w:p>
    <w:p w14:paraId="7FDCDC84" w14:textId="2D976B88" w:rsidR="00CF2221" w:rsidRPr="0013210E" w:rsidRDefault="00CF2221" w:rsidP="003E5A0C">
      <w:pPr>
        <w:pStyle w:val="Configuration"/>
        <w:ind w:left="0"/>
      </w:pPr>
      <w:r>
        <w:tab/>
      </w:r>
      <w:r>
        <w:tab/>
      </w:r>
      <w:r w:rsidR="00FB0F25">
        <w:t>RP/0/RP0/CPU0:</w:t>
      </w:r>
      <w:r w:rsidR="004A083D">
        <w:t>XRV9000</w:t>
      </w:r>
      <w:r w:rsidR="00FB0F25">
        <w:t>#</w:t>
      </w:r>
      <w:r w:rsidR="00FB0F25" w:rsidRPr="0013210E">
        <w:t xml:space="preserve"> </w:t>
      </w:r>
      <w:r w:rsidRPr="0013210E">
        <w:t xml:space="preserve">(config-ospf)# </w:t>
      </w:r>
      <w:r>
        <w:t>no max-metric router-</w:t>
      </w:r>
      <w:proofErr w:type="spellStart"/>
      <w:r w:rsidRPr="0013210E">
        <w:t>lsa</w:t>
      </w:r>
      <w:proofErr w:type="spellEnd"/>
    </w:p>
    <w:p w14:paraId="5704A58C" w14:textId="36E553CB" w:rsidR="00CF2221" w:rsidRDefault="00CF2221" w:rsidP="003E5A0C">
      <w:r>
        <w:tab/>
        <w:t>ISIS</w:t>
      </w:r>
    </w:p>
    <w:p w14:paraId="684FC47F" w14:textId="5552876A" w:rsidR="00CF2221" w:rsidRDefault="00CF2221" w:rsidP="003E5A0C">
      <w:pPr>
        <w:pStyle w:val="Configuration"/>
        <w:ind w:left="0"/>
      </w:pPr>
      <w:r>
        <w:tab/>
      </w:r>
      <w:r>
        <w:tab/>
      </w:r>
      <w:r w:rsidR="00FB0F25">
        <w:t>RP/0/RP0/CPU0:</w:t>
      </w:r>
      <w:r w:rsidR="004A083D">
        <w:t>XRV9000</w:t>
      </w:r>
      <w:r w:rsidR="00FB0F25">
        <w:t>#</w:t>
      </w:r>
      <w:r w:rsidR="00FB0F25" w:rsidRPr="00CE4002">
        <w:t xml:space="preserve"> </w:t>
      </w:r>
      <w:r w:rsidRPr="00CE4002">
        <w:t>(config-isis)# no set-overload-bit</w:t>
      </w:r>
    </w:p>
    <w:p w14:paraId="761FA4BD" w14:textId="77777777" w:rsidR="00CF2221" w:rsidRPr="00C501F9" w:rsidRDefault="00CF2221" w:rsidP="00CF2221">
      <w:pPr>
        <w:rPr>
          <w:rFonts w:cs="Arial"/>
          <w:sz w:val="18"/>
          <w:szCs w:val="18"/>
        </w:rPr>
      </w:pPr>
    </w:p>
    <w:p w14:paraId="6D4F4F65" w14:textId="0D3B6D06" w:rsidR="00491527" w:rsidRDefault="00491527" w:rsidP="00F565FA"/>
    <w:p w14:paraId="4760CF8C" w14:textId="68070227" w:rsidR="00E52F80" w:rsidRDefault="00E52F80" w:rsidP="00E52F80"/>
    <w:p w14:paraId="6FEA7944" w14:textId="77777777" w:rsidR="00E52F80" w:rsidRDefault="00E52F80" w:rsidP="00E52F80"/>
    <w:p w14:paraId="2EC9908C" w14:textId="7AFB09E9" w:rsidR="005076D1" w:rsidRDefault="00FC12C3" w:rsidP="00DF6ED2">
      <w:pPr>
        <w:pStyle w:val="Title"/>
      </w:pPr>
      <w:r>
        <w:t xml:space="preserve">Software </w:t>
      </w:r>
      <w:r w:rsidR="005076D1">
        <w:t>Downgrade:</w:t>
      </w:r>
    </w:p>
    <w:p w14:paraId="0BB82D74" w14:textId="77777777" w:rsidR="006767ED" w:rsidRPr="006767ED" w:rsidRDefault="006767ED" w:rsidP="006767ED"/>
    <w:p w14:paraId="4E0A9EDE" w14:textId="77777777" w:rsidR="00FC12C3" w:rsidRPr="003E5A0C" w:rsidRDefault="00FC12C3" w:rsidP="00FC12C3">
      <w:pPr>
        <w:pStyle w:val="Caption"/>
      </w:pPr>
      <w:bookmarkStart w:id="17" w:name="_Toc78968670"/>
      <w:r w:rsidRPr="003E5A0C">
        <w:t>C</w:t>
      </w:r>
      <w:r>
        <w:t>lassic Method</w:t>
      </w:r>
      <w:bookmarkEnd w:id="17"/>
    </w:p>
    <w:p w14:paraId="087D8850" w14:textId="77777777" w:rsidR="00FC12C3" w:rsidRDefault="00FC12C3" w:rsidP="00FC12C3">
      <w:r w:rsidRPr="00156792">
        <w:t>All System Upgrade related install operations should be done in the XR VM plane.</w:t>
      </w:r>
    </w:p>
    <w:p w14:paraId="475D7462" w14:textId="77777777" w:rsidR="00FC12C3" w:rsidRDefault="00FC12C3" w:rsidP="00FC12C3"/>
    <w:p w14:paraId="6746ABA4" w14:textId="3F865239" w:rsidR="00FC12C3" w:rsidRPr="00E93D51" w:rsidRDefault="00FC12C3" w:rsidP="00FC12C3">
      <w:pPr>
        <w:pStyle w:val="ListBullet"/>
      </w:pPr>
      <w:r>
        <w:t xml:space="preserve">Download </w:t>
      </w:r>
      <w:r w:rsidR="002B716C">
        <w:t>24.1.2</w:t>
      </w:r>
      <w:r w:rsidRPr="00E93D51">
        <w:t xml:space="preserve"> </w:t>
      </w:r>
      <w:r w:rsidR="00D87F9B" w:rsidRPr="00E93D51">
        <w:t>mini-ISO</w:t>
      </w:r>
      <w:r w:rsidRPr="00E93D51">
        <w:t xml:space="preserve"> and packages tar and SMUs from CCO. </w:t>
      </w:r>
    </w:p>
    <w:p w14:paraId="1D339CD4" w14:textId="68D1F817" w:rsidR="00FC12C3" w:rsidRDefault="00FC12C3" w:rsidP="00FC12C3">
      <w:pPr>
        <w:ind w:left="360"/>
      </w:pPr>
      <w:r w:rsidRPr="009123FF">
        <w:t xml:space="preserve">Copy </w:t>
      </w:r>
      <w:r w:rsidR="00C75D6B">
        <w:rPr>
          <w:rFonts w:cs="Arial"/>
        </w:rPr>
        <w:t>iso image</w:t>
      </w:r>
      <w:r w:rsidRPr="009123FF">
        <w:rPr>
          <w:rFonts w:cs="Arial"/>
        </w:rPr>
        <w:t xml:space="preserve"> to </w:t>
      </w:r>
      <w:proofErr w:type="spellStart"/>
      <w:r w:rsidRPr="009123FF">
        <w:rPr>
          <w:rFonts w:cs="Arial"/>
        </w:rPr>
        <w:t>tftp</w:t>
      </w:r>
      <w:proofErr w:type="spellEnd"/>
      <w:r w:rsidRPr="009123FF">
        <w:rPr>
          <w:rFonts w:cs="Arial"/>
        </w:rPr>
        <w:t xml:space="preserve"> / </w:t>
      </w:r>
      <w:proofErr w:type="spellStart"/>
      <w:r w:rsidRPr="009123FF">
        <w:rPr>
          <w:rFonts w:cs="Arial"/>
        </w:rPr>
        <w:t>scp</w:t>
      </w:r>
      <w:proofErr w:type="spellEnd"/>
      <w:r w:rsidRPr="009123FF">
        <w:rPr>
          <w:rFonts w:cs="Arial"/>
        </w:rPr>
        <w:t xml:space="preserve"> / ftp server. Verify the contents of the </w:t>
      </w:r>
      <w:r w:rsidR="00D87F9B">
        <w:rPr>
          <w:rFonts w:cs="Arial"/>
        </w:rPr>
        <w:t>tar file/</w:t>
      </w:r>
      <w:r w:rsidR="00C75D6B">
        <w:rPr>
          <w:rFonts w:cs="Arial"/>
        </w:rPr>
        <w:t>iso image</w:t>
      </w:r>
      <w:r w:rsidRPr="00A2685E">
        <w:t>”</w:t>
      </w:r>
    </w:p>
    <w:p w14:paraId="405C2E19" w14:textId="77777777" w:rsidR="00FC12C3" w:rsidRPr="00653EC5" w:rsidRDefault="00FC12C3" w:rsidP="00FC12C3">
      <w:pPr>
        <w:pStyle w:val="code"/>
      </w:pPr>
    </w:p>
    <w:p w14:paraId="2B613CDE" w14:textId="597D0E7C" w:rsidR="00FC12C3" w:rsidRDefault="00FC12C3" w:rsidP="00FC12C3">
      <w:pPr>
        <w:pStyle w:val="ListBullet"/>
      </w:pPr>
      <w:r>
        <w:t xml:space="preserve"> </w:t>
      </w:r>
      <w:r w:rsidRPr="003E5A0C">
        <w:t xml:space="preserve">Copy the </w:t>
      </w:r>
      <w:r w:rsidR="002B716C">
        <w:t>24.1.2</w:t>
      </w:r>
      <w:r w:rsidRPr="003E5A0C">
        <w:t xml:space="preserve"> </w:t>
      </w:r>
      <w:r w:rsidR="00A97366">
        <w:t xml:space="preserve">iso </w:t>
      </w:r>
      <w:r w:rsidR="00813D6A">
        <w:t>image</w:t>
      </w:r>
      <w:r w:rsidR="00A97366">
        <w:t>/</w:t>
      </w:r>
      <w:r w:rsidRPr="003E5A0C">
        <w:t xml:space="preserve">tar file to the router </w:t>
      </w:r>
      <w:proofErr w:type="spellStart"/>
      <w:r w:rsidRPr="003E5A0C">
        <w:t>harddisk</w:t>
      </w:r>
      <w:proofErr w:type="spellEnd"/>
      <w:r w:rsidRPr="003E5A0C">
        <w:t xml:space="preserve"> and verify that file is copied successfully </w:t>
      </w:r>
    </w:p>
    <w:p w14:paraId="4C68DB94" w14:textId="77777777" w:rsidR="00FC12C3" w:rsidRPr="003E5A0C" w:rsidRDefault="00FC12C3" w:rsidP="00FC12C3">
      <w:pPr>
        <w:pStyle w:val="ListBullet"/>
        <w:numPr>
          <w:ilvl w:val="0"/>
          <w:numId w:val="0"/>
        </w:numPr>
        <w:ind w:left="360"/>
      </w:pPr>
    </w:p>
    <w:p w14:paraId="2512B5FB" w14:textId="4B8DE2B9" w:rsidR="000A593C" w:rsidRDefault="003F12EE" w:rsidP="00FC12C3">
      <w:pPr>
        <w:pStyle w:val="Configuration"/>
      </w:pPr>
      <w:r w:rsidRPr="003F12EE">
        <w:t>RP/0/RP0/CPU0:</w:t>
      </w:r>
      <w:r w:rsidR="004A083D">
        <w:t>XRV9000</w:t>
      </w:r>
      <w:r w:rsidR="00FC12C3">
        <w:t>#</w:t>
      </w:r>
      <w:r w:rsidR="00FC12C3" w:rsidRPr="00B26BD7">
        <w:t xml:space="preserve">scp  </w:t>
      </w:r>
      <w:hyperlink r:id="rId14" w:history="1">
        <w:r w:rsidR="000A593C" w:rsidRPr="00E14FB7">
          <w:rPr>
            <w:rStyle w:val="Hyperlink"/>
          </w:rPr>
          <w:t>root@1.2.3.4://image/CCO/</w:t>
        </w:r>
      </w:hyperlink>
      <w:r w:rsidR="00B4635E" w:rsidRPr="00B4635E">
        <w:t xml:space="preserve"> </w:t>
      </w:r>
      <w:r w:rsidR="00C07DA2" w:rsidRPr="001B350D">
        <w:t>xrv9k-mini-x-</w:t>
      </w:r>
      <w:r w:rsidR="002B716C">
        <w:t>24.1.2</w:t>
      </w:r>
      <w:r w:rsidR="00C07DA2" w:rsidRPr="001B350D">
        <w:t>.iso</w:t>
      </w:r>
    </w:p>
    <w:p w14:paraId="68EF04E4" w14:textId="77777777" w:rsidR="00C07DA2" w:rsidRDefault="00C07DA2" w:rsidP="00FC12C3">
      <w:pPr>
        <w:pStyle w:val="Configuration"/>
      </w:pPr>
    </w:p>
    <w:p w14:paraId="3272451B" w14:textId="5C51046B" w:rsidR="00C44FF4" w:rsidRDefault="00C44FF4" w:rsidP="00C44FF4">
      <w:pPr>
        <w:pStyle w:val="Configuration"/>
      </w:pPr>
      <w:r w:rsidRPr="003F12EE">
        <w:t>RP/0/RP0/CPU0:</w:t>
      </w:r>
      <w:r>
        <w:t>XRV9000#</w:t>
      </w:r>
      <w:r w:rsidRPr="00B26BD7">
        <w:t xml:space="preserve">scp  </w:t>
      </w:r>
      <w:hyperlink r:id="rId15" w:history="1">
        <w:r w:rsidRPr="00E14FB7">
          <w:rPr>
            <w:rStyle w:val="Hyperlink"/>
          </w:rPr>
          <w:t>root@1.2.3.4://image/CCO/</w:t>
        </w:r>
      </w:hyperlink>
      <w:r w:rsidRPr="00B4635E">
        <w:t xml:space="preserve"> </w:t>
      </w:r>
      <w:r>
        <w:t>rpm.tar</w:t>
      </w:r>
    </w:p>
    <w:p w14:paraId="4F92DA33" w14:textId="77777777" w:rsidR="00C07DA2" w:rsidRDefault="00C07DA2" w:rsidP="00FC12C3">
      <w:pPr>
        <w:pStyle w:val="Configuration"/>
      </w:pPr>
    </w:p>
    <w:p w14:paraId="27E845E0" w14:textId="0A076726" w:rsidR="000A593C" w:rsidRDefault="00FC12C3" w:rsidP="000A593C">
      <w:pPr>
        <w:pStyle w:val="ListBullet"/>
      </w:pPr>
      <w:r w:rsidRPr="00995B66">
        <w:t>Verify the md5 checksum of the tar/individual rpms with the original MD5 values on CCO</w:t>
      </w:r>
    </w:p>
    <w:p w14:paraId="7D5C3065" w14:textId="17D19E55" w:rsidR="000A593C" w:rsidRDefault="000A593C" w:rsidP="000A593C">
      <w:pPr>
        <w:pStyle w:val="ListBullet"/>
        <w:numPr>
          <w:ilvl w:val="0"/>
          <w:numId w:val="0"/>
        </w:numPr>
        <w:ind w:left="360"/>
      </w:pPr>
      <w:r>
        <w:t xml:space="preserve">bash-4.2$ md5sum </w:t>
      </w:r>
      <w:r w:rsidR="00B67F7F" w:rsidRPr="00B67F7F">
        <w:t>fullk9-R-XRV9000-</w:t>
      </w:r>
      <w:r w:rsidR="00A8174F">
        <w:t>792</w:t>
      </w:r>
      <w:r w:rsidR="00B67F7F" w:rsidRPr="00B67F7F">
        <w:t>.tar</w:t>
      </w:r>
    </w:p>
    <w:p w14:paraId="57725F22" w14:textId="77777777" w:rsidR="00FC12C3" w:rsidRDefault="00FC12C3" w:rsidP="00FC12C3">
      <w:pPr>
        <w:pStyle w:val="ListParagraph"/>
        <w:numPr>
          <w:ilvl w:val="0"/>
          <w:numId w:val="0"/>
        </w:numPr>
        <w:ind w:left="1498"/>
        <w:rPr>
          <w:rFonts w:ascii="Courier" w:hAnsi="Courier" w:cs="Courier New"/>
          <w:i/>
          <w:color w:val="548DD4" w:themeColor="text2" w:themeTint="99"/>
          <w:sz w:val="18"/>
          <w:szCs w:val="18"/>
        </w:rPr>
      </w:pPr>
    </w:p>
    <w:p w14:paraId="43288EF2" w14:textId="2F2653CD" w:rsidR="00351FF3" w:rsidRPr="00351FF3" w:rsidRDefault="00351FF3" w:rsidP="00116C3D">
      <w:pPr>
        <w:pStyle w:val="ListParagraph"/>
      </w:pPr>
      <w:r w:rsidRPr="00351FF3">
        <w:t>[xr-vm_node0_RP0_CPU0:/</w:t>
      </w:r>
      <w:proofErr w:type="spellStart"/>
      <w:r w:rsidRPr="00351FF3">
        <w:t>misc</w:t>
      </w:r>
      <w:proofErr w:type="spellEnd"/>
      <w:r w:rsidRPr="00351FF3">
        <w:t>/disk</w:t>
      </w:r>
      <w:proofErr w:type="gramStart"/>
      <w:r w:rsidRPr="00351FF3">
        <w:t>1]$</w:t>
      </w:r>
      <w:proofErr w:type="gramEnd"/>
      <w:r w:rsidRPr="00351FF3">
        <w:t xml:space="preserve">md5sum </w:t>
      </w:r>
      <w:r w:rsidR="00DC0188" w:rsidRPr="001B350D">
        <w:rPr>
          <w:rFonts w:ascii="Courier New" w:hAnsi="Courier New" w:cs="Courier New"/>
        </w:rPr>
        <w:t>xrv9k-mini-x-</w:t>
      </w:r>
      <w:r w:rsidR="002B716C">
        <w:t>24.1.2</w:t>
      </w:r>
      <w:r w:rsidR="00DC0188" w:rsidRPr="001B350D">
        <w:rPr>
          <w:rFonts w:ascii="Courier New" w:hAnsi="Courier New" w:cs="Courier New"/>
        </w:rPr>
        <w:t>.iso</w:t>
      </w:r>
    </w:p>
    <w:p w14:paraId="17462A04" w14:textId="6136C4BA" w:rsidR="00FC12C3" w:rsidRPr="00E93D51" w:rsidRDefault="00351FF3" w:rsidP="00351FF3">
      <w:pPr>
        <w:pStyle w:val="ListParagraph"/>
        <w:numPr>
          <w:ilvl w:val="0"/>
          <w:numId w:val="0"/>
        </w:numPr>
        <w:ind w:left="1498"/>
        <w:rPr>
          <w:b/>
        </w:rPr>
      </w:pPr>
      <w:r w:rsidRPr="00351FF3">
        <w:rPr>
          <w:rFonts w:ascii="Courier New" w:hAnsi="Courier New" w:cs="Courier New"/>
        </w:rPr>
        <w:t>[xr-vm_node0_RP0_CPU0:/</w:t>
      </w:r>
      <w:proofErr w:type="spellStart"/>
      <w:r w:rsidRPr="00351FF3">
        <w:rPr>
          <w:rFonts w:ascii="Courier New" w:hAnsi="Courier New" w:cs="Courier New"/>
        </w:rPr>
        <w:t>misc</w:t>
      </w:r>
      <w:proofErr w:type="spellEnd"/>
      <w:r w:rsidRPr="00351FF3">
        <w:rPr>
          <w:rFonts w:ascii="Courier New" w:hAnsi="Courier New" w:cs="Courier New"/>
        </w:rPr>
        <w:t>/disk1]$</w:t>
      </w:r>
    </w:p>
    <w:p w14:paraId="79C68FE6" w14:textId="17A0D13E" w:rsidR="00FC12C3" w:rsidRPr="00E93D51" w:rsidRDefault="00FC12C3" w:rsidP="00FC12C3">
      <w:pPr>
        <w:pStyle w:val="ListBullet"/>
      </w:pPr>
      <w:r w:rsidRPr="00E93D51">
        <w:t xml:space="preserve">Perform ‘install add’ of </w:t>
      </w:r>
      <w:r w:rsidR="00A8174F">
        <w:t>792</w:t>
      </w:r>
      <w:r>
        <w:t xml:space="preserve"> </w:t>
      </w:r>
      <w:r w:rsidR="001C1BDF">
        <w:t>iso image</w:t>
      </w:r>
      <w:r w:rsidR="00B8339D">
        <w:t xml:space="preserve"> / </w:t>
      </w:r>
      <w:r w:rsidRPr="00E93D51">
        <w:t xml:space="preserve">tar file: </w:t>
      </w:r>
    </w:p>
    <w:p w14:paraId="518B7073" w14:textId="77777777" w:rsidR="00FC12C3" w:rsidRPr="0008576F" w:rsidRDefault="00FC12C3" w:rsidP="00FC12C3">
      <w:pPr>
        <w:widowControl w:val="0"/>
        <w:autoSpaceDE w:val="0"/>
        <w:autoSpaceDN w:val="0"/>
        <w:adjustRightInd w:val="0"/>
        <w:rPr>
          <w:rFonts w:ascii="Courier" w:hAnsi="Courier" w:cs="Consolas"/>
          <w:i/>
          <w:color w:val="548DD4" w:themeColor="text2" w:themeTint="99"/>
          <w:sz w:val="18"/>
        </w:rPr>
      </w:pPr>
    </w:p>
    <w:p w14:paraId="77C4E8C1" w14:textId="2AF4D1E8" w:rsidR="00FC12C3" w:rsidRDefault="003F12EE" w:rsidP="00B4635E">
      <w:pPr>
        <w:pStyle w:val="Configuration"/>
      </w:pPr>
      <w:r w:rsidRPr="003F12EE">
        <w:t>RP/0/RP0/CPU0:</w:t>
      </w:r>
      <w:r w:rsidR="00B4635E">
        <w:t>XRV9000</w:t>
      </w:r>
      <w:r w:rsidR="00FC12C3">
        <w:t>#</w:t>
      </w:r>
      <w:r w:rsidR="00FC12C3" w:rsidRPr="009F3515">
        <w:t xml:space="preserve">install add source </w:t>
      </w:r>
      <w:proofErr w:type="spellStart"/>
      <w:r w:rsidR="006D00EA">
        <w:t>harddisk</w:t>
      </w:r>
      <w:proofErr w:type="spellEnd"/>
      <w:r w:rsidR="006D00EA">
        <w:t xml:space="preserve">:/ </w:t>
      </w:r>
      <w:r w:rsidR="00DC0188" w:rsidRPr="001B350D">
        <w:t>xrv9k-mini-x-</w:t>
      </w:r>
      <w:r w:rsidR="002B716C">
        <w:t>24.1.2</w:t>
      </w:r>
      <w:r w:rsidR="00DC0188" w:rsidRPr="001B350D">
        <w:t>.iso</w:t>
      </w:r>
      <w:r w:rsidR="00DC0188">
        <w:t xml:space="preserve"> + Required Rpm tar</w:t>
      </w:r>
    </w:p>
    <w:p w14:paraId="7126F2E2" w14:textId="7E40B0C6" w:rsidR="00B8339D" w:rsidRDefault="00B8339D" w:rsidP="00B4635E">
      <w:pPr>
        <w:pStyle w:val="Configuration"/>
      </w:pPr>
    </w:p>
    <w:p w14:paraId="12CA92B2" w14:textId="14D9C89C" w:rsidR="00B8339D" w:rsidRDefault="00B8339D" w:rsidP="00B4635E">
      <w:pPr>
        <w:pStyle w:val="Configuration"/>
      </w:pPr>
      <w:r>
        <w:t>OR</w:t>
      </w:r>
    </w:p>
    <w:p w14:paraId="01F1CFAC" w14:textId="34B89DCA" w:rsidR="00B8339D" w:rsidRDefault="00B8339D" w:rsidP="00B4635E">
      <w:pPr>
        <w:pStyle w:val="Configuration"/>
      </w:pPr>
    </w:p>
    <w:p w14:paraId="298A153B" w14:textId="708B61A5" w:rsidR="00B8339D" w:rsidRDefault="00B8339D" w:rsidP="00B4635E">
      <w:pPr>
        <w:pStyle w:val="Configuration"/>
      </w:pPr>
      <w:r w:rsidRPr="00B8339D">
        <w:t>RP/0/RP0/CPU0:</w:t>
      </w:r>
      <w:r w:rsidR="007210B8">
        <w:t>XRV9000</w:t>
      </w:r>
      <w:r w:rsidRPr="00B8339D">
        <w:t xml:space="preserve">#install add source </w:t>
      </w:r>
      <w:proofErr w:type="spellStart"/>
      <w:proofErr w:type="gramStart"/>
      <w:r w:rsidRPr="00B8339D">
        <w:t>tftp</w:t>
      </w:r>
      <w:proofErr w:type="spellEnd"/>
      <w:r w:rsidRPr="00B8339D">
        <w:t>://</w:t>
      </w:r>
      <w:r w:rsidR="005263C6">
        <w:t>auto/..</w:t>
      </w:r>
      <w:proofErr w:type="gramEnd"/>
      <w:r w:rsidRPr="00B8339D">
        <w:t xml:space="preserve">/ </w:t>
      </w:r>
      <w:r w:rsidR="00DC0188" w:rsidRPr="001B350D">
        <w:t>xrv9k-mini-x-</w:t>
      </w:r>
      <w:r w:rsidR="002B716C">
        <w:t>24.1.2</w:t>
      </w:r>
      <w:r w:rsidR="00DC0188" w:rsidRPr="001B350D">
        <w:t>.iso</w:t>
      </w:r>
      <w:r w:rsidR="00C50230">
        <w:t xml:space="preserve"> + required rpm pkgs</w:t>
      </w:r>
    </w:p>
    <w:p w14:paraId="2CD355EF" w14:textId="77777777" w:rsidR="00B8339D" w:rsidRPr="00B8339D" w:rsidRDefault="00B8339D" w:rsidP="00B4635E">
      <w:pPr>
        <w:pStyle w:val="Configuration"/>
      </w:pPr>
    </w:p>
    <w:p w14:paraId="58221AD7" w14:textId="77777777" w:rsidR="00FC12C3" w:rsidRPr="00E93D51" w:rsidRDefault="00FC12C3" w:rsidP="00FC12C3">
      <w:pPr>
        <w:pStyle w:val="ListBullet"/>
      </w:pPr>
      <w:r w:rsidRPr="00E93D51">
        <w:t>Take a note of the install operation id generated by the add operation in</w:t>
      </w:r>
      <w:r>
        <w:t xml:space="preserve"> previous step</w:t>
      </w:r>
    </w:p>
    <w:p w14:paraId="2F6C8525" w14:textId="77777777" w:rsidR="00FC12C3" w:rsidRDefault="00FC12C3" w:rsidP="00FC12C3">
      <w:pPr>
        <w:widowControl w:val="0"/>
        <w:autoSpaceDE w:val="0"/>
        <w:autoSpaceDN w:val="0"/>
        <w:adjustRightInd w:val="0"/>
        <w:ind w:left="2160"/>
        <w:rPr>
          <w:rFonts w:ascii="Courier" w:hAnsi="Courier" w:cs="Consolas"/>
          <w:color w:val="548DD4" w:themeColor="text2" w:themeTint="99"/>
          <w:sz w:val="18"/>
        </w:rPr>
      </w:pPr>
    </w:p>
    <w:p w14:paraId="301A84C2" w14:textId="0329C018" w:rsidR="003A2638" w:rsidRDefault="003B1BDF" w:rsidP="00FC12C3">
      <w:pPr>
        <w:pStyle w:val="Configuration"/>
      </w:pPr>
      <w:r w:rsidRPr="003B1BDF">
        <w:t xml:space="preserve">Install operation </w:t>
      </w:r>
      <w:r w:rsidR="00814A02">
        <w:t>9</w:t>
      </w:r>
      <w:r w:rsidRPr="003B1BDF">
        <w:t xml:space="preserve"> finished successfully</w:t>
      </w:r>
    </w:p>
    <w:p w14:paraId="144A9B5F" w14:textId="77777777" w:rsidR="003B1BDF" w:rsidRDefault="003B1BDF" w:rsidP="00FC12C3">
      <w:pPr>
        <w:pStyle w:val="Configuration"/>
      </w:pPr>
    </w:p>
    <w:p w14:paraId="51915EF6" w14:textId="77777777" w:rsidR="00FC12C3" w:rsidRPr="00883BA3" w:rsidRDefault="00FC12C3" w:rsidP="00FC12C3">
      <w:pPr>
        <w:pStyle w:val="Configuration"/>
      </w:pPr>
    </w:p>
    <w:p w14:paraId="50F4E958" w14:textId="77777777" w:rsidR="00FC12C3" w:rsidRPr="00883BA3" w:rsidRDefault="00FC12C3" w:rsidP="00FC12C3">
      <w:pPr>
        <w:pStyle w:val="ListBullet"/>
      </w:pPr>
      <w:r w:rsidRPr="00883BA3">
        <w:t>Activate all the package</w:t>
      </w:r>
      <w:r>
        <w:t>s</w:t>
      </w:r>
    </w:p>
    <w:p w14:paraId="5EA8B6F9" w14:textId="77777777" w:rsidR="00FC12C3" w:rsidRDefault="00FC12C3" w:rsidP="00FC12C3">
      <w:pPr>
        <w:pStyle w:val="ListParagraph"/>
        <w:numPr>
          <w:ilvl w:val="0"/>
          <w:numId w:val="0"/>
        </w:numPr>
        <w:ind w:left="1498"/>
      </w:pPr>
      <w:r>
        <w:tab/>
      </w:r>
      <w:r>
        <w:tab/>
      </w:r>
    </w:p>
    <w:p w14:paraId="319001EB" w14:textId="6B341BCD" w:rsidR="001B4B0D" w:rsidRPr="001B4B0D" w:rsidRDefault="003B1BDF" w:rsidP="001B4B0D">
      <w:pPr>
        <w:rPr>
          <w:rStyle w:val="codeChar"/>
          <w:rFonts w:ascii="Courier New" w:eastAsiaTheme="minorHAnsi" w:hAnsi="Courier New"/>
          <w:color w:val="auto"/>
          <w:szCs w:val="22"/>
        </w:rPr>
      </w:pPr>
      <w:r w:rsidRPr="003F12EE">
        <w:t>RP/0/RP0/CPU0:</w:t>
      </w:r>
      <w:r w:rsidR="005F7C52">
        <w:t>XRV9000</w:t>
      </w:r>
      <w:r>
        <w:t>#</w:t>
      </w:r>
      <w:r w:rsidR="00FC12C3" w:rsidRPr="007258DF">
        <w:rPr>
          <w:rStyle w:val="codeChar"/>
          <w:rFonts w:ascii="Courier New" w:hAnsi="Courier New"/>
          <w:color w:val="auto"/>
          <w:szCs w:val="22"/>
        </w:rPr>
        <w:t>install activate</w:t>
      </w:r>
      <w:r w:rsidR="005F7C52">
        <w:rPr>
          <w:rStyle w:val="codeChar"/>
          <w:rFonts w:ascii="Courier New" w:hAnsi="Courier New"/>
          <w:color w:val="auto"/>
          <w:szCs w:val="22"/>
        </w:rPr>
        <w:t xml:space="preserve"> id 9 </w:t>
      </w:r>
      <w:proofErr w:type="spellStart"/>
      <w:r w:rsidR="001B4B0D" w:rsidRPr="001B4B0D">
        <w:rPr>
          <w:rStyle w:val="codeChar"/>
          <w:rFonts w:ascii="Courier New" w:eastAsiaTheme="minorHAnsi" w:hAnsi="Courier New"/>
          <w:color w:val="auto"/>
          <w:szCs w:val="22"/>
        </w:rPr>
        <w:t>noprompt</w:t>
      </w:r>
      <w:proofErr w:type="spellEnd"/>
      <w:r w:rsidR="001B4B0D" w:rsidRPr="001B4B0D">
        <w:rPr>
          <w:rStyle w:val="codeChar"/>
          <w:rFonts w:ascii="Courier New" w:eastAsiaTheme="minorHAnsi" w:hAnsi="Courier New"/>
          <w:color w:val="auto"/>
          <w:szCs w:val="22"/>
        </w:rPr>
        <w:t xml:space="preserve"> synchronous</w:t>
      </w:r>
    </w:p>
    <w:p w14:paraId="09805EC7" w14:textId="7CA66E6E" w:rsidR="00FC12C3" w:rsidRPr="003E5A0C" w:rsidRDefault="00FC12C3" w:rsidP="00FC12C3">
      <w:pPr>
        <w:pStyle w:val="Configuration"/>
      </w:pPr>
    </w:p>
    <w:p w14:paraId="1CC0B67C" w14:textId="77777777" w:rsidR="00FC12C3" w:rsidRPr="00662D9E" w:rsidRDefault="00FC12C3" w:rsidP="00FC12C3">
      <w:pPr>
        <w:contextualSpacing/>
        <w:rPr>
          <w:color w:val="548DD4" w:themeColor="text2" w:themeTint="99"/>
          <w:sz w:val="14"/>
        </w:rPr>
      </w:pPr>
    </w:p>
    <w:p w14:paraId="282583BF" w14:textId="5E58ADB9" w:rsidR="00FC12C3" w:rsidRPr="007258DF" w:rsidRDefault="00FC12C3" w:rsidP="00FC12C3">
      <w:pPr>
        <w:pStyle w:val="ListBullet"/>
      </w:pPr>
      <w:r w:rsidRPr="00883BA3">
        <w:lastRenderedPageBreak/>
        <w:t xml:space="preserve">Router will reload at the end of activation </w:t>
      </w:r>
      <w:r w:rsidR="000744B8" w:rsidRPr="000744B8">
        <w:t>operation for new packages to take effect</w:t>
      </w:r>
      <w:r w:rsidRPr="00883BA3">
        <w:t>.</w:t>
      </w:r>
    </w:p>
    <w:p w14:paraId="13224B72" w14:textId="77777777" w:rsidR="00FC12C3" w:rsidRPr="00883BA3" w:rsidRDefault="00FC12C3" w:rsidP="00FC12C3">
      <w:pPr>
        <w:pStyle w:val="ListBullet"/>
      </w:pPr>
      <w:r w:rsidRPr="00883BA3">
        <w:t xml:space="preserve">Verify that all the packages are installed correctly in XR and </w:t>
      </w:r>
      <w:proofErr w:type="spellStart"/>
      <w:r w:rsidRPr="00883BA3">
        <w:t>SysAdmin</w:t>
      </w:r>
      <w:proofErr w:type="spellEnd"/>
    </w:p>
    <w:p w14:paraId="25B51B4C" w14:textId="77777777" w:rsidR="00FC12C3" w:rsidRDefault="00FC12C3" w:rsidP="00FC12C3">
      <w:pPr>
        <w:pStyle w:val="ListParagraph"/>
        <w:numPr>
          <w:ilvl w:val="0"/>
          <w:numId w:val="0"/>
        </w:numPr>
        <w:ind w:left="1498"/>
        <w:rPr>
          <w:rFonts w:ascii="Courier" w:hAnsi="Courier" w:cs="Courier New"/>
          <w:color w:val="0070C0"/>
          <w:sz w:val="18"/>
          <w:szCs w:val="18"/>
        </w:rPr>
      </w:pPr>
    </w:p>
    <w:p w14:paraId="2FE50602" w14:textId="5EA7F5CD" w:rsidR="00FC12C3" w:rsidRPr="007258DF" w:rsidRDefault="003B1BDF" w:rsidP="00FC12C3">
      <w:pPr>
        <w:pStyle w:val="Configuration"/>
      </w:pPr>
      <w:r w:rsidRPr="003F12EE">
        <w:t>RP/0/RP0/CPU0:</w:t>
      </w:r>
      <w:r w:rsidR="001B4B0D">
        <w:t>XRV9000</w:t>
      </w:r>
      <w:r>
        <w:t>#</w:t>
      </w:r>
      <w:r w:rsidR="00FC12C3" w:rsidRPr="007258DF">
        <w:t xml:space="preserve">show install active </w:t>
      </w:r>
    </w:p>
    <w:p w14:paraId="00243493" w14:textId="77777777" w:rsidR="00FC12C3" w:rsidRPr="00795B1C" w:rsidRDefault="00FC12C3" w:rsidP="00FC12C3">
      <w:pPr>
        <w:pStyle w:val="Configuration"/>
        <w:rPr>
          <w:highlight w:val="yellow"/>
        </w:rPr>
      </w:pPr>
      <w:r w:rsidRPr="00795B1C">
        <w:t>sysadmin-vm:0_RP0# show install active</w:t>
      </w:r>
    </w:p>
    <w:p w14:paraId="0801A793" w14:textId="77777777" w:rsidR="00FC12C3" w:rsidRPr="00640272" w:rsidRDefault="00FC12C3" w:rsidP="00FC12C3">
      <w:pPr>
        <w:pStyle w:val="ListParagraph"/>
        <w:numPr>
          <w:ilvl w:val="0"/>
          <w:numId w:val="0"/>
        </w:numPr>
        <w:ind w:left="1498"/>
        <w:rPr>
          <w:rFonts w:cs="Arial"/>
          <w:bCs/>
          <w:highlight w:val="yellow"/>
        </w:rPr>
      </w:pPr>
    </w:p>
    <w:p w14:paraId="42866069" w14:textId="77777777" w:rsidR="00FC12C3" w:rsidRPr="00883BA3" w:rsidRDefault="00FC12C3" w:rsidP="00FC12C3">
      <w:pPr>
        <w:pStyle w:val="ListBullet"/>
      </w:pPr>
      <w:r w:rsidRPr="00883BA3">
        <w:t>Execute ‘install commit’ to commit the newly active software (install commit is required after any install activate operation else after router reload, nodes will go back to previously committed software)</w:t>
      </w:r>
    </w:p>
    <w:p w14:paraId="382D723B" w14:textId="77777777" w:rsidR="00FC12C3" w:rsidRPr="00156C7D" w:rsidRDefault="00FC12C3" w:rsidP="00FC12C3">
      <w:pPr>
        <w:pStyle w:val="ListParagraph"/>
        <w:numPr>
          <w:ilvl w:val="0"/>
          <w:numId w:val="0"/>
        </w:numPr>
        <w:ind w:left="1498"/>
        <w:rPr>
          <w:rFonts w:cs="Arial"/>
          <w:bCs/>
        </w:rPr>
      </w:pPr>
    </w:p>
    <w:p w14:paraId="428400AC" w14:textId="434DB7BC" w:rsidR="00FC12C3" w:rsidRPr="00883BA3" w:rsidRDefault="003B1BDF" w:rsidP="00FC12C3">
      <w:pPr>
        <w:pStyle w:val="Configuration"/>
      </w:pPr>
      <w:r w:rsidRPr="003F12EE">
        <w:t>RP/0/RP0/CPU0:</w:t>
      </w:r>
      <w:r w:rsidR="001B4B0D">
        <w:t>XRV9000</w:t>
      </w:r>
      <w:r>
        <w:t>#</w:t>
      </w:r>
      <w:r w:rsidR="00FC12C3" w:rsidRPr="00883BA3">
        <w:t>install commit</w:t>
      </w:r>
    </w:p>
    <w:p w14:paraId="5D1AAC03" w14:textId="77777777" w:rsidR="00FC12C3" w:rsidRPr="00EA7F33" w:rsidRDefault="00FC12C3" w:rsidP="00FC12C3">
      <w:pPr>
        <w:rPr>
          <w:rFonts w:ascii="Courier" w:hAnsi="Courier" w:cs="Courier New"/>
          <w:sz w:val="18"/>
          <w:szCs w:val="18"/>
        </w:rPr>
      </w:pPr>
    </w:p>
    <w:p w14:paraId="6345CDA6" w14:textId="0A81BD3C" w:rsidR="00FC12C3" w:rsidRPr="004B2993" w:rsidRDefault="00FC12C3" w:rsidP="00FC12C3">
      <w:pPr>
        <w:pStyle w:val="ListBullet"/>
      </w:pPr>
      <w:r w:rsidRPr="004B2993">
        <w:t xml:space="preserve">Verify system stability through commands described under Check System Stability section </w:t>
      </w:r>
      <w:r>
        <w:t>(3</w:t>
      </w:r>
      <w:r w:rsidRPr="004B2993">
        <w:t>.1) after router comes up with new software</w:t>
      </w:r>
    </w:p>
    <w:p w14:paraId="07EF3BFD" w14:textId="77777777" w:rsidR="00FC12C3" w:rsidRPr="00F97EB8" w:rsidRDefault="00FC12C3" w:rsidP="00FC12C3">
      <w:pPr>
        <w:pStyle w:val="ListBullet"/>
        <w:numPr>
          <w:ilvl w:val="0"/>
          <w:numId w:val="0"/>
        </w:numPr>
        <w:ind w:left="360"/>
      </w:pPr>
    </w:p>
    <w:p w14:paraId="7FDD14D9" w14:textId="12CF6590" w:rsidR="00FC12C3" w:rsidRPr="004B2993" w:rsidRDefault="00FC12C3" w:rsidP="00FC12C3">
      <w:pPr>
        <w:pStyle w:val="ListBullet"/>
      </w:pPr>
      <w:r w:rsidRPr="004B2993">
        <w:t xml:space="preserve">Verify show version to </w:t>
      </w:r>
      <w:r>
        <w:t>check router is upgraded</w:t>
      </w:r>
      <w:r w:rsidR="00131ADC">
        <w:t xml:space="preserve"> </w:t>
      </w:r>
      <w:r w:rsidR="00131ADC" w:rsidRPr="00131ADC">
        <w:t>to desire</w:t>
      </w:r>
      <w:r w:rsidR="00792CEC">
        <w:t>d</w:t>
      </w:r>
      <w:r w:rsidR="00131ADC" w:rsidRPr="00131ADC">
        <w:t xml:space="preserve"> image</w:t>
      </w:r>
      <w:r w:rsidRPr="004B2993">
        <w:t>.</w:t>
      </w:r>
    </w:p>
    <w:p w14:paraId="5F75D505" w14:textId="77777777" w:rsidR="00FC12C3" w:rsidRPr="0004089C" w:rsidRDefault="00FC12C3" w:rsidP="00FC12C3">
      <w:pPr>
        <w:rPr>
          <w:b/>
          <w:color w:val="FF0000"/>
        </w:rPr>
      </w:pPr>
    </w:p>
    <w:p w14:paraId="467A1B53" w14:textId="3FE70E42" w:rsidR="00FC12C3" w:rsidRDefault="003B1BDF" w:rsidP="00FC12C3">
      <w:pPr>
        <w:pStyle w:val="Configuration"/>
      </w:pPr>
      <w:r w:rsidRPr="003F12EE">
        <w:t>RP/0/RP0/CPU0:</w:t>
      </w:r>
      <w:r w:rsidR="001D14E0">
        <w:t>XRV9000</w:t>
      </w:r>
      <w:r>
        <w:t>#</w:t>
      </w:r>
      <w:r w:rsidR="00FC12C3" w:rsidRPr="00727115">
        <w:t xml:space="preserve">show version </w:t>
      </w:r>
    </w:p>
    <w:p w14:paraId="00AE77B0" w14:textId="77777777" w:rsidR="00964EB9" w:rsidRPr="00727115" w:rsidRDefault="00964EB9" w:rsidP="00FC12C3">
      <w:pPr>
        <w:pStyle w:val="Configuration"/>
      </w:pPr>
    </w:p>
    <w:p w14:paraId="54ECBB1C" w14:textId="0BD5DE07" w:rsidR="00FC12C3" w:rsidRPr="00883BA3" w:rsidRDefault="00FC12C3" w:rsidP="00FC12C3">
      <w:pPr>
        <w:pStyle w:val="ListBullet"/>
      </w:pPr>
      <w:r w:rsidRPr="00883BA3">
        <w:t>Check to see if there were any failed startup config</w:t>
      </w:r>
      <w:r>
        <w:t>urations</w:t>
      </w:r>
      <w:r w:rsidR="00927642">
        <w:t xml:space="preserve"> </w:t>
      </w:r>
      <w:r w:rsidR="00927642" w:rsidRPr="00927642">
        <w:t>and use CLI "clear configuration inconsistency" to clear failed configur</w:t>
      </w:r>
      <w:r w:rsidR="00927642">
        <w:t>a</w:t>
      </w:r>
      <w:r w:rsidR="00927642" w:rsidRPr="00927642">
        <w:t>tion to proceed</w:t>
      </w:r>
      <w:r w:rsidRPr="00883BA3">
        <w:t xml:space="preserve">. </w:t>
      </w:r>
    </w:p>
    <w:p w14:paraId="18D2F94A" w14:textId="77777777" w:rsidR="00FC12C3" w:rsidRDefault="00FC12C3" w:rsidP="00FC12C3">
      <w:pPr>
        <w:ind w:left="360" w:hanging="360"/>
      </w:pPr>
    </w:p>
    <w:p w14:paraId="70B256BC" w14:textId="26968C24" w:rsidR="00FC12C3" w:rsidRPr="007258DF" w:rsidRDefault="003B1BDF" w:rsidP="00FC12C3">
      <w:pPr>
        <w:pStyle w:val="Configuration"/>
        <w:rPr>
          <w:rStyle w:val="codeChar"/>
          <w:rFonts w:ascii="Courier New" w:hAnsi="Courier New"/>
          <w:color w:val="auto"/>
          <w:szCs w:val="22"/>
        </w:rPr>
      </w:pPr>
      <w:r w:rsidRPr="003F12EE">
        <w:t>RP/0/RP0/CPU0:</w:t>
      </w:r>
      <w:r w:rsidR="001D14E0">
        <w:t>XRV9000</w:t>
      </w:r>
      <w:r>
        <w:t>#</w:t>
      </w:r>
      <w:r w:rsidR="00FC12C3" w:rsidRPr="007258DF">
        <w:rPr>
          <w:rStyle w:val="codeChar"/>
          <w:rFonts w:ascii="Courier New" w:hAnsi="Courier New"/>
          <w:color w:val="auto"/>
          <w:szCs w:val="22"/>
        </w:rPr>
        <w:t>show configuration failed startup</w:t>
      </w:r>
    </w:p>
    <w:p w14:paraId="04B655BF" w14:textId="77777777" w:rsidR="00FC12C3" w:rsidRPr="00883BA3" w:rsidRDefault="00FC12C3" w:rsidP="00FC12C3">
      <w:pPr>
        <w:rPr>
          <w:rFonts w:cs="Courier New"/>
        </w:rPr>
      </w:pPr>
    </w:p>
    <w:p w14:paraId="62044625" w14:textId="306446BF" w:rsidR="00FC12C3" w:rsidRPr="00883BA3" w:rsidRDefault="00FC12C3" w:rsidP="00FC12C3">
      <w:pPr>
        <w:pStyle w:val="ListBullet"/>
      </w:pPr>
      <w:r>
        <w:t>Add recommended</w:t>
      </w:r>
      <w:r w:rsidRPr="00883BA3">
        <w:t xml:space="preserve"> SMUs for </w:t>
      </w:r>
      <w:r w:rsidR="002B716C">
        <w:t>24.1.2</w:t>
      </w:r>
      <w:r w:rsidRPr="00883BA3">
        <w:t xml:space="preserve"> if not already in initial </w:t>
      </w:r>
      <w:proofErr w:type="spellStart"/>
      <w:r w:rsidRPr="00883BA3">
        <w:t>tarball</w:t>
      </w:r>
      <w:proofErr w:type="spellEnd"/>
      <w:r>
        <w:t xml:space="preserve"> (optional)</w:t>
      </w:r>
    </w:p>
    <w:p w14:paraId="5903D766" w14:textId="77777777" w:rsidR="00FC12C3" w:rsidRDefault="00FC12C3" w:rsidP="00FC12C3"/>
    <w:p w14:paraId="036B5BB8" w14:textId="609C9837" w:rsidR="00FC12C3" w:rsidRDefault="003B1BDF" w:rsidP="00FC12C3">
      <w:pPr>
        <w:pStyle w:val="Configuration"/>
      </w:pPr>
      <w:r w:rsidRPr="003F12EE">
        <w:t>RP/0/RP0/CPU0:</w:t>
      </w:r>
      <w:r w:rsidR="001D14E0">
        <w:t>XRV9000</w:t>
      </w:r>
      <w:r>
        <w:t>#</w:t>
      </w:r>
      <w:r w:rsidR="00FC12C3" w:rsidRPr="00632FD3">
        <w:t xml:space="preserve">install add source </w:t>
      </w:r>
      <w:proofErr w:type="spellStart"/>
      <w:r w:rsidR="00FC12C3" w:rsidRPr="00632FD3">
        <w:t>harddisk</w:t>
      </w:r>
      <w:proofErr w:type="spellEnd"/>
      <w:r w:rsidR="00FC12C3" w:rsidRPr="00632FD3">
        <w:t xml:space="preserve">: </w:t>
      </w:r>
      <w:r w:rsidR="00FC12C3">
        <w:t xml:space="preserve">&lt;mandatory SMU tar file for </w:t>
      </w:r>
      <w:r w:rsidR="002B716C">
        <w:t>24.1.2</w:t>
      </w:r>
      <w:r w:rsidR="00FC12C3">
        <w:t>&gt;</w:t>
      </w:r>
    </w:p>
    <w:p w14:paraId="48AA5864" w14:textId="77777777" w:rsidR="00FC12C3" w:rsidRDefault="00FC12C3" w:rsidP="00FC12C3">
      <w:pPr>
        <w:pStyle w:val="ListParagraph"/>
        <w:numPr>
          <w:ilvl w:val="0"/>
          <w:numId w:val="0"/>
        </w:numPr>
        <w:ind w:left="1498"/>
      </w:pPr>
    </w:p>
    <w:p w14:paraId="4A0DD729" w14:textId="06FA66BB" w:rsidR="00FC12C3" w:rsidRPr="00883BA3" w:rsidRDefault="00FC12C3" w:rsidP="00FC12C3">
      <w:pPr>
        <w:pStyle w:val="ListBullet"/>
      </w:pPr>
      <w:r>
        <w:t>Activate the recommended</w:t>
      </w:r>
      <w:r w:rsidRPr="00883BA3">
        <w:t xml:space="preserve"> SMUs</w:t>
      </w:r>
      <w:r>
        <w:t xml:space="preserve"> (if recommended </w:t>
      </w:r>
      <w:proofErr w:type="spellStart"/>
      <w:r>
        <w:t>smu’s</w:t>
      </w:r>
      <w:proofErr w:type="spellEnd"/>
      <w:r>
        <w:t xml:space="preserve"> were added)</w:t>
      </w:r>
    </w:p>
    <w:p w14:paraId="100409C7" w14:textId="77777777" w:rsidR="00FC12C3" w:rsidRDefault="00FC12C3" w:rsidP="00FC12C3"/>
    <w:p w14:paraId="75660257" w14:textId="644EA01A" w:rsidR="001D14E0" w:rsidRPr="001B4B0D" w:rsidRDefault="003B1BDF" w:rsidP="001D14E0">
      <w:pPr>
        <w:rPr>
          <w:rStyle w:val="codeChar"/>
          <w:rFonts w:ascii="Courier New" w:eastAsiaTheme="minorHAnsi" w:hAnsi="Courier New"/>
          <w:color w:val="auto"/>
          <w:szCs w:val="22"/>
        </w:rPr>
      </w:pPr>
      <w:r w:rsidRPr="003F12EE">
        <w:t>RP/0/RP0/CPU0:</w:t>
      </w:r>
      <w:r w:rsidR="00B93440">
        <w:t>XRV9000</w:t>
      </w:r>
      <w:r>
        <w:t>#</w:t>
      </w:r>
      <w:r w:rsidR="00FC12C3">
        <w:t>install activate id</w:t>
      </w:r>
      <w:r w:rsidR="00FC12C3" w:rsidRPr="00632FD3">
        <w:t xml:space="preserve"> </w:t>
      </w:r>
      <w:r w:rsidR="00FC12C3">
        <w:t>&lt;add id of previous step&gt;</w:t>
      </w:r>
      <w:r w:rsidR="001D14E0">
        <w:t xml:space="preserve"> </w:t>
      </w:r>
      <w:proofErr w:type="spellStart"/>
      <w:r w:rsidR="001D14E0" w:rsidRPr="001B4B0D">
        <w:rPr>
          <w:rStyle w:val="codeChar"/>
          <w:rFonts w:ascii="Courier New" w:eastAsiaTheme="minorHAnsi" w:hAnsi="Courier New"/>
          <w:color w:val="auto"/>
          <w:szCs w:val="22"/>
        </w:rPr>
        <w:t>noprompt</w:t>
      </w:r>
      <w:proofErr w:type="spellEnd"/>
      <w:r w:rsidR="001D14E0" w:rsidRPr="001B4B0D">
        <w:rPr>
          <w:rStyle w:val="codeChar"/>
          <w:rFonts w:ascii="Courier New" w:eastAsiaTheme="minorHAnsi" w:hAnsi="Courier New"/>
          <w:color w:val="auto"/>
          <w:szCs w:val="22"/>
        </w:rPr>
        <w:t xml:space="preserve"> synchronous</w:t>
      </w:r>
    </w:p>
    <w:p w14:paraId="05F7CE85" w14:textId="6574C54E" w:rsidR="00FC12C3" w:rsidRDefault="00FC12C3" w:rsidP="00FC12C3">
      <w:pPr>
        <w:pStyle w:val="Configuration"/>
      </w:pPr>
    </w:p>
    <w:p w14:paraId="0BB4C397" w14:textId="77777777" w:rsidR="00FC12C3" w:rsidRDefault="00FC12C3" w:rsidP="00FC12C3">
      <w:pPr>
        <w:pStyle w:val="ListBullet"/>
        <w:numPr>
          <w:ilvl w:val="0"/>
          <w:numId w:val="0"/>
        </w:numPr>
        <w:ind w:left="360"/>
      </w:pPr>
    </w:p>
    <w:p w14:paraId="30C02CFB" w14:textId="006EF5D3" w:rsidR="00FC12C3" w:rsidRDefault="00FC12C3" w:rsidP="00FC12C3">
      <w:pPr>
        <w:pStyle w:val="ListBullet"/>
      </w:pPr>
      <w:r w:rsidRPr="00883BA3">
        <w:t xml:space="preserve">After system comes up from reload, execute ‘install commit’ </w:t>
      </w:r>
    </w:p>
    <w:p w14:paraId="3BD95BD2" w14:textId="77777777" w:rsidR="00193BA2" w:rsidRDefault="00193BA2" w:rsidP="00193BA2">
      <w:pPr>
        <w:pStyle w:val="ListBullet"/>
        <w:numPr>
          <w:ilvl w:val="0"/>
          <w:numId w:val="0"/>
        </w:numPr>
        <w:ind w:left="360"/>
      </w:pPr>
    </w:p>
    <w:p w14:paraId="46EA3DD8" w14:textId="7661AF4E" w:rsidR="00193BA2" w:rsidRDefault="00193BA2" w:rsidP="00FC12C3">
      <w:pPr>
        <w:pStyle w:val="ListBullet"/>
      </w:pPr>
      <w:r w:rsidRPr="00193BA2">
        <w:t>Please check “show install committed summary” to make sure your system is downgraded and committed with your desired version/</w:t>
      </w:r>
      <w:r w:rsidR="002B716C">
        <w:t>24.1.2</w:t>
      </w:r>
    </w:p>
    <w:p w14:paraId="0C380829" w14:textId="77777777" w:rsidR="00FC12C3" w:rsidRPr="005A09C5" w:rsidRDefault="00FC12C3" w:rsidP="00FC12C3">
      <w:pPr>
        <w:pStyle w:val="Configuration"/>
      </w:pPr>
    </w:p>
    <w:p w14:paraId="5C9DC4DD" w14:textId="77777777" w:rsidR="00FC12C3" w:rsidRDefault="00FC12C3" w:rsidP="00FC12C3">
      <w:pPr>
        <w:pStyle w:val="Configuration"/>
      </w:pPr>
    </w:p>
    <w:p w14:paraId="2B96466D" w14:textId="1EDCF84B" w:rsidR="00FC12C3" w:rsidRDefault="00FC12C3" w:rsidP="00FC12C3">
      <w:pPr>
        <w:pStyle w:val="Title"/>
      </w:pPr>
      <w:bookmarkStart w:id="18" w:name="_Toc78968671"/>
      <w:r w:rsidRPr="00401AF2">
        <w:t>Post</w:t>
      </w:r>
      <w:r>
        <w:t>-</w:t>
      </w:r>
      <w:r w:rsidR="00B732A6">
        <w:t>Down</w:t>
      </w:r>
      <w:r>
        <w:t>grade Tasks</w:t>
      </w:r>
      <w:bookmarkEnd w:id="18"/>
    </w:p>
    <w:p w14:paraId="3F188BE7" w14:textId="77777777" w:rsidR="00FC12C3" w:rsidRDefault="00FC12C3" w:rsidP="00FC12C3">
      <w:pPr>
        <w:pStyle w:val="ListBullet"/>
      </w:pPr>
      <w:r>
        <w:t xml:space="preserve">Disk cleanup: Once software upgrade has been completed, disk space can be recovered by removing any inactive packages that are no longer needed (if the packages are required </w:t>
      </w:r>
      <w:proofErr w:type="gramStart"/>
      <w:r>
        <w:t>at a later time</w:t>
      </w:r>
      <w:proofErr w:type="gramEnd"/>
      <w:r>
        <w:t>, they can be re-added):</w:t>
      </w:r>
    </w:p>
    <w:p w14:paraId="2BBC01A0" w14:textId="77777777" w:rsidR="00FC12C3" w:rsidRDefault="00FC12C3" w:rsidP="00FC12C3">
      <w:pPr>
        <w:pStyle w:val="ListParagraph"/>
        <w:numPr>
          <w:ilvl w:val="0"/>
          <w:numId w:val="0"/>
        </w:numPr>
        <w:ind w:left="1858"/>
      </w:pPr>
    </w:p>
    <w:p w14:paraId="66970F65" w14:textId="1E9A0A02" w:rsidR="00FC12C3" w:rsidRPr="00CE4002" w:rsidRDefault="003B1BDF" w:rsidP="00FC12C3">
      <w:pPr>
        <w:pStyle w:val="Configuration"/>
      </w:pPr>
      <w:r w:rsidRPr="003F12EE">
        <w:t>RP/0/RP0/CPU0:</w:t>
      </w:r>
      <w:r w:rsidR="001D14E0">
        <w:t>XRV9000</w:t>
      </w:r>
      <w:r>
        <w:t>#</w:t>
      </w:r>
      <w:r w:rsidR="00FC12C3">
        <w:t xml:space="preserve">install </w:t>
      </w:r>
      <w:r w:rsidR="00FC12C3" w:rsidRPr="00CE4002">
        <w:t>remove</w:t>
      </w:r>
      <w:r w:rsidR="00FC12C3">
        <w:t xml:space="preserve"> inactive all</w:t>
      </w:r>
    </w:p>
    <w:p w14:paraId="4C367F57" w14:textId="77777777" w:rsidR="00FC12C3" w:rsidRPr="00837D67" w:rsidRDefault="00FC12C3" w:rsidP="00FC12C3">
      <w:pPr>
        <w:rPr>
          <w:rFonts w:ascii="Courier" w:hAnsi="Courier"/>
          <w:color w:val="0070C0"/>
          <w:sz w:val="18"/>
          <w:szCs w:val="18"/>
        </w:rPr>
      </w:pPr>
      <w:r w:rsidRPr="00837D67">
        <w:tab/>
      </w:r>
      <w:r w:rsidRPr="00837D67">
        <w:tab/>
      </w:r>
      <w:r>
        <w:t xml:space="preserve"> </w:t>
      </w:r>
    </w:p>
    <w:p w14:paraId="61C00ACA" w14:textId="77777777" w:rsidR="00FC12C3" w:rsidRPr="00C501F9" w:rsidRDefault="00FC12C3" w:rsidP="00FC12C3">
      <w:pPr>
        <w:pStyle w:val="ListBullet"/>
      </w:pPr>
      <w:r w:rsidRPr="00C501F9">
        <w:t>Verify/fix configuration file system (mandatory):</w:t>
      </w:r>
    </w:p>
    <w:p w14:paraId="1F6ACD96" w14:textId="77777777" w:rsidR="00FC12C3" w:rsidRDefault="00FC12C3" w:rsidP="00FC12C3">
      <w:pPr>
        <w:pStyle w:val="ListParagraph"/>
        <w:numPr>
          <w:ilvl w:val="0"/>
          <w:numId w:val="0"/>
        </w:numPr>
        <w:ind w:left="1498" w:firstLine="662"/>
        <w:rPr>
          <w:rFonts w:ascii="Courier" w:hAnsi="Courier" w:cs="Consolas"/>
          <w:color w:val="548DD4" w:themeColor="text2" w:themeTint="99"/>
          <w:sz w:val="18"/>
          <w:szCs w:val="24"/>
        </w:rPr>
      </w:pPr>
    </w:p>
    <w:p w14:paraId="5F5DC40A" w14:textId="09F2F390" w:rsidR="00FC12C3" w:rsidRPr="00C501F9" w:rsidRDefault="003B1BDF" w:rsidP="00FC12C3">
      <w:pPr>
        <w:pStyle w:val="Configuration"/>
      </w:pPr>
      <w:r w:rsidRPr="003F12EE">
        <w:t>RP/0/RP0/CPU0:</w:t>
      </w:r>
      <w:r w:rsidR="001D14E0">
        <w:t>XRV9</w:t>
      </w:r>
      <w:r w:rsidR="00A81DE1">
        <w:t>000</w:t>
      </w:r>
      <w:r>
        <w:t>#</w:t>
      </w:r>
      <w:r w:rsidR="00FC12C3" w:rsidRPr="00C501F9">
        <w:t xml:space="preserve">cfs check  </w:t>
      </w:r>
    </w:p>
    <w:p w14:paraId="2B369797" w14:textId="77777777" w:rsidR="00FC12C3" w:rsidRDefault="00FC12C3" w:rsidP="00FC12C3">
      <w:pPr>
        <w:pStyle w:val="ListParagraph"/>
        <w:numPr>
          <w:ilvl w:val="0"/>
          <w:numId w:val="0"/>
        </w:numPr>
        <w:ind w:left="1498" w:firstLine="662"/>
        <w:rPr>
          <w:rFonts w:ascii="Courier" w:hAnsi="Courier"/>
          <w:color w:val="0070C0"/>
          <w:sz w:val="18"/>
          <w:szCs w:val="18"/>
        </w:rPr>
      </w:pPr>
    </w:p>
    <w:p w14:paraId="1D3B104D" w14:textId="77777777" w:rsidR="00FC12C3" w:rsidRDefault="00FC12C3" w:rsidP="00FC12C3">
      <w:pPr>
        <w:rPr>
          <w:rFonts w:cs="Arial"/>
          <w:sz w:val="18"/>
          <w:szCs w:val="18"/>
        </w:rPr>
      </w:pPr>
    </w:p>
    <w:p w14:paraId="7DED1264" w14:textId="77777777" w:rsidR="00FC12C3" w:rsidRPr="00C93C1B" w:rsidRDefault="00FC12C3" w:rsidP="00FC12C3">
      <w:pPr>
        <w:pStyle w:val="ListBullet"/>
      </w:pPr>
      <w:r w:rsidRPr="00C93C1B">
        <w:lastRenderedPageBreak/>
        <w:t xml:space="preserve">Restore IGP metric if changed before the upgrade (this is done from </w:t>
      </w:r>
      <w:proofErr w:type="spellStart"/>
      <w:r w:rsidRPr="00C93C1B">
        <w:t>xr</w:t>
      </w:r>
      <w:proofErr w:type="spellEnd"/>
      <w:r w:rsidRPr="00C93C1B">
        <w:t xml:space="preserve"> </w:t>
      </w:r>
      <w:proofErr w:type="spellStart"/>
      <w:r w:rsidRPr="00C93C1B">
        <w:t>vm</w:t>
      </w:r>
      <w:proofErr w:type="spellEnd"/>
      <w:r w:rsidRPr="00C93C1B">
        <w:t>)</w:t>
      </w:r>
    </w:p>
    <w:p w14:paraId="0AE77DEB" w14:textId="77777777" w:rsidR="00FC12C3" w:rsidRDefault="00FC12C3" w:rsidP="00FC12C3">
      <w:pPr>
        <w:ind w:left="1498"/>
      </w:pPr>
    </w:p>
    <w:p w14:paraId="6DD64FF3" w14:textId="77777777" w:rsidR="00FC12C3" w:rsidRDefault="00FC12C3" w:rsidP="00FC12C3">
      <w:pPr>
        <w:ind w:left="720"/>
      </w:pPr>
      <w:r>
        <w:t>OSPF</w:t>
      </w:r>
    </w:p>
    <w:p w14:paraId="51C6043A" w14:textId="27B866C7" w:rsidR="00FC12C3" w:rsidRPr="0013210E" w:rsidRDefault="00FC12C3" w:rsidP="00FC12C3">
      <w:pPr>
        <w:pStyle w:val="Configuration"/>
        <w:ind w:left="0"/>
      </w:pPr>
      <w:r>
        <w:tab/>
      </w:r>
      <w:r>
        <w:tab/>
      </w:r>
      <w:r w:rsidR="003B1BDF" w:rsidRPr="003F12EE">
        <w:t>RP/0/RP0/CPU0:</w:t>
      </w:r>
      <w:r w:rsidR="00A81DE1">
        <w:t>XRV9000</w:t>
      </w:r>
      <w:r w:rsidR="003B1BDF">
        <w:t>#</w:t>
      </w:r>
      <w:r w:rsidR="003B1BDF" w:rsidRPr="0013210E">
        <w:t xml:space="preserve"> </w:t>
      </w:r>
      <w:r w:rsidRPr="0013210E">
        <w:t xml:space="preserve">(config-ospf)# </w:t>
      </w:r>
      <w:r>
        <w:t>no max-metric router-</w:t>
      </w:r>
      <w:proofErr w:type="spellStart"/>
      <w:r w:rsidRPr="0013210E">
        <w:t>lsa</w:t>
      </w:r>
      <w:proofErr w:type="spellEnd"/>
    </w:p>
    <w:p w14:paraId="349D1517" w14:textId="77777777" w:rsidR="00FC12C3" w:rsidRDefault="00FC12C3" w:rsidP="00FC12C3">
      <w:r>
        <w:tab/>
        <w:t>ISIS</w:t>
      </w:r>
    </w:p>
    <w:p w14:paraId="093EDC0A" w14:textId="2D6A51C8" w:rsidR="00FC12C3" w:rsidRDefault="00FC12C3" w:rsidP="00FC12C3">
      <w:pPr>
        <w:pStyle w:val="Configuration"/>
        <w:ind w:left="0"/>
      </w:pPr>
      <w:r>
        <w:tab/>
      </w:r>
      <w:r>
        <w:tab/>
      </w:r>
      <w:r w:rsidR="003B1BDF" w:rsidRPr="003F12EE">
        <w:t>RP/0/RP0/CPU0:</w:t>
      </w:r>
      <w:r w:rsidR="00A81DE1">
        <w:t>XRV9000</w:t>
      </w:r>
      <w:r w:rsidR="003B1BDF">
        <w:t>#</w:t>
      </w:r>
      <w:r w:rsidR="003B1BDF" w:rsidRPr="00CE4002">
        <w:t xml:space="preserve"> </w:t>
      </w:r>
      <w:r w:rsidRPr="00CE4002">
        <w:t>(config-isis)# no set-overload-bit</w:t>
      </w:r>
    </w:p>
    <w:p w14:paraId="62D02259" w14:textId="77777777" w:rsidR="00264635" w:rsidRDefault="00264635" w:rsidP="00FC12C3">
      <w:pPr>
        <w:pStyle w:val="Configuration"/>
        <w:ind w:left="0"/>
      </w:pPr>
    </w:p>
    <w:p w14:paraId="01C5FFB8" w14:textId="77777777" w:rsidR="00406A43" w:rsidRDefault="00406A43" w:rsidP="00264635">
      <w:pPr>
        <w:pStyle w:val="Title"/>
      </w:pPr>
    </w:p>
    <w:p w14:paraId="03E0A396" w14:textId="6A0FF8BB" w:rsidR="00264635" w:rsidRDefault="00264635" w:rsidP="00264635">
      <w:pPr>
        <w:pStyle w:val="Title"/>
      </w:pPr>
      <w:r w:rsidRPr="00401AF2">
        <w:t>Caveats</w:t>
      </w:r>
    </w:p>
    <w:p w14:paraId="2F5C9243" w14:textId="77777777" w:rsidR="00D620C7" w:rsidRPr="00D620C7" w:rsidRDefault="00D620C7" w:rsidP="00D620C7"/>
    <w:p w14:paraId="4B8C2673" w14:textId="11985E15" w:rsidR="00FC12C3" w:rsidRPr="00CA611C" w:rsidRDefault="00C6426A" w:rsidP="00FC12C3">
      <w:pPr>
        <w:rPr>
          <w:b/>
          <w:bCs/>
          <w:sz w:val="22"/>
          <w:szCs w:val="22"/>
        </w:rPr>
      </w:pPr>
      <w:r w:rsidRPr="00CA611C">
        <w:rPr>
          <w:b/>
          <w:bCs/>
          <w:sz w:val="22"/>
          <w:szCs w:val="22"/>
        </w:rPr>
        <w:t>Observed DDTS#</w:t>
      </w:r>
      <w:bookmarkStart w:id="19" w:name="_Hlk138940730"/>
      <w:r w:rsidR="00FA0D2D" w:rsidRPr="00CA611C">
        <w:rPr>
          <w:b/>
          <w:bCs/>
          <w:sz w:val="22"/>
          <w:szCs w:val="22"/>
        </w:rPr>
        <w:t>CSCwe12104</w:t>
      </w:r>
      <w:bookmarkEnd w:id="19"/>
      <w:r w:rsidR="00A46E20" w:rsidRPr="00CA611C">
        <w:rPr>
          <w:b/>
          <w:bCs/>
          <w:sz w:val="22"/>
          <w:szCs w:val="22"/>
        </w:rPr>
        <w:t xml:space="preserve"> - Xrv9k-Unable to upgrade/downgrade image from 772.10i to 781.33i.</w:t>
      </w:r>
    </w:p>
    <w:p w14:paraId="4281E3D0" w14:textId="77777777" w:rsidR="00C6426A" w:rsidRPr="00775B3E" w:rsidRDefault="00C6426A" w:rsidP="00FC12C3">
      <w:pPr>
        <w:rPr>
          <w:sz w:val="22"/>
          <w:szCs w:val="22"/>
        </w:rPr>
      </w:pPr>
    </w:p>
    <w:p w14:paraId="4E2B74BE" w14:textId="148BDDB6" w:rsidR="00962642" w:rsidRPr="00775B3E" w:rsidRDefault="00962642" w:rsidP="00FC12C3">
      <w:pPr>
        <w:rPr>
          <w:sz w:val="22"/>
          <w:szCs w:val="22"/>
        </w:rPr>
      </w:pPr>
      <w:r w:rsidRPr="00775B3E">
        <w:rPr>
          <w:sz w:val="22"/>
          <w:szCs w:val="22"/>
        </w:rPr>
        <w:t>Problem Description:</w:t>
      </w:r>
    </w:p>
    <w:p w14:paraId="5D685A86" w14:textId="78EFB1CE" w:rsidR="00587793" w:rsidRPr="00775B3E" w:rsidRDefault="00962642" w:rsidP="00FC12C3">
      <w:pPr>
        <w:rPr>
          <w:sz w:val="22"/>
          <w:szCs w:val="22"/>
        </w:rPr>
      </w:pPr>
      <w:r w:rsidRPr="00775B3E">
        <w:rPr>
          <w:sz w:val="22"/>
          <w:szCs w:val="22"/>
        </w:rPr>
        <w:t xml:space="preserve">we are hitting an exception </w:t>
      </w:r>
      <w:r w:rsidR="0055317A" w:rsidRPr="00775B3E">
        <w:rPr>
          <w:sz w:val="22"/>
          <w:szCs w:val="22"/>
        </w:rPr>
        <w:t>error as mentioned in DDTS# CSCwe12104</w:t>
      </w:r>
      <w:r w:rsidR="00BA21E3" w:rsidRPr="00775B3E">
        <w:rPr>
          <w:sz w:val="22"/>
          <w:szCs w:val="22"/>
        </w:rPr>
        <w:t xml:space="preserve"> </w:t>
      </w:r>
      <w:r w:rsidRPr="00775B3E">
        <w:rPr>
          <w:sz w:val="22"/>
          <w:szCs w:val="22"/>
        </w:rPr>
        <w:t xml:space="preserve">while downgrading from </w:t>
      </w:r>
      <w:r w:rsidR="00607C38">
        <w:rPr>
          <w:sz w:val="22"/>
          <w:szCs w:val="22"/>
        </w:rPr>
        <w:t>2422</w:t>
      </w:r>
      <w:r w:rsidRPr="00775B3E">
        <w:rPr>
          <w:sz w:val="22"/>
          <w:szCs w:val="22"/>
        </w:rPr>
        <w:t xml:space="preserve"> to 75</w:t>
      </w:r>
      <w:r w:rsidR="005E1AB7" w:rsidRPr="00775B3E">
        <w:rPr>
          <w:sz w:val="22"/>
          <w:szCs w:val="22"/>
        </w:rPr>
        <w:t>x</w:t>
      </w:r>
      <w:r w:rsidRPr="00775B3E">
        <w:rPr>
          <w:sz w:val="22"/>
          <w:szCs w:val="22"/>
        </w:rPr>
        <w:t>/76</w:t>
      </w:r>
      <w:r w:rsidR="005E1AB7" w:rsidRPr="00775B3E">
        <w:rPr>
          <w:sz w:val="22"/>
          <w:szCs w:val="22"/>
        </w:rPr>
        <w:t>x</w:t>
      </w:r>
      <w:r w:rsidRPr="00775B3E">
        <w:rPr>
          <w:sz w:val="22"/>
          <w:szCs w:val="22"/>
        </w:rPr>
        <w:t>/77</w:t>
      </w:r>
      <w:r w:rsidR="005E1AB7" w:rsidRPr="00775B3E">
        <w:rPr>
          <w:sz w:val="22"/>
          <w:szCs w:val="22"/>
        </w:rPr>
        <w:t>x/78x</w:t>
      </w:r>
      <w:r w:rsidRPr="00775B3E">
        <w:rPr>
          <w:sz w:val="22"/>
          <w:szCs w:val="22"/>
        </w:rPr>
        <w:t xml:space="preserve"> releases</w:t>
      </w:r>
      <w:r w:rsidR="00342B94" w:rsidRPr="00775B3E">
        <w:rPr>
          <w:sz w:val="22"/>
          <w:szCs w:val="22"/>
        </w:rPr>
        <w:t>,</w:t>
      </w:r>
      <w:r w:rsidRPr="00775B3E">
        <w:rPr>
          <w:sz w:val="22"/>
          <w:szCs w:val="22"/>
        </w:rPr>
        <w:t xml:space="preserve"> during admin VM reload the router is going unresponsive. We are observing this issue on XRv9K launched on ESXi hypervisor</w:t>
      </w:r>
      <w:r w:rsidR="00754293" w:rsidRPr="00775B3E">
        <w:rPr>
          <w:sz w:val="22"/>
          <w:szCs w:val="22"/>
        </w:rPr>
        <w:t xml:space="preserve"> and Appliance mode</w:t>
      </w:r>
      <w:r w:rsidR="00BA21E3" w:rsidRPr="00775B3E">
        <w:rPr>
          <w:sz w:val="22"/>
          <w:szCs w:val="22"/>
        </w:rPr>
        <w:t>.</w:t>
      </w:r>
      <w:r w:rsidR="00406A43" w:rsidRPr="00775B3E">
        <w:rPr>
          <w:sz w:val="22"/>
          <w:szCs w:val="22"/>
        </w:rPr>
        <w:t xml:space="preserve"> This issue is not </w:t>
      </w:r>
      <w:proofErr w:type="spellStart"/>
      <w:r w:rsidR="00406A43" w:rsidRPr="00775B3E">
        <w:rPr>
          <w:sz w:val="22"/>
          <w:szCs w:val="22"/>
        </w:rPr>
        <w:t>SMuable</w:t>
      </w:r>
      <w:proofErr w:type="spellEnd"/>
      <w:r w:rsidR="00406A43" w:rsidRPr="00775B3E">
        <w:rPr>
          <w:sz w:val="22"/>
          <w:szCs w:val="22"/>
        </w:rPr>
        <w:t>,</w:t>
      </w:r>
      <w:r w:rsidR="00587793" w:rsidRPr="00775B3E">
        <w:rPr>
          <w:sz w:val="22"/>
          <w:szCs w:val="22"/>
        </w:rPr>
        <w:t xml:space="preserve"> So Downgrade was blocked.</w:t>
      </w:r>
      <w:r w:rsidR="00406A43" w:rsidRPr="00775B3E">
        <w:rPr>
          <w:sz w:val="22"/>
          <w:szCs w:val="22"/>
        </w:rPr>
        <w:t xml:space="preserve"> </w:t>
      </w:r>
    </w:p>
    <w:p w14:paraId="620AF1A2" w14:textId="77777777" w:rsidR="00587793" w:rsidRPr="00775B3E" w:rsidRDefault="00587793" w:rsidP="00FC12C3">
      <w:pPr>
        <w:rPr>
          <w:sz w:val="22"/>
          <w:szCs w:val="22"/>
        </w:rPr>
      </w:pPr>
    </w:p>
    <w:p w14:paraId="4BDA1AA7" w14:textId="592D91D2" w:rsidR="00587793" w:rsidRPr="00775B3E" w:rsidRDefault="00587793" w:rsidP="00FC12C3">
      <w:pPr>
        <w:rPr>
          <w:sz w:val="22"/>
          <w:szCs w:val="22"/>
        </w:rPr>
      </w:pPr>
      <w:r w:rsidRPr="00775B3E">
        <w:rPr>
          <w:sz w:val="22"/>
          <w:szCs w:val="22"/>
        </w:rPr>
        <w:t>Recovering options:</w:t>
      </w:r>
    </w:p>
    <w:p w14:paraId="4BD00D43" w14:textId="77777777" w:rsidR="00587793" w:rsidRPr="00775B3E" w:rsidRDefault="00587793" w:rsidP="00FC12C3">
      <w:pPr>
        <w:pStyle w:val="ListParagraph"/>
        <w:numPr>
          <w:ilvl w:val="0"/>
          <w:numId w:val="44"/>
        </w:numPr>
        <w:rPr>
          <w:rFonts w:ascii="Times New Roman" w:hAnsi="Times New Roman" w:cs="Times New Roman"/>
          <w:sz w:val="22"/>
        </w:rPr>
      </w:pPr>
      <w:r w:rsidRPr="00775B3E">
        <w:rPr>
          <w:rFonts w:ascii="Times New Roman" w:hAnsi="Times New Roman" w:cs="Times New Roman"/>
          <w:sz w:val="22"/>
        </w:rPr>
        <w:t>F</w:t>
      </w:r>
      <w:r w:rsidR="00406A43" w:rsidRPr="00775B3E">
        <w:rPr>
          <w:rFonts w:ascii="Times New Roman" w:hAnsi="Times New Roman" w:cs="Times New Roman"/>
          <w:sz w:val="22"/>
        </w:rPr>
        <w:t>resh installation in ESXI h</w:t>
      </w:r>
      <w:r w:rsidR="002128D3" w:rsidRPr="00775B3E">
        <w:rPr>
          <w:rFonts w:ascii="Times New Roman" w:hAnsi="Times New Roman" w:cs="Times New Roman"/>
          <w:sz w:val="22"/>
        </w:rPr>
        <w:t xml:space="preserve">ypervisor mode. </w:t>
      </w:r>
    </w:p>
    <w:p w14:paraId="2FF4633E" w14:textId="09BA515D" w:rsidR="00962642" w:rsidRPr="00775B3E" w:rsidRDefault="002128D3" w:rsidP="00FC12C3">
      <w:pPr>
        <w:pStyle w:val="ListParagraph"/>
        <w:numPr>
          <w:ilvl w:val="0"/>
          <w:numId w:val="44"/>
        </w:numPr>
        <w:rPr>
          <w:rFonts w:ascii="Times New Roman" w:hAnsi="Times New Roman" w:cs="Times New Roman"/>
          <w:sz w:val="22"/>
        </w:rPr>
      </w:pPr>
      <w:r w:rsidRPr="00775B3E">
        <w:rPr>
          <w:rFonts w:ascii="Times New Roman" w:hAnsi="Times New Roman" w:cs="Times New Roman"/>
          <w:sz w:val="22"/>
        </w:rPr>
        <w:t>USB boot and CIMC boot are workaround for Appliance mode.</w:t>
      </w:r>
    </w:p>
    <w:p w14:paraId="628F43A6" w14:textId="77777777" w:rsidR="00BA21E3" w:rsidRPr="00775B3E" w:rsidRDefault="00BA21E3" w:rsidP="00FC12C3">
      <w:pPr>
        <w:rPr>
          <w:sz w:val="22"/>
          <w:szCs w:val="22"/>
        </w:rPr>
      </w:pPr>
    </w:p>
    <w:p w14:paraId="3AF82A03" w14:textId="760C814C" w:rsidR="00754293" w:rsidRPr="00CA611C" w:rsidRDefault="00754293" w:rsidP="00FC12C3">
      <w:pPr>
        <w:rPr>
          <w:b/>
          <w:bCs/>
          <w:sz w:val="22"/>
          <w:szCs w:val="22"/>
        </w:rPr>
      </w:pPr>
      <w:r w:rsidRPr="00CA611C">
        <w:rPr>
          <w:b/>
          <w:bCs/>
          <w:sz w:val="22"/>
          <w:szCs w:val="22"/>
        </w:rPr>
        <w:t>Observed DDTS#</w:t>
      </w:r>
      <w:r w:rsidR="00CD6EFD" w:rsidRPr="00CA611C">
        <w:rPr>
          <w:b/>
          <w:bCs/>
          <w:sz w:val="22"/>
          <w:szCs w:val="22"/>
        </w:rPr>
        <w:t>CSCwj08501</w:t>
      </w:r>
      <w:r w:rsidR="00775B3E" w:rsidRPr="00CA611C">
        <w:rPr>
          <w:b/>
          <w:bCs/>
          <w:sz w:val="22"/>
          <w:szCs w:val="22"/>
        </w:rPr>
        <w:t xml:space="preserve"> - Increase the sysadmin ram allocation from 3GB to 4GB for install upgrade/downgrade failures.</w:t>
      </w:r>
    </w:p>
    <w:p w14:paraId="08DC7108" w14:textId="77777777" w:rsidR="00CD6EFD" w:rsidRPr="00775B3E" w:rsidRDefault="00CD6EFD" w:rsidP="00FC12C3">
      <w:pPr>
        <w:rPr>
          <w:sz w:val="22"/>
          <w:szCs w:val="22"/>
        </w:rPr>
      </w:pPr>
    </w:p>
    <w:p w14:paraId="01BF946F" w14:textId="3ADA6DE5" w:rsidR="00CD6EFD" w:rsidRPr="00775B3E" w:rsidRDefault="00CD6EFD" w:rsidP="00FC12C3">
      <w:pPr>
        <w:rPr>
          <w:sz w:val="22"/>
          <w:szCs w:val="22"/>
        </w:rPr>
      </w:pPr>
      <w:r w:rsidRPr="00775B3E">
        <w:rPr>
          <w:sz w:val="22"/>
          <w:szCs w:val="22"/>
        </w:rPr>
        <w:t xml:space="preserve">Problem Description : </w:t>
      </w:r>
    </w:p>
    <w:p w14:paraId="72764BA4" w14:textId="72AFF324" w:rsidR="00CD6EFD" w:rsidRDefault="00CD6EFD" w:rsidP="00CD6EFD">
      <w:pPr>
        <w:rPr>
          <w:sz w:val="22"/>
          <w:szCs w:val="22"/>
        </w:rPr>
      </w:pPr>
      <w:r w:rsidRPr="00775B3E">
        <w:rPr>
          <w:sz w:val="22"/>
          <w:szCs w:val="22"/>
        </w:rPr>
        <w:t xml:space="preserve">we are hitting an exception error as mentioned in DDTS# </w:t>
      </w:r>
      <w:r w:rsidR="00F73C86" w:rsidRPr="00775B3E">
        <w:rPr>
          <w:sz w:val="22"/>
          <w:szCs w:val="22"/>
        </w:rPr>
        <w:t>CSCwj08501</w:t>
      </w:r>
      <w:r w:rsidRPr="00775B3E">
        <w:rPr>
          <w:sz w:val="22"/>
          <w:szCs w:val="22"/>
        </w:rPr>
        <w:t>while upgrading from 76x/77x/78x</w:t>
      </w:r>
      <w:r w:rsidR="00FC7E69">
        <w:rPr>
          <w:sz w:val="22"/>
          <w:szCs w:val="22"/>
        </w:rPr>
        <w:t xml:space="preserve"> </w:t>
      </w:r>
      <w:r w:rsidRPr="00775B3E">
        <w:rPr>
          <w:sz w:val="22"/>
          <w:szCs w:val="22"/>
        </w:rPr>
        <w:t xml:space="preserve">releases to </w:t>
      </w:r>
      <w:r w:rsidR="00607C38">
        <w:rPr>
          <w:sz w:val="22"/>
          <w:szCs w:val="22"/>
        </w:rPr>
        <w:t>2422</w:t>
      </w:r>
      <w:r w:rsidRPr="00775B3E">
        <w:rPr>
          <w:sz w:val="22"/>
          <w:szCs w:val="22"/>
        </w:rPr>
        <w:t xml:space="preserve">, during admin VM reload the router is going unresponsive.  This issue is specific to vRR ESXI and Appliance mode. </w:t>
      </w:r>
      <w:r w:rsidR="00F73C86" w:rsidRPr="00775B3E">
        <w:rPr>
          <w:sz w:val="22"/>
          <w:szCs w:val="22"/>
        </w:rPr>
        <w:t>SMU required for V1 image.</w:t>
      </w:r>
    </w:p>
    <w:p w14:paraId="6D4F8A4E" w14:textId="77777777" w:rsidR="00DC1057" w:rsidRDefault="00DC1057" w:rsidP="00CD6EFD">
      <w:pPr>
        <w:rPr>
          <w:sz w:val="22"/>
          <w:szCs w:val="22"/>
        </w:rPr>
      </w:pPr>
    </w:p>
    <w:p w14:paraId="1C642E5A" w14:textId="77777777" w:rsidR="00DC1057" w:rsidRPr="00775B3E" w:rsidRDefault="00DC1057" w:rsidP="00CD6EFD">
      <w:pPr>
        <w:rPr>
          <w:sz w:val="22"/>
          <w:szCs w:val="22"/>
        </w:rPr>
      </w:pPr>
    </w:p>
    <w:p w14:paraId="0E44205A" w14:textId="0D27C6A5" w:rsidR="00DC1057" w:rsidRPr="00CA611C" w:rsidRDefault="00DC1057" w:rsidP="00DC1057">
      <w:pPr>
        <w:rPr>
          <w:b/>
          <w:bCs/>
          <w:sz w:val="22"/>
          <w:szCs w:val="22"/>
        </w:rPr>
      </w:pPr>
      <w:r w:rsidRPr="00CA611C">
        <w:rPr>
          <w:b/>
          <w:bCs/>
          <w:sz w:val="22"/>
          <w:szCs w:val="22"/>
        </w:rPr>
        <w:t>Observed DDTS#</w:t>
      </w:r>
      <w:r w:rsidR="00353444" w:rsidRPr="00353444">
        <w:t xml:space="preserve"> </w:t>
      </w:r>
      <w:hyperlink r:id="rId16" w:anchor="view=CSCwj52358" w:tgtFrame="_blank" w:history="1">
        <w:r w:rsidR="00353444" w:rsidRPr="00353444">
          <w:rPr>
            <w:rFonts w:eastAsiaTheme="majorEastAsia"/>
            <w:b/>
            <w:bCs/>
            <w:sz w:val="22"/>
            <w:szCs w:val="22"/>
          </w:rPr>
          <w:t>CSCwj52358</w:t>
        </w:r>
      </w:hyperlink>
      <w:r w:rsidR="00353444" w:rsidRPr="00353444">
        <w:t xml:space="preserve"> </w:t>
      </w:r>
      <w:r w:rsidR="00353444" w:rsidRPr="00353444">
        <w:rPr>
          <w:b/>
          <w:bCs/>
          <w:sz w:val="22"/>
          <w:szCs w:val="22"/>
        </w:rPr>
        <w:t xml:space="preserve">upgrade failed due to sysadmin </w:t>
      </w:r>
      <w:proofErr w:type="spellStart"/>
      <w:r w:rsidR="00353444" w:rsidRPr="00353444">
        <w:rPr>
          <w:b/>
          <w:bCs/>
          <w:sz w:val="22"/>
          <w:szCs w:val="22"/>
        </w:rPr>
        <w:t>vm</w:t>
      </w:r>
      <w:proofErr w:type="spellEnd"/>
      <w:r w:rsidR="00353444" w:rsidRPr="00353444">
        <w:rPr>
          <w:b/>
          <w:bCs/>
          <w:sz w:val="22"/>
          <w:szCs w:val="22"/>
        </w:rPr>
        <w:t xml:space="preserve"> restarted silently when upgrade XRV9K from 24.2.1.27I to 29I</w:t>
      </w:r>
    </w:p>
    <w:p w14:paraId="6699C78D" w14:textId="77777777" w:rsidR="00DC1057" w:rsidRPr="00775B3E" w:rsidRDefault="00DC1057" w:rsidP="00DC1057">
      <w:pPr>
        <w:rPr>
          <w:sz w:val="22"/>
          <w:szCs w:val="22"/>
        </w:rPr>
      </w:pPr>
    </w:p>
    <w:p w14:paraId="34896888" w14:textId="77777777" w:rsidR="00DC1057" w:rsidRPr="00775B3E" w:rsidRDefault="00DC1057" w:rsidP="00DC1057">
      <w:pPr>
        <w:rPr>
          <w:sz w:val="22"/>
          <w:szCs w:val="22"/>
        </w:rPr>
      </w:pPr>
      <w:r w:rsidRPr="00775B3E">
        <w:rPr>
          <w:sz w:val="22"/>
          <w:szCs w:val="22"/>
        </w:rPr>
        <w:t xml:space="preserve">Problem Description : </w:t>
      </w:r>
    </w:p>
    <w:p w14:paraId="167BE9FF" w14:textId="68A7D6A0" w:rsidR="00DC1057" w:rsidRDefault="00DC1057" w:rsidP="00DC1057">
      <w:pPr>
        <w:rPr>
          <w:sz w:val="22"/>
          <w:szCs w:val="22"/>
        </w:rPr>
      </w:pPr>
      <w:r w:rsidRPr="00775B3E">
        <w:rPr>
          <w:sz w:val="22"/>
          <w:szCs w:val="22"/>
        </w:rPr>
        <w:t xml:space="preserve">we are hitting an exception error as mentioned in DDTS# </w:t>
      </w:r>
      <w:r w:rsidR="00353444" w:rsidRPr="00353444">
        <w:rPr>
          <w:sz w:val="22"/>
          <w:szCs w:val="22"/>
        </w:rPr>
        <w:t>CSCwj52358</w:t>
      </w:r>
      <w:r w:rsidR="00353444">
        <w:rPr>
          <w:sz w:val="22"/>
          <w:szCs w:val="22"/>
        </w:rPr>
        <w:t xml:space="preserve"> </w:t>
      </w:r>
      <w:r w:rsidRPr="00775B3E">
        <w:rPr>
          <w:sz w:val="22"/>
          <w:szCs w:val="22"/>
        </w:rPr>
        <w:t xml:space="preserve">while </w:t>
      </w:r>
      <w:r w:rsidR="00353444">
        <w:rPr>
          <w:sz w:val="22"/>
          <w:szCs w:val="22"/>
        </w:rPr>
        <w:t>downgrading</w:t>
      </w:r>
      <w:r w:rsidRPr="00775B3E">
        <w:rPr>
          <w:sz w:val="22"/>
          <w:szCs w:val="22"/>
        </w:rPr>
        <w:t xml:space="preserve"> from </w:t>
      </w:r>
      <w:r w:rsidR="00607C38">
        <w:rPr>
          <w:sz w:val="22"/>
          <w:szCs w:val="22"/>
        </w:rPr>
        <w:t>2422</w:t>
      </w:r>
      <w:r>
        <w:rPr>
          <w:sz w:val="22"/>
          <w:szCs w:val="22"/>
        </w:rPr>
        <w:t xml:space="preserve"> </w:t>
      </w:r>
      <w:r w:rsidRPr="00775B3E">
        <w:rPr>
          <w:sz w:val="22"/>
          <w:szCs w:val="22"/>
        </w:rPr>
        <w:t xml:space="preserve">releases to </w:t>
      </w:r>
      <w:r w:rsidR="00353444">
        <w:rPr>
          <w:sz w:val="22"/>
          <w:szCs w:val="22"/>
        </w:rPr>
        <w:t>79x/</w:t>
      </w:r>
      <w:r w:rsidR="00774221">
        <w:rPr>
          <w:sz w:val="22"/>
          <w:szCs w:val="22"/>
        </w:rPr>
        <w:t>710x/711x</w:t>
      </w:r>
      <w:r w:rsidRPr="00775B3E">
        <w:rPr>
          <w:sz w:val="22"/>
          <w:szCs w:val="22"/>
        </w:rPr>
        <w:t xml:space="preserve">.  This issue is specific to vRR Appliance mode. </w:t>
      </w:r>
      <w:r w:rsidR="00774221">
        <w:rPr>
          <w:sz w:val="22"/>
          <w:szCs w:val="22"/>
        </w:rPr>
        <w:t>This issue is not Smuable</w:t>
      </w:r>
      <w:r w:rsidR="00492780">
        <w:rPr>
          <w:sz w:val="22"/>
          <w:szCs w:val="22"/>
        </w:rPr>
        <w:t>, USB boot is only option</w:t>
      </w:r>
      <w:r w:rsidRPr="00775B3E">
        <w:rPr>
          <w:sz w:val="22"/>
          <w:szCs w:val="22"/>
        </w:rPr>
        <w:t>.</w:t>
      </w:r>
    </w:p>
    <w:p w14:paraId="45B96205" w14:textId="2CBA70F5" w:rsidR="00CD6EFD" w:rsidRPr="00775B3E" w:rsidRDefault="00CD6EFD" w:rsidP="00FC12C3">
      <w:pPr>
        <w:rPr>
          <w:rFonts w:cs="Arial"/>
          <w:sz w:val="22"/>
          <w:szCs w:val="22"/>
        </w:rPr>
      </w:pPr>
    </w:p>
    <w:p w14:paraId="7973A89F" w14:textId="77777777" w:rsidR="00491527" w:rsidRDefault="00491527" w:rsidP="00FC12C3"/>
    <w:sectPr w:rsidR="00491527" w:rsidSect="00575E60">
      <w:headerReference w:type="default" r:id="rId17"/>
      <w:footerReference w:type="even" r:id="rId18"/>
      <w:footerReference w:type="default" r:id="rId19"/>
      <w:footerReference w:type="first" r:id="rId20"/>
      <w:type w:val="continuous"/>
      <w:pgSz w:w="11900" w:h="16820" w:code="9"/>
      <w:pgMar w:top="720" w:right="720" w:bottom="720" w:left="720" w:header="562" w:footer="2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E8A794" w14:textId="77777777" w:rsidR="00032537" w:rsidRDefault="00032537" w:rsidP="003F7447">
      <w:r>
        <w:separator/>
      </w:r>
    </w:p>
  </w:endnote>
  <w:endnote w:type="continuationSeparator" w:id="0">
    <w:p w14:paraId="3628471C" w14:textId="77777777" w:rsidR="00032537" w:rsidRDefault="00032537" w:rsidP="003F7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D59B09" w14:textId="0213C2BA" w:rsidR="00A24D50" w:rsidRDefault="00A24D5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B2217C3" wp14:editId="3B43017E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59000582" name="Text Box 2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002234" w14:textId="642CF390" w:rsidR="00A24D50" w:rsidRPr="00A24D50" w:rsidRDefault="00A24D50" w:rsidP="00A24D50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A24D5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2217C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isco Confidential" style="position:absolute;margin-left:-16.25pt;margin-top:0;width:34.95pt;height:34.95pt;z-index:251659264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" filled="f" stroked="f">
              <v:textbox style="mso-fit-shape-to-text:t" inset="0,0,20pt,15pt">
                <w:txbxContent>
                  <w:p w14:paraId="14002234" w14:textId="642CF390" w:rsidR="00A24D50" w:rsidRPr="00A24D50" w:rsidRDefault="00A24D50" w:rsidP="00A24D50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A24D50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4ECDC3" w14:textId="616FCF6B" w:rsidR="00210BDB" w:rsidRPr="00C31D5B" w:rsidRDefault="00A24D50" w:rsidP="00B314E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1B0BB27" wp14:editId="36DED4C6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050388521" name="Text Box 3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FCE845" w14:textId="4667638D" w:rsidR="00A24D50" w:rsidRPr="00A24D50" w:rsidRDefault="00A24D50" w:rsidP="00A24D50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A24D5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B0BB2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isco Confidential" style="position:absolute;margin-left:-16.25pt;margin-top:0;width:34.95pt;height:34.95pt;z-index:251660288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" filled="f" stroked="f">
              <v:textbox style="mso-fit-shape-to-text:t" inset="0,0,20pt,15pt">
                <w:txbxContent>
                  <w:p w14:paraId="09FCE845" w14:textId="4667638D" w:rsidR="00A24D50" w:rsidRPr="00A24D50" w:rsidRDefault="00A24D50" w:rsidP="00A24D50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A24D50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10BDB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05393B6" wp14:editId="71566D8E">
              <wp:simplePos x="0" y="0"/>
              <wp:positionH relativeFrom="column">
                <wp:posOffset>5943600</wp:posOffset>
              </wp:positionH>
              <wp:positionV relativeFrom="paragraph">
                <wp:posOffset>69215</wp:posOffset>
              </wp:positionV>
              <wp:extent cx="342900" cy="252095"/>
              <wp:effectExtent l="0" t="0" r="19050" b="14605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2900" cy="252095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8FA88BD" w14:textId="77777777" w:rsidR="00210BDB" w:rsidRPr="00D81E62" w:rsidRDefault="00210BDB" w:rsidP="00001B7D">
                          <w:pPr>
                            <w:jc w:val="center"/>
                            <w:rPr>
                              <w:b/>
                              <w:color w:val="FFFFFF"/>
                            </w:rPr>
                          </w:pPr>
                          <w:r w:rsidRPr="00D81E62">
                            <w:rPr>
                              <w:b/>
                              <w:color w:val="FFFFFF"/>
                            </w:rPr>
                            <w:fldChar w:fldCharType="begin"/>
                          </w:r>
                          <w:r w:rsidRPr="00D81E62">
                            <w:rPr>
                              <w:b/>
                              <w:color w:val="FFFFFF"/>
                            </w:rPr>
                            <w:instrText xml:space="preserve"> PAGE </w:instrText>
                          </w:r>
                          <w:r w:rsidRPr="00D81E62">
                            <w:rPr>
                              <w:b/>
                              <w:color w:val="FFFFFF"/>
                            </w:rPr>
                            <w:fldChar w:fldCharType="separate"/>
                          </w:r>
                          <w:r>
                            <w:rPr>
                              <w:b/>
                              <w:noProof/>
                              <w:color w:val="FFFFFF"/>
                            </w:rPr>
                            <w:t>8</w:t>
                          </w:r>
                          <w:r w:rsidRPr="00D81E62">
                            <w:rPr>
                              <w:b/>
                              <w:color w:val="FFFFF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05393B6" id="Text Box 10" o:spid="_x0000_s1028" type="#_x0000_t202" style="position:absolute;margin-left:468pt;margin-top:5.45pt;width:27pt;height:19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" o:allowincell="f" fillcolor="black">
              <v:textbox inset="1mm,1mm,1mm,1mm">
                <w:txbxContent>
                  <w:p w14:paraId="68FA88BD" w14:textId="77777777" w:rsidR="00210BDB" w:rsidRPr="00D81E62" w:rsidRDefault="00210BDB" w:rsidP="00001B7D">
                    <w:pPr>
                      <w:jc w:val="center"/>
                      <w:rPr>
                        <w:b/>
                        <w:color w:val="FFFFFF"/>
                      </w:rPr>
                    </w:pPr>
                    <w:r w:rsidRPr="00D81E62">
                      <w:rPr>
                        <w:b/>
                        <w:color w:val="FFFFFF"/>
                      </w:rPr>
                      <w:fldChar w:fldCharType="begin"/>
                    </w:r>
                    <w:r w:rsidRPr="00D81E62">
                      <w:rPr>
                        <w:b/>
                        <w:color w:val="FFFFFF"/>
                      </w:rPr>
                      <w:instrText xml:space="preserve"> PAGE </w:instrText>
                    </w:r>
                    <w:r w:rsidRPr="00D81E62">
                      <w:rPr>
                        <w:b/>
                        <w:color w:val="FFFFFF"/>
                      </w:rPr>
                      <w:fldChar w:fldCharType="separate"/>
                    </w:r>
                    <w:r>
                      <w:rPr>
                        <w:b/>
                        <w:noProof/>
                        <w:color w:val="FFFFFF"/>
                      </w:rPr>
                      <w:t>8</w:t>
                    </w:r>
                    <w:r w:rsidRPr="00D81E62">
                      <w:rPr>
                        <w:b/>
                        <w:color w:val="FFFFFF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210BDB" w:rsidRPr="00C31D5B">
      <w:fldChar w:fldCharType="begin"/>
    </w:r>
    <w:r w:rsidR="00210BDB" w:rsidRPr="00C31D5B">
      <w:instrText xml:space="preserve"> SAVEDATE  \@ "MMMM d, yyyy" </w:instrText>
    </w:r>
    <w:r w:rsidR="00210BDB" w:rsidRPr="00C31D5B">
      <w:fldChar w:fldCharType="separate"/>
    </w:r>
    <w:r w:rsidR="00201501">
      <w:rPr>
        <w:noProof/>
      </w:rPr>
      <w:t>October 1, 2024</w:t>
    </w:r>
    <w:r w:rsidR="00210BDB" w:rsidRPr="00C31D5B">
      <w:fldChar w:fldCharType="end"/>
    </w:r>
    <w:r w:rsidR="00210BDB" w:rsidRPr="00C31D5B">
      <w:tab/>
    </w:r>
    <w:r w:rsidR="00210BDB">
      <w:tab/>
    </w:r>
    <w:fldSimple w:instr=" TITLE   \* MERGEFORMAT ">
      <w:r w:rsidR="00201501">
        <w:t>NCS-6008 Software Upgrade through USB</w:t>
      </w:r>
    </w:fldSimple>
  </w:p>
  <w:p w14:paraId="0E38AD53" w14:textId="77777777" w:rsidR="00210BDB" w:rsidRDefault="00210BDB" w:rsidP="00001B7D">
    <w:pPr>
      <w:pStyle w:val="Footer"/>
      <w:jc w:val="center"/>
    </w:pPr>
    <w:r w:rsidRPr="00EC326B">
      <w:rPr>
        <w:color w:val="808080"/>
        <w:sz w:val="16"/>
        <w:szCs w:val="16"/>
      </w:rPr>
      <w:t>Company Confidential. A printed copy of this document is considered uncontrolled.</w:t>
    </w:r>
  </w:p>
  <w:p w14:paraId="2F5E09D1" w14:textId="77777777" w:rsidR="00210BDB" w:rsidRDefault="00210BDB" w:rsidP="00001B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1EAE27" w14:textId="16F7549C" w:rsidR="00210BDB" w:rsidRDefault="00A24D5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975941A" wp14:editId="741D4955">
              <wp:simplePos x="450850" y="8521700"/>
              <wp:positionH relativeFrom="page">
                <wp:align>right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0950238" name="Text Box 1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8FF966" w14:textId="0B5F61CD" w:rsidR="00A24D50" w:rsidRPr="00A24D50" w:rsidRDefault="00A24D50" w:rsidP="00A24D50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A24D5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75941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alt="Cisco Confidential" style="position:absolute;margin-left:-16.25pt;margin-top:0;width:34.95pt;height:34.95pt;z-index:251658240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" filled="f" stroked="f">
              <v:textbox style="mso-fit-shape-to-text:t" inset="0,0,20pt,15pt">
                <w:txbxContent>
                  <w:p w14:paraId="018FF966" w14:textId="0B5F61CD" w:rsidR="00A24D50" w:rsidRPr="00A24D50" w:rsidRDefault="00A24D50" w:rsidP="00A24D50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A24D50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10BDB">
      <w:rPr>
        <w:noProof/>
      </w:rPr>
      <w:drawing>
        <wp:inline distT="0" distB="0" distL="0" distR="0" wp14:anchorId="0FD54D8E" wp14:editId="050CEBF9">
          <wp:extent cx="6167120" cy="1786255"/>
          <wp:effectExtent l="0" t="0" r="5080" b="4445"/>
          <wp:docPr id="19" name="Picture 19" descr="AddressTM_Bloc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8" descr="AddressTM_Bloc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7120" cy="1786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F88C4B" w14:textId="2FA20360" w:rsidR="00A24D50" w:rsidRDefault="00A24D5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75683ECE" wp14:editId="70F33AFA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738773088" name="Text Box 5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4A4D7A" w14:textId="238AFA0B" w:rsidR="00A24D50" w:rsidRPr="00A24D50" w:rsidRDefault="00A24D50" w:rsidP="00A24D50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A24D5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683ECE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0" type="#_x0000_t202" alt="Cisco Confidential" style="position:absolute;margin-left:-16.25pt;margin-top:0;width:34.95pt;height:34.95pt;z-index:251662336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" filled="f" stroked="f">
              <v:textbox style="mso-fit-shape-to-text:t" inset="0,0,20pt,15pt">
                <w:txbxContent>
                  <w:p w14:paraId="1E4A4D7A" w14:textId="238AFA0B" w:rsidR="00A24D50" w:rsidRPr="00A24D50" w:rsidRDefault="00A24D50" w:rsidP="00A24D50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A24D50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41BF15" w14:textId="7F4DAEB7" w:rsidR="00210BDB" w:rsidRDefault="00A24D50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6234A54E" wp14:editId="75EBBD25">
              <wp:simplePos x="457835" y="1007554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94538343" name="Text Box 6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85EBE5" w14:textId="7EB79AE3" w:rsidR="00A24D50" w:rsidRPr="00A24D50" w:rsidRDefault="00A24D50" w:rsidP="00A24D50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A24D5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34A54E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1" type="#_x0000_t202" alt="Cisco Confidential" style="position:absolute;left:0;text-align:left;margin-left:-16.25pt;margin-top:0;width:34.95pt;height:34.95pt;z-index:251663360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" filled="f" stroked="f">
              <v:textbox style="mso-fit-shape-to-text:t" inset="0,0,20pt,15pt">
                <w:txbxContent>
                  <w:p w14:paraId="7A85EBE5" w14:textId="7EB79AE3" w:rsidR="00A24D50" w:rsidRPr="00A24D50" w:rsidRDefault="00A24D50" w:rsidP="00A24D50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A24D50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-131479759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210BDB">
          <w:fldChar w:fldCharType="begin"/>
        </w:r>
        <w:r w:rsidR="00210BDB">
          <w:instrText xml:space="preserve"> PAGE   \* MERGEFORMAT </w:instrText>
        </w:r>
        <w:r w:rsidR="00210BDB">
          <w:fldChar w:fldCharType="separate"/>
        </w:r>
        <w:r w:rsidR="00B732A6">
          <w:rPr>
            <w:noProof/>
          </w:rPr>
          <w:t>7</w:t>
        </w:r>
        <w:r w:rsidR="00210BDB">
          <w:rPr>
            <w:noProof/>
          </w:rPr>
          <w:fldChar w:fldCharType="end"/>
        </w:r>
      </w:sdtContent>
    </w:sdt>
  </w:p>
  <w:p w14:paraId="13D098E2" w14:textId="54D1FB0A" w:rsidR="00210BDB" w:rsidRPr="00510C58" w:rsidRDefault="00210BDB" w:rsidP="00510C58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FE9152" w14:textId="6D82C365" w:rsidR="00A24D50" w:rsidRDefault="00A24D5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C8EEA62" wp14:editId="619007DC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406649026" name="Text Box 4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13D2B1A" w14:textId="72AB5045" w:rsidR="00A24D50" w:rsidRPr="00A24D50" w:rsidRDefault="00A24D50" w:rsidP="00A24D50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A24D5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8EEA6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2" type="#_x0000_t202" alt="Cisco Confidential" style="position:absolute;margin-left:-16.25pt;margin-top:0;width:34.95pt;height:34.95pt;z-index:251661312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" filled="f" stroked="f">
              <v:textbox style="mso-fit-shape-to-text:t" inset="0,0,20pt,15pt">
                <w:txbxContent>
                  <w:p w14:paraId="113D2B1A" w14:textId="72AB5045" w:rsidR="00A24D50" w:rsidRPr="00A24D50" w:rsidRDefault="00A24D50" w:rsidP="00A24D50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A24D50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8F0200" w14:textId="77777777" w:rsidR="00032537" w:rsidRDefault="00032537" w:rsidP="003F7447">
      <w:r>
        <w:separator/>
      </w:r>
    </w:p>
  </w:footnote>
  <w:footnote w:type="continuationSeparator" w:id="0">
    <w:p w14:paraId="7211DFE9" w14:textId="77777777" w:rsidR="00032537" w:rsidRDefault="00032537" w:rsidP="003F74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AA910A" w14:textId="77777777" w:rsidR="00210BDB" w:rsidRDefault="00210BDB" w:rsidP="00C31D5B">
    <w:pPr>
      <w:pStyle w:val="Header"/>
      <w:ind w:left="0"/>
    </w:pPr>
  </w:p>
  <w:p w14:paraId="398B166F" w14:textId="77777777" w:rsidR="00210BDB" w:rsidRDefault="00210BDB" w:rsidP="00C31D5B">
    <w:pPr>
      <w:pStyle w:val="Header"/>
      <w:ind w:left="0"/>
    </w:pPr>
  </w:p>
  <w:p w14:paraId="27E86616" w14:textId="77777777" w:rsidR="00210BDB" w:rsidRDefault="00210BDB" w:rsidP="00C31D5B">
    <w:pPr>
      <w:pStyle w:val="Header"/>
      <w:ind w:left="0"/>
    </w:pPr>
    <w:r>
      <w:rPr>
        <w:noProof/>
      </w:rPr>
      <w:drawing>
        <wp:inline distT="0" distB="0" distL="0" distR="0" wp14:anchorId="1BB5C285" wp14:editId="26F42B61">
          <wp:extent cx="1066800" cy="542925"/>
          <wp:effectExtent l="0" t="0" r="0" b="9525"/>
          <wp:docPr id="18" name="Picture 18" descr="Cisco_Logo_RGB_Screen_2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isco_Logo_RGB_Screen_2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pPr w:leftFromText="180" w:rightFromText="180" w:vertAnchor="page" w:horzAnchor="margin" w:tblpY="541"/>
      <w:tblW w:w="8785" w:type="dxa"/>
      <w:tblBorders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tblBorders>
      <w:tblLook w:val="0000" w:firstRow="0" w:lastRow="0" w:firstColumn="0" w:lastColumn="0" w:noHBand="0" w:noVBand="0"/>
    </w:tblPr>
    <w:tblGrid>
      <w:gridCol w:w="1908"/>
      <w:gridCol w:w="6877"/>
    </w:tblGrid>
    <w:tr w:rsidR="00210BDB" w:rsidRPr="00AA6F9E" w14:paraId="71E27814" w14:textId="77777777" w:rsidTr="00EA7F33">
      <w:trPr>
        <w:trHeight w:val="166"/>
      </w:trPr>
      <w:tc>
        <w:tcPr>
          <w:tcW w:w="1908" w:type="dxa"/>
          <w:tcBorders>
            <w:top w:val="nil"/>
            <w:left w:val="nil"/>
            <w:bottom w:val="nil"/>
            <w:right w:val="nil"/>
          </w:tcBorders>
        </w:tcPr>
        <w:p w14:paraId="19A11197" w14:textId="78203C28" w:rsidR="00210BDB" w:rsidRDefault="00210BDB" w:rsidP="00EA7F33">
          <w:pPr>
            <w:pStyle w:val="DocStatsTable"/>
          </w:pPr>
        </w:p>
      </w:tc>
      <w:tc>
        <w:tcPr>
          <w:tcW w:w="6877" w:type="dxa"/>
          <w:tcBorders>
            <w:top w:val="nil"/>
            <w:left w:val="nil"/>
            <w:bottom w:val="nil"/>
            <w:right w:val="nil"/>
          </w:tcBorders>
        </w:tcPr>
        <w:p w14:paraId="532C9F27" w14:textId="00AC96C2" w:rsidR="00210BDB" w:rsidRPr="00EA7F33" w:rsidRDefault="00210BDB" w:rsidP="00E12F05">
          <w:pPr>
            <w:pStyle w:val="EDCSID"/>
            <w:framePr w:hSpace="0" w:wrap="auto" w:vAnchor="margin" w:hAnchor="text" w:xAlign="left" w:yAlign="inline"/>
            <w:rPr>
              <w:szCs w:val="20"/>
            </w:rPr>
          </w:pPr>
        </w:p>
      </w:tc>
    </w:tr>
    <w:tr w:rsidR="00210BDB" w:rsidRPr="0024475E" w14:paraId="0AE4CCD4" w14:textId="77777777" w:rsidTr="00EA7F33">
      <w:trPr>
        <w:trHeight w:val="153"/>
      </w:trPr>
      <w:tc>
        <w:tcPr>
          <w:tcW w:w="1908" w:type="dxa"/>
          <w:tcBorders>
            <w:top w:val="nil"/>
            <w:left w:val="nil"/>
            <w:bottom w:val="nil"/>
            <w:right w:val="nil"/>
          </w:tcBorders>
        </w:tcPr>
        <w:p w14:paraId="18257A19" w14:textId="2BE66F2A" w:rsidR="00210BDB" w:rsidRDefault="00210BDB" w:rsidP="00EA7F33">
          <w:pPr>
            <w:pStyle w:val="DocStatsTable"/>
          </w:pPr>
        </w:p>
      </w:tc>
      <w:tc>
        <w:tcPr>
          <w:tcW w:w="6877" w:type="dxa"/>
          <w:tcBorders>
            <w:top w:val="nil"/>
            <w:left w:val="nil"/>
            <w:bottom w:val="nil"/>
            <w:right w:val="nil"/>
          </w:tcBorders>
        </w:tcPr>
        <w:p w14:paraId="70C9DB09" w14:textId="4D2F5541" w:rsidR="00210BDB" w:rsidRPr="0024475E" w:rsidRDefault="00210BDB" w:rsidP="00EA7F33">
          <w:pPr>
            <w:pStyle w:val="BlockLabel"/>
            <w:rPr>
              <w:rFonts w:ascii="Arial" w:hAnsi="Arial"/>
              <w:b w:val="0"/>
              <w:bCs w:val="0"/>
            </w:rPr>
          </w:pPr>
        </w:p>
      </w:tc>
    </w:tr>
  </w:tbl>
  <w:p w14:paraId="06928B81" w14:textId="77777777" w:rsidR="00210BDB" w:rsidRDefault="00210BDB" w:rsidP="00C31D5B">
    <w:pPr>
      <w:pStyle w:val="Header"/>
      <w:ind w:left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8C86ED" w14:textId="77777777" w:rsidR="00210BDB" w:rsidRDefault="00210BDB" w:rsidP="003F7447">
    <w:pPr>
      <w:pStyle w:val="Header"/>
      <w:ind w:left="0"/>
    </w:pPr>
  </w:p>
  <w:p w14:paraId="3B20F9BB" w14:textId="77777777" w:rsidR="00210BDB" w:rsidRDefault="00210BDB" w:rsidP="003F7447">
    <w:pPr>
      <w:pStyle w:val="Header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6" type="#_x0000_t75" style="width:61.5pt;height:51.5pt" o:bullet="t">
        <v:imagedata r:id="rId1" o:title="Warnings"/>
      </v:shape>
    </w:pict>
  </w:numPicBullet>
  <w:numPicBullet w:numPicBulletId="1">
    <w:pict>
      <v:shape id="_x0000_i1127" type="#_x0000_t75" style="width:46.5pt;height:36pt" o:bullet="t">
        <v:imagedata r:id="rId2" o:title="Caution"/>
      </v:shape>
    </w:pict>
  </w:numPicBullet>
  <w:numPicBullet w:numPicBulletId="2">
    <w:pict>
      <v:shape id="_x0000_i1128" type="#_x0000_t75" style="width:61.5pt;height:46.5pt" o:bullet="t">
        <v:imagedata r:id="rId3" o:title="Timesaver"/>
      </v:shape>
    </w:pict>
  </w:numPicBullet>
  <w:numPicBullet w:numPicBulletId="3">
    <w:pict>
      <v:shape id="_x0000_i1129" type="#_x0000_t75" style="width:61.5pt;height:46.5pt" o:bullet="t">
        <v:imagedata r:id="rId4" o:title="Tip"/>
      </v:shape>
    </w:pict>
  </w:numPicBullet>
  <w:numPicBullet w:numPicBulletId="4">
    <w:pict>
      <v:shape id="_x0000_i1130" type="#_x0000_t75" style="width:61.5pt;height:46.5pt" o:bullet="t">
        <v:imagedata r:id="rId5" o:title="Note"/>
      </v:shape>
    </w:pict>
  </w:numPicBullet>
  <w:abstractNum w:abstractNumId="0" w15:restartNumberingAfterBreak="0">
    <w:nsid w:val="FFFFFF7F"/>
    <w:multiLevelType w:val="singleLevel"/>
    <w:tmpl w:val="94B44C2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8"/>
    <w:multiLevelType w:val="singleLevel"/>
    <w:tmpl w:val="770694E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B91532"/>
    <w:multiLevelType w:val="hybridMultilevel"/>
    <w:tmpl w:val="CA604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991F6D"/>
    <w:multiLevelType w:val="hybridMultilevel"/>
    <w:tmpl w:val="F2263B70"/>
    <w:lvl w:ilvl="0" w:tplc="C86A40FC">
      <w:start w:val="1"/>
      <w:numFmt w:val="decimal"/>
      <w:lvlText w:val="%1)"/>
      <w:lvlJc w:val="left"/>
      <w:pPr>
        <w:ind w:left="149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18" w:hanging="360"/>
      </w:pPr>
    </w:lvl>
    <w:lvl w:ilvl="2" w:tplc="0409001B" w:tentative="1">
      <w:start w:val="1"/>
      <w:numFmt w:val="lowerRoman"/>
      <w:lvlText w:val="%3."/>
      <w:lvlJc w:val="right"/>
      <w:pPr>
        <w:ind w:left="2938" w:hanging="180"/>
      </w:pPr>
    </w:lvl>
    <w:lvl w:ilvl="3" w:tplc="0409000F" w:tentative="1">
      <w:start w:val="1"/>
      <w:numFmt w:val="decimal"/>
      <w:lvlText w:val="%4."/>
      <w:lvlJc w:val="left"/>
      <w:pPr>
        <w:ind w:left="3658" w:hanging="360"/>
      </w:pPr>
    </w:lvl>
    <w:lvl w:ilvl="4" w:tplc="04090019" w:tentative="1">
      <w:start w:val="1"/>
      <w:numFmt w:val="lowerLetter"/>
      <w:lvlText w:val="%5."/>
      <w:lvlJc w:val="left"/>
      <w:pPr>
        <w:ind w:left="4378" w:hanging="360"/>
      </w:pPr>
    </w:lvl>
    <w:lvl w:ilvl="5" w:tplc="0409001B" w:tentative="1">
      <w:start w:val="1"/>
      <w:numFmt w:val="lowerRoman"/>
      <w:lvlText w:val="%6."/>
      <w:lvlJc w:val="right"/>
      <w:pPr>
        <w:ind w:left="5098" w:hanging="180"/>
      </w:pPr>
    </w:lvl>
    <w:lvl w:ilvl="6" w:tplc="0409000F" w:tentative="1">
      <w:start w:val="1"/>
      <w:numFmt w:val="decimal"/>
      <w:lvlText w:val="%7."/>
      <w:lvlJc w:val="left"/>
      <w:pPr>
        <w:ind w:left="5818" w:hanging="360"/>
      </w:pPr>
    </w:lvl>
    <w:lvl w:ilvl="7" w:tplc="04090019" w:tentative="1">
      <w:start w:val="1"/>
      <w:numFmt w:val="lowerLetter"/>
      <w:lvlText w:val="%8."/>
      <w:lvlJc w:val="left"/>
      <w:pPr>
        <w:ind w:left="6538" w:hanging="360"/>
      </w:pPr>
    </w:lvl>
    <w:lvl w:ilvl="8" w:tplc="0409001B" w:tentative="1">
      <w:start w:val="1"/>
      <w:numFmt w:val="lowerRoman"/>
      <w:lvlText w:val="%9."/>
      <w:lvlJc w:val="right"/>
      <w:pPr>
        <w:ind w:left="7258" w:hanging="180"/>
      </w:pPr>
    </w:lvl>
  </w:abstractNum>
  <w:abstractNum w:abstractNumId="4" w15:restartNumberingAfterBreak="0">
    <w:nsid w:val="06D968E9"/>
    <w:multiLevelType w:val="hybridMultilevel"/>
    <w:tmpl w:val="872067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218" w:hanging="360"/>
      </w:pPr>
    </w:lvl>
    <w:lvl w:ilvl="2" w:tplc="0409001B" w:tentative="1">
      <w:start w:val="1"/>
      <w:numFmt w:val="lowerRoman"/>
      <w:lvlText w:val="%3."/>
      <w:lvlJc w:val="right"/>
      <w:pPr>
        <w:ind w:left="2938" w:hanging="180"/>
      </w:pPr>
    </w:lvl>
    <w:lvl w:ilvl="3" w:tplc="0409000F" w:tentative="1">
      <w:start w:val="1"/>
      <w:numFmt w:val="decimal"/>
      <w:lvlText w:val="%4."/>
      <w:lvlJc w:val="left"/>
      <w:pPr>
        <w:ind w:left="3658" w:hanging="360"/>
      </w:pPr>
    </w:lvl>
    <w:lvl w:ilvl="4" w:tplc="04090019" w:tentative="1">
      <w:start w:val="1"/>
      <w:numFmt w:val="lowerLetter"/>
      <w:lvlText w:val="%5."/>
      <w:lvlJc w:val="left"/>
      <w:pPr>
        <w:ind w:left="4378" w:hanging="360"/>
      </w:pPr>
    </w:lvl>
    <w:lvl w:ilvl="5" w:tplc="0409001B" w:tentative="1">
      <w:start w:val="1"/>
      <w:numFmt w:val="lowerRoman"/>
      <w:lvlText w:val="%6."/>
      <w:lvlJc w:val="right"/>
      <w:pPr>
        <w:ind w:left="5098" w:hanging="180"/>
      </w:pPr>
    </w:lvl>
    <w:lvl w:ilvl="6" w:tplc="0409000F" w:tentative="1">
      <w:start w:val="1"/>
      <w:numFmt w:val="decimal"/>
      <w:lvlText w:val="%7."/>
      <w:lvlJc w:val="left"/>
      <w:pPr>
        <w:ind w:left="5818" w:hanging="360"/>
      </w:pPr>
    </w:lvl>
    <w:lvl w:ilvl="7" w:tplc="04090019" w:tentative="1">
      <w:start w:val="1"/>
      <w:numFmt w:val="lowerLetter"/>
      <w:lvlText w:val="%8."/>
      <w:lvlJc w:val="left"/>
      <w:pPr>
        <w:ind w:left="6538" w:hanging="360"/>
      </w:pPr>
    </w:lvl>
    <w:lvl w:ilvl="8" w:tplc="0409001B" w:tentative="1">
      <w:start w:val="1"/>
      <w:numFmt w:val="lowerRoman"/>
      <w:lvlText w:val="%9."/>
      <w:lvlJc w:val="right"/>
      <w:pPr>
        <w:ind w:left="7258" w:hanging="180"/>
      </w:pPr>
    </w:lvl>
  </w:abstractNum>
  <w:abstractNum w:abstractNumId="5" w15:restartNumberingAfterBreak="0">
    <w:nsid w:val="0E307568"/>
    <w:multiLevelType w:val="hybridMultilevel"/>
    <w:tmpl w:val="BE3476AC"/>
    <w:lvl w:ilvl="0" w:tplc="0409000F">
      <w:start w:val="1"/>
      <w:numFmt w:val="decimal"/>
      <w:lvlText w:val="%1."/>
      <w:lvlJc w:val="left"/>
      <w:pPr>
        <w:ind w:left="1498" w:hanging="360"/>
      </w:pPr>
    </w:lvl>
    <w:lvl w:ilvl="1" w:tplc="04090019" w:tentative="1">
      <w:start w:val="1"/>
      <w:numFmt w:val="lowerLetter"/>
      <w:lvlText w:val="%2."/>
      <w:lvlJc w:val="left"/>
      <w:pPr>
        <w:ind w:left="2218" w:hanging="360"/>
      </w:pPr>
    </w:lvl>
    <w:lvl w:ilvl="2" w:tplc="0409001B" w:tentative="1">
      <w:start w:val="1"/>
      <w:numFmt w:val="lowerRoman"/>
      <w:lvlText w:val="%3."/>
      <w:lvlJc w:val="right"/>
      <w:pPr>
        <w:ind w:left="2938" w:hanging="180"/>
      </w:pPr>
    </w:lvl>
    <w:lvl w:ilvl="3" w:tplc="0409000F" w:tentative="1">
      <w:start w:val="1"/>
      <w:numFmt w:val="decimal"/>
      <w:lvlText w:val="%4."/>
      <w:lvlJc w:val="left"/>
      <w:pPr>
        <w:ind w:left="3658" w:hanging="360"/>
      </w:pPr>
    </w:lvl>
    <w:lvl w:ilvl="4" w:tplc="04090019" w:tentative="1">
      <w:start w:val="1"/>
      <w:numFmt w:val="lowerLetter"/>
      <w:lvlText w:val="%5."/>
      <w:lvlJc w:val="left"/>
      <w:pPr>
        <w:ind w:left="4378" w:hanging="360"/>
      </w:pPr>
    </w:lvl>
    <w:lvl w:ilvl="5" w:tplc="0409001B" w:tentative="1">
      <w:start w:val="1"/>
      <w:numFmt w:val="lowerRoman"/>
      <w:lvlText w:val="%6."/>
      <w:lvlJc w:val="right"/>
      <w:pPr>
        <w:ind w:left="5098" w:hanging="180"/>
      </w:pPr>
    </w:lvl>
    <w:lvl w:ilvl="6" w:tplc="0409000F" w:tentative="1">
      <w:start w:val="1"/>
      <w:numFmt w:val="decimal"/>
      <w:lvlText w:val="%7."/>
      <w:lvlJc w:val="left"/>
      <w:pPr>
        <w:ind w:left="5818" w:hanging="360"/>
      </w:pPr>
    </w:lvl>
    <w:lvl w:ilvl="7" w:tplc="04090019" w:tentative="1">
      <w:start w:val="1"/>
      <w:numFmt w:val="lowerLetter"/>
      <w:lvlText w:val="%8."/>
      <w:lvlJc w:val="left"/>
      <w:pPr>
        <w:ind w:left="6538" w:hanging="360"/>
      </w:pPr>
    </w:lvl>
    <w:lvl w:ilvl="8" w:tplc="0409001B" w:tentative="1">
      <w:start w:val="1"/>
      <w:numFmt w:val="lowerRoman"/>
      <w:lvlText w:val="%9."/>
      <w:lvlJc w:val="right"/>
      <w:pPr>
        <w:ind w:left="7258" w:hanging="180"/>
      </w:pPr>
    </w:lvl>
  </w:abstractNum>
  <w:abstractNum w:abstractNumId="6" w15:restartNumberingAfterBreak="0">
    <w:nsid w:val="0FD632FE"/>
    <w:multiLevelType w:val="hybridMultilevel"/>
    <w:tmpl w:val="0F7A0A90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018261A"/>
    <w:multiLevelType w:val="hybridMultilevel"/>
    <w:tmpl w:val="9C3056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218" w:hanging="360"/>
      </w:pPr>
    </w:lvl>
    <w:lvl w:ilvl="2" w:tplc="0409001B" w:tentative="1">
      <w:start w:val="1"/>
      <w:numFmt w:val="lowerRoman"/>
      <w:lvlText w:val="%3."/>
      <w:lvlJc w:val="right"/>
      <w:pPr>
        <w:ind w:left="2938" w:hanging="180"/>
      </w:pPr>
    </w:lvl>
    <w:lvl w:ilvl="3" w:tplc="0409000F" w:tentative="1">
      <w:start w:val="1"/>
      <w:numFmt w:val="decimal"/>
      <w:lvlText w:val="%4."/>
      <w:lvlJc w:val="left"/>
      <w:pPr>
        <w:ind w:left="3658" w:hanging="360"/>
      </w:pPr>
    </w:lvl>
    <w:lvl w:ilvl="4" w:tplc="04090019" w:tentative="1">
      <w:start w:val="1"/>
      <w:numFmt w:val="lowerLetter"/>
      <w:lvlText w:val="%5."/>
      <w:lvlJc w:val="left"/>
      <w:pPr>
        <w:ind w:left="4378" w:hanging="360"/>
      </w:pPr>
    </w:lvl>
    <w:lvl w:ilvl="5" w:tplc="0409001B" w:tentative="1">
      <w:start w:val="1"/>
      <w:numFmt w:val="lowerRoman"/>
      <w:lvlText w:val="%6."/>
      <w:lvlJc w:val="right"/>
      <w:pPr>
        <w:ind w:left="5098" w:hanging="180"/>
      </w:pPr>
    </w:lvl>
    <w:lvl w:ilvl="6" w:tplc="0409000F" w:tentative="1">
      <w:start w:val="1"/>
      <w:numFmt w:val="decimal"/>
      <w:lvlText w:val="%7."/>
      <w:lvlJc w:val="left"/>
      <w:pPr>
        <w:ind w:left="5818" w:hanging="360"/>
      </w:pPr>
    </w:lvl>
    <w:lvl w:ilvl="7" w:tplc="04090019" w:tentative="1">
      <w:start w:val="1"/>
      <w:numFmt w:val="lowerLetter"/>
      <w:lvlText w:val="%8."/>
      <w:lvlJc w:val="left"/>
      <w:pPr>
        <w:ind w:left="6538" w:hanging="360"/>
      </w:pPr>
    </w:lvl>
    <w:lvl w:ilvl="8" w:tplc="0409001B" w:tentative="1">
      <w:start w:val="1"/>
      <w:numFmt w:val="lowerRoman"/>
      <w:lvlText w:val="%9."/>
      <w:lvlJc w:val="right"/>
      <w:pPr>
        <w:ind w:left="7258" w:hanging="180"/>
      </w:pPr>
    </w:lvl>
  </w:abstractNum>
  <w:abstractNum w:abstractNumId="8" w15:restartNumberingAfterBreak="0">
    <w:nsid w:val="11D55D78"/>
    <w:multiLevelType w:val="hybridMultilevel"/>
    <w:tmpl w:val="9A52E41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5BB5AEB"/>
    <w:multiLevelType w:val="hybridMultilevel"/>
    <w:tmpl w:val="26AABFF2"/>
    <w:lvl w:ilvl="0" w:tplc="E3A4BE7C">
      <w:numFmt w:val="bullet"/>
      <w:lvlText w:val="-"/>
      <w:lvlJc w:val="left"/>
      <w:pPr>
        <w:ind w:left="1080" w:hanging="360"/>
      </w:pPr>
      <w:rPr>
        <w:rFonts w:ascii="Courier New" w:eastAsiaTheme="minorHAnsi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74A1791"/>
    <w:multiLevelType w:val="multilevel"/>
    <w:tmpl w:val="CEE26D3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pStyle w:val="Heading4"/>
      <w:isLgl/>
      <w:lvlText w:val="%1.%2"/>
      <w:lvlJc w:val="left"/>
      <w:pPr>
        <w:ind w:left="30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0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02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6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62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60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5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560" w:hanging="2880"/>
      </w:pPr>
      <w:rPr>
        <w:rFonts w:hint="default"/>
      </w:rPr>
    </w:lvl>
  </w:abstractNum>
  <w:abstractNum w:abstractNumId="11" w15:restartNumberingAfterBreak="0">
    <w:nsid w:val="18C87323"/>
    <w:multiLevelType w:val="multilevel"/>
    <w:tmpl w:val="6CE86BBC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 Bold" w:hAnsi="Arial Bold" w:hint="default"/>
        <w:b/>
        <w:i w:val="0"/>
        <w:sz w:val="44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234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1.%2.%3.%4  "/>
      <w:lvlJc w:val="left"/>
      <w:pPr>
        <w:ind w:left="153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suff w:val="nothing"/>
      <w:lvlText w:val="%1.%2.%3.%4.%5  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1.%2.%3.%4.%5.%6  "/>
      <w:lvlJc w:val="left"/>
      <w:pPr>
        <w:ind w:left="0" w:firstLine="0"/>
      </w:pPr>
      <w:rPr>
        <w:rFonts w:ascii="Arial" w:hAnsi="Arial" w:hint="default"/>
        <w:b w:val="0"/>
        <w:i w:val="0"/>
        <w:sz w:val="24"/>
      </w:rPr>
    </w:lvl>
    <w:lvl w:ilvl="6">
      <w:start w:val="1"/>
      <w:numFmt w:val="decimal"/>
      <w:pStyle w:val="Heading7"/>
      <w:suff w:val="nothing"/>
      <w:lvlText w:val="%1.%2.%3.%4.%5.%6.%7  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Heading8"/>
      <w:suff w:val="nothing"/>
      <w:lvlText w:val="%1.%2.%3.%4.%5.%6.%7.%8  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Heading9"/>
      <w:suff w:val="nothing"/>
      <w:lvlText w:val="%1.%2.%3.%4.%5.%6.%7.%8.%9  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23582934"/>
    <w:multiLevelType w:val="hybridMultilevel"/>
    <w:tmpl w:val="05DC2B6E"/>
    <w:lvl w:ilvl="0" w:tplc="1B46C510">
      <w:start w:val="1"/>
      <w:numFmt w:val="decimal"/>
      <w:lvlText w:val="%1."/>
      <w:lvlJc w:val="left"/>
      <w:pPr>
        <w:ind w:left="1560" w:hanging="4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18" w:hanging="360"/>
      </w:pPr>
    </w:lvl>
    <w:lvl w:ilvl="2" w:tplc="0409001B" w:tentative="1">
      <w:start w:val="1"/>
      <w:numFmt w:val="lowerRoman"/>
      <w:lvlText w:val="%3."/>
      <w:lvlJc w:val="right"/>
      <w:pPr>
        <w:ind w:left="2938" w:hanging="180"/>
      </w:pPr>
    </w:lvl>
    <w:lvl w:ilvl="3" w:tplc="0409000F" w:tentative="1">
      <w:start w:val="1"/>
      <w:numFmt w:val="decimal"/>
      <w:lvlText w:val="%4."/>
      <w:lvlJc w:val="left"/>
      <w:pPr>
        <w:ind w:left="3658" w:hanging="360"/>
      </w:pPr>
    </w:lvl>
    <w:lvl w:ilvl="4" w:tplc="04090019" w:tentative="1">
      <w:start w:val="1"/>
      <w:numFmt w:val="lowerLetter"/>
      <w:lvlText w:val="%5."/>
      <w:lvlJc w:val="left"/>
      <w:pPr>
        <w:ind w:left="4378" w:hanging="360"/>
      </w:pPr>
    </w:lvl>
    <w:lvl w:ilvl="5" w:tplc="0409001B" w:tentative="1">
      <w:start w:val="1"/>
      <w:numFmt w:val="lowerRoman"/>
      <w:lvlText w:val="%6."/>
      <w:lvlJc w:val="right"/>
      <w:pPr>
        <w:ind w:left="5098" w:hanging="180"/>
      </w:pPr>
    </w:lvl>
    <w:lvl w:ilvl="6" w:tplc="0409000F" w:tentative="1">
      <w:start w:val="1"/>
      <w:numFmt w:val="decimal"/>
      <w:lvlText w:val="%7."/>
      <w:lvlJc w:val="left"/>
      <w:pPr>
        <w:ind w:left="5818" w:hanging="360"/>
      </w:pPr>
    </w:lvl>
    <w:lvl w:ilvl="7" w:tplc="04090019" w:tentative="1">
      <w:start w:val="1"/>
      <w:numFmt w:val="lowerLetter"/>
      <w:lvlText w:val="%8."/>
      <w:lvlJc w:val="left"/>
      <w:pPr>
        <w:ind w:left="6538" w:hanging="360"/>
      </w:pPr>
    </w:lvl>
    <w:lvl w:ilvl="8" w:tplc="0409001B" w:tentative="1">
      <w:start w:val="1"/>
      <w:numFmt w:val="lowerRoman"/>
      <w:lvlText w:val="%9."/>
      <w:lvlJc w:val="right"/>
      <w:pPr>
        <w:ind w:left="7258" w:hanging="180"/>
      </w:pPr>
    </w:lvl>
  </w:abstractNum>
  <w:abstractNum w:abstractNumId="13" w15:restartNumberingAfterBreak="0">
    <w:nsid w:val="2A856F4E"/>
    <w:multiLevelType w:val="hybridMultilevel"/>
    <w:tmpl w:val="4E8CD1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8159C9"/>
    <w:multiLevelType w:val="hybridMultilevel"/>
    <w:tmpl w:val="17E62316"/>
    <w:lvl w:ilvl="0" w:tplc="1B46C510">
      <w:start w:val="1"/>
      <w:numFmt w:val="decimal"/>
      <w:lvlText w:val="%1."/>
      <w:lvlJc w:val="left"/>
      <w:pPr>
        <w:ind w:left="1560" w:hanging="4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18" w:hanging="360"/>
      </w:pPr>
    </w:lvl>
    <w:lvl w:ilvl="2" w:tplc="0409001B" w:tentative="1">
      <w:start w:val="1"/>
      <w:numFmt w:val="lowerRoman"/>
      <w:lvlText w:val="%3."/>
      <w:lvlJc w:val="right"/>
      <w:pPr>
        <w:ind w:left="2938" w:hanging="180"/>
      </w:pPr>
    </w:lvl>
    <w:lvl w:ilvl="3" w:tplc="0409000F" w:tentative="1">
      <w:start w:val="1"/>
      <w:numFmt w:val="decimal"/>
      <w:lvlText w:val="%4."/>
      <w:lvlJc w:val="left"/>
      <w:pPr>
        <w:ind w:left="3658" w:hanging="360"/>
      </w:pPr>
    </w:lvl>
    <w:lvl w:ilvl="4" w:tplc="04090019" w:tentative="1">
      <w:start w:val="1"/>
      <w:numFmt w:val="lowerLetter"/>
      <w:lvlText w:val="%5."/>
      <w:lvlJc w:val="left"/>
      <w:pPr>
        <w:ind w:left="4378" w:hanging="360"/>
      </w:pPr>
    </w:lvl>
    <w:lvl w:ilvl="5" w:tplc="0409001B" w:tentative="1">
      <w:start w:val="1"/>
      <w:numFmt w:val="lowerRoman"/>
      <w:lvlText w:val="%6."/>
      <w:lvlJc w:val="right"/>
      <w:pPr>
        <w:ind w:left="5098" w:hanging="180"/>
      </w:pPr>
    </w:lvl>
    <w:lvl w:ilvl="6" w:tplc="0409000F" w:tentative="1">
      <w:start w:val="1"/>
      <w:numFmt w:val="decimal"/>
      <w:lvlText w:val="%7."/>
      <w:lvlJc w:val="left"/>
      <w:pPr>
        <w:ind w:left="5818" w:hanging="360"/>
      </w:pPr>
    </w:lvl>
    <w:lvl w:ilvl="7" w:tplc="04090019" w:tentative="1">
      <w:start w:val="1"/>
      <w:numFmt w:val="lowerLetter"/>
      <w:lvlText w:val="%8."/>
      <w:lvlJc w:val="left"/>
      <w:pPr>
        <w:ind w:left="6538" w:hanging="360"/>
      </w:pPr>
    </w:lvl>
    <w:lvl w:ilvl="8" w:tplc="0409001B" w:tentative="1">
      <w:start w:val="1"/>
      <w:numFmt w:val="lowerRoman"/>
      <w:lvlText w:val="%9."/>
      <w:lvlJc w:val="right"/>
      <w:pPr>
        <w:ind w:left="7258" w:hanging="180"/>
      </w:pPr>
    </w:lvl>
  </w:abstractNum>
  <w:abstractNum w:abstractNumId="15" w15:restartNumberingAfterBreak="0">
    <w:nsid w:val="354302C2"/>
    <w:multiLevelType w:val="hybridMultilevel"/>
    <w:tmpl w:val="0F2A1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530CC9"/>
    <w:multiLevelType w:val="multilevel"/>
    <w:tmpl w:val="54745B96"/>
    <w:styleLink w:val="StepsList"/>
    <w:lvl w:ilvl="0">
      <w:start w:val="1"/>
      <w:numFmt w:val="decimal"/>
      <w:lvlText w:val="Step %1"/>
      <w:lvlJc w:val="left"/>
      <w:pPr>
        <w:tabs>
          <w:tab w:val="num" w:pos="1138"/>
        </w:tabs>
        <w:ind w:left="720" w:hanging="302"/>
      </w:pPr>
      <w:rPr>
        <w:rFonts w:ascii="Arial Bold" w:hAnsi="Arial Bold" w:hint="default"/>
        <w:b/>
        <w:sz w:val="18"/>
      </w:rPr>
    </w:lvl>
    <w:lvl w:ilvl="1">
      <w:start w:val="1"/>
      <w:numFmt w:val="none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A5B6809"/>
    <w:multiLevelType w:val="hybridMultilevel"/>
    <w:tmpl w:val="D33C46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AF628FC"/>
    <w:multiLevelType w:val="hybridMultilevel"/>
    <w:tmpl w:val="1974D440"/>
    <w:lvl w:ilvl="0" w:tplc="3CACF314">
      <w:start w:val="1"/>
      <w:numFmt w:val="bullet"/>
      <w:pStyle w:val="Timesaver"/>
      <w:lvlText w:val=""/>
      <w:lvlPicBulletId w:val="2"/>
      <w:lvlJc w:val="left"/>
      <w:pPr>
        <w:ind w:left="1138" w:hanging="1138"/>
      </w:pPr>
      <w:rPr>
        <w:rFonts w:ascii="Symbol" w:hAnsi="Symbol" w:hint="default"/>
        <w:color w:val="auto"/>
        <w:sz w:val="7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D4C4FBC"/>
    <w:multiLevelType w:val="hybridMultilevel"/>
    <w:tmpl w:val="2CA0521A"/>
    <w:lvl w:ilvl="0" w:tplc="E3A4BE7C">
      <w:numFmt w:val="bullet"/>
      <w:lvlText w:val="-"/>
      <w:lvlJc w:val="left"/>
      <w:pPr>
        <w:ind w:left="1080" w:hanging="360"/>
      </w:pPr>
      <w:rPr>
        <w:rFonts w:ascii="Courier New" w:eastAsiaTheme="minorHAnsi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C441AF"/>
    <w:multiLevelType w:val="hybridMultilevel"/>
    <w:tmpl w:val="43A6BF2A"/>
    <w:lvl w:ilvl="0" w:tplc="0409000F">
      <w:start w:val="1"/>
      <w:numFmt w:val="decimal"/>
      <w:lvlText w:val="%1."/>
      <w:lvlJc w:val="left"/>
      <w:pPr>
        <w:ind w:left="2280" w:hanging="360"/>
      </w:pPr>
    </w:lvl>
    <w:lvl w:ilvl="1" w:tplc="04090019" w:tentative="1">
      <w:start w:val="1"/>
      <w:numFmt w:val="lowerLetter"/>
      <w:lvlText w:val="%2."/>
      <w:lvlJc w:val="left"/>
      <w:pPr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1" w15:restartNumberingAfterBreak="0">
    <w:nsid w:val="3EE7641F"/>
    <w:multiLevelType w:val="hybridMultilevel"/>
    <w:tmpl w:val="9BC08AA4"/>
    <w:lvl w:ilvl="0" w:tplc="0409000F">
      <w:start w:val="1"/>
      <w:numFmt w:val="decimal"/>
      <w:lvlText w:val="%1."/>
      <w:lvlJc w:val="left"/>
      <w:pPr>
        <w:ind w:left="1858" w:hanging="360"/>
      </w:pPr>
    </w:lvl>
    <w:lvl w:ilvl="1" w:tplc="04090019" w:tentative="1">
      <w:start w:val="1"/>
      <w:numFmt w:val="lowerLetter"/>
      <w:lvlText w:val="%2."/>
      <w:lvlJc w:val="left"/>
      <w:pPr>
        <w:ind w:left="2578" w:hanging="360"/>
      </w:pPr>
    </w:lvl>
    <w:lvl w:ilvl="2" w:tplc="0409001B" w:tentative="1">
      <w:start w:val="1"/>
      <w:numFmt w:val="lowerRoman"/>
      <w:lvlText w:val="%3."/>
      <w:lvlJc w:val="right"/>
      <w:pPr>
        <w:ind w:left="3298" w:hanging="180"/>
      </w:pPr>
    </w:lvl>
    <w:lvl w:ilvl="3" w:tplc="0409000F" w:tentative="1">
      <w:start w:val="1"/>
      <w:numFmt w:val="decimal"/>
      <w:lvlText w:val="%4."/>
      <w:lvlJc w:val="left"/>
      <w:pPr>
        <w:ind w:left="4018" w:hanging="360"/>
      </w:pPr>
    </w:lvl>
    <w:lvl w:ilvl="4" w:tplc="04090019" w:tentative="1">
      <w:start w:val="1"/>
      <w:numFmt w:val="lowerLetter"/>
      <w:lvlText w:val="%5."/>
      <w:lvlJc w:val="left"/>
      <w:pPr>
        <w:ind w:left="4738" w:hanging="360"/>
      </w:pPr>
    </w:lvl>
    <w:lvl w:ilvl="5" w:tplc="0409001B" w:tentative="1">
      <w:start w:val="1"/>
      <w:numFmt w:val="lowerRoman"/>
      <w:lvlText w:val="%6."/>
      <w:lvlJc w:val="right"/>
      <w:pPr>
        <w:ind w:left="5458" w:hanging="180"/>
      </w:pPr>
    </w:lvl>
    <w:lvl w:ilvl="6" w:tplc="0409000F" w:tentative="1">
      <w:start w:val="1"/>
      <w:numFmt w:val="decimal"/>
      <w:lvlText w:val="%7."/>
      <w:lvlJc w:val="left"/>
      <w:pPr>
        <w:ind w:left="6178" w:hanging="360"/>
      </w:pPr>
    </w:lvl>
    <w:lvl w:ilvl="7" w:tplc="04090019" w:tentative="1">
      <w:start w:val="1"/>
      <w:numFmt w:val="lowerLetter"/>
      <w:lvlText w:val="%8."/>
      <w:lvlJc w:val="left"/>
      <w:pPr>
        <w:ind w:left="6898" w:hanging="360"/>
      </w:pPr>
    </w:lvl>
    <w:lvl w:ilvl="8" w:tplc="0409001B" w:tentative="1">
      <w:start w:val="1"/>
      <w:numFmt w:val="lowerRoman"/>
      <w:lvlText w:val="%9."/>
      <w:lvlJc w:val="right"/>
      <w:pPr>
        <w:ind w:left="7618" w:hanging="180"/>
      </w:pPr>
    </w:lvl>
  </w:abstractNum>
  <w:abstractNum w:abstractNumId="22" w15:restartNumberingAfterBreak="0">
    <w:nsid w:val="3F4740D4"/>
    <w:multiLevelType w:val="hybridMultilevel"/>
    <w:tmpl w:val="83C235A2"/>
    <w:lvl w:ilvl="0" w:tplc="E3A4BE7C">
      <w:numFmt w:val="bullet"/>
      <w:lvlText w:val="-"/>
      <w:lvlJc w:val="left"/>
      <w:pPr>
        <w:ind w:left="2102" w:hanging="360"/>
      </w:pPr>
      <w:rPr>
        <w:rFonts w:ascii="Courier New" w:eastAsiaTheme="minorHAnsi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2" w:hanging="360"/>
      </w:pPr>
      <w:rPr>
        <w:rFonts w:ascii="Wingdings" w:hAnsi="Wingdings" w:hint="default"/>
      </w:rPr>
    </w:lvl>
  </w:abstractNum>
  <w:abstractNum w:abstractNumId="23" w15:restartNumberingAfterBreak="0">
    <w:nsid w:val="3F793509"/>
    <w:multiLevelType w:val="multilevel"/>
    <w:tmpl w:val="3F8897EA"/>
    <w:styleLink w:val="BulletsLists"/>
    <w:lvl w:ilvl="0">
      <w:start w:val="1"/>
      <w:numFmt w:val="bullet"/>
      <w:pStyle w:val="ListBullet"/>
      <w:lvlText w:val=""/>
      <w:lvlJc w:val="left"/>
      <w:pPr>
        <w:ind w:left="1498" w:hanging="360"/>
      </w:pPr>
      <w:rPr>
        <w:rFonts w:ascii="Symbol" w:hAnsi="Symbol" w:hint="default"/>
      </w:rPr>
    </w:lvl>
    <w:lvl w:ilvl="1">
      <w:start w:val="1"/>
      <w:numFmt w:val="bullet"/>
      <w:pStyle w:val="ListBullet2"/>
      <w:lvlText w:val="–"/>
      <w:lvlJc w:val="left"/>
      <w:pPr>
        <w:ind w:left="1890" w:hanging="360"/>
      </w:pPr>
      <w:rPr>
        <w:rFonts w:ascii="Calibri" w:hAnsi="Calibri" w:hint="default"/>
      </w:rPr>
    </w:lvl>
    <w:lvl w:ilvl="2">
      <w:start w:val="1"/>
      <w:numFmt w:val="bullet"/>
      <w:pStyle w:val="ListBullet3"/>
      <w:lvlText w:val="o"/>
      <w:lvlJc w:val="left"/>
      <w:pPr>
        <w:ind w:left="2304" w:hanging="418"/>
      </w:pPr>
      <w:rPr>
        <w:rFonts w:ascii="Courier New" w:hAnsi="Courier New" w:hint="default"/>
      </w:rPr>
    </w:lvl>
    <w:lvl w:ilvl="3">
      <w:start w:val="1"/>
      <w:numFmt w:val="none"/>
      <w:lvlText w:val=""/>
      <w:lvlJc w:val="left"/>
      <w:pPr>
        <w:ind w:left="4018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4738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5458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6178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6898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7618" w:hanging="360"/>
      </w:pPr>
      <w:rPr>
        <w:rFonts w:hint="default"/>
      </w:rPr>
    </w:lvl>
  </w:abstractNum>
  <w:abstractNum w:abstractNumId="24" w15:restartNumberingAfterBreak="0">
    <w:nsid w:val="43F95959"/>
    <w:multiLevelType w:val="hybridMultilevel"/>
    <w:tmpl w:val="9EEA268A"/>
    <w:lvl w:ilvl="0" w:tplc="2E70CAA6">
      <w:start w:val="1"/>
      <w:numFmt w:val="decimal"/>
      <w:lvlText w:val="%1)"/>
      <w:lvlJc w:val="left"/>
      <w:pPr>
        <w:ind w:left="149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18" w:hanging="360"/>
      </w:pPr>
    </w:lvl>
    <w:lvl w:ilvl="2" w:tplc="0409001B" w:tentative="1">
      <w:start w:val="1"/>
      <w:numFmt w:val="lowerRoman"/>
      <w:lvlText w:val="%3."/>
      <w:lvlJc w:val="right"/>
      <w:pPr>
        <w:ind w:left="2938" w:hanging="180"/>
      </w:pPr>
    </w:lvl>
    <w:lvl w:ilvl="3" w:tplc="0409000F" w:tentative="1">
      <w:start w:val="1"/>
      <w:numFmt w:val="decimal"/>
      <w:lvlText w:val="%4."/>
      <w:lvlJc w:val="left"/>
      <w:pPr>
        <w:ind w:left="3658" w:hanging="360"/>
      </w:pPr>
    </w:lvl>
    <w:lvl w:ilvl="4" w:tplc="04090019" w:tentative="1">
      <w:start w:val="1"/>
      <w:numFmt w:val="lowerLetter"/>
      <w:lvlText w:val="%5."/>
      <w:lvlJc w:val="left"/>
      <w:pPr>
        <w:ind w:left="4378" w:hanging="360"/>
      </w:pPr>
    </w:lvl>
    <w:lvl w:ilvl="5" w:tplc="0409001B" w:tentative="1">
      <w:start w:val="1"/>
      <w:numFmt w:val="lowerRoman"/>
      <w:lvlText w:val="%6."/>
      <w:lvlJc w:val="right"/>
      <w:pPr>
        <w:ind w:left="5098" w:hanging="180"/>
      </w:pPr>
    </w:lvl>
    <w:lvl w:ilvl="6" w:tplc="0409000F" w:tentative="1">
      <w:start w:val="1"/>
      <w:numFmt w:val="decimal"/>
      <w:lvlText w:val="%7."/>
      <w:lvlJc w:val="left"/>
      <w:pPr>
        <w:ind w:left="5818" w:hanging="360"/>
      </w:pPr>
    </w:lvl>
    <w:lvl w:ilvl="7" w:tplc="04090019" w:tentative="1">
      <w:start w:val="1"/>
      <w:numFmt w:val="lowerLetter"/>
      <w:lvlText w:val="%8."/>
      <w:lvlJc w:val="left"/>
      <w:pPr>
        <w:ind w:left="6538" w:hanging="360"/>
      </w:pPr>
    </w:lvl>
    <w:lvl w:ilvl="8" w:tplc="0409001B" w:tentative="1">
      <w:start w:val="1"/>
      <w:numFmt w:val="lowerRoman"/>
      <w:lvlText w:val="%9."/>
      <w:lvlJc w:val="right"/>
      <w:pPr>
        <w:ind w:left="7258" w:hanging="180"/>
      </w:pPr>
    </w:lvl>
  </w:abstractNum>
  <w:abstractNum w:abstractNumId="25" w15:restartNumberingAfterBreak="0">
    <w:nsid w:val="440C4BA6"/>
    <w:multiLevelType w:val="multilevel"/>
    <w:tmpl w:val="70284A7A"/>
    <w:lvl w:ilvl="0">
      <w:start w:val="1"/>
      <w:numFmt w:val="decimal"/>
      <w:lvlText w:val="%1."/>
      <w:lvlJc w:val="left"/>
      <w:pPr>
        <w:ind w:left="156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18" w:hanging="360"/>
      </w:pPr>
    </w:lvl>
    <w:lvl w:ilvl="2">
      <w:start w:val="1"/>
      <w:numFmt w:val="lowerRoman"/>
      <w:lvlText w:val="%3."/>
      <w:lvlJc w:val="right"/>
      <w:pPr>
        <w:ind w:left="2938" w:hanging="180"/>
      </w:pPr>
    </w:lvl>
    <w:lvl w:ilvl="3">
      <w:start w:val="1"/>
      <w:numFmt w:val="decimal"/>
      <w:lvlText w:val="%4."/>
      <w:lvlJc w:val="left"/>
      <w:pPr>
        <w:ind w:left="3658" w:hanging="360"/>
      </w:pPr>
    </w:lvl>
    <w:lvl w:ilvl="4">
      <w:start w:val="1"/>
      <w:numFmt w:val="lowerLetter"/>
      <w:lvlText w:val="%5."/>
      <w:lvlJc w:val="left"/>
      <w:pPr>
        <w:ind w:left="4378" w:hanging="360"/>
      </w:pPr>
    </w:lvl>
    <w:lvl w:ilvl="5">
      <w:start w:val="1"/>
      <w:numFmt w:val="lowerRoman"/>
      <w:lvlText w:val="%6."/>
      <w:lvlJc w:val="right"/>
      <w:pPr>
        <w:ind w:left="5098" w:hanging="180"/>
      </w:pPr>
    </w:lvl>
    <w:lvl w:ilvl="6">
      <w:start w:val="1"/>
      <w:numFmt w:val="decimal"/>
      <w:lvlText w:val="%7."/>
      <w:lvlJc w:val="left"/>
      <w:pPr>
        <w:ind w:left="5818" w:hanging="360"/>
      </w:pPr>
    </w:lvl>
    <w:lvl w:ilvl="7">
      <w:start w:val="1"/>
      <w:numFmt w:val="lowerLetter"/>
      <w:lvlText w:val="%8."/>
      <w:lvlJc w:val="left"/>
      <w:pPr>
        <w:ind w:left="6538" w:hanging="360"/>
      </w:pPr>
    </w:lvl>
    <w:lvl w:ilvl="8">
      <w:start w:val="1"/>
      <w:numFmt w:val="lowerRoman"/>
      <w:lvlText w:val="%9."/>
      <w:lvlJc w:val="right"/>
      <w:pPr>
        <w:ind w:left="7258" w:hanging="180"/>
      </w:pPr>
    </w:lvl>
  </w:abstractNum>
  <w:abstractNum w:abstractNumId="26" w15:restartNumberingAfterBreak="0">
    <w:nsid w:val="4B110646"/>
    <w:multiLevelType w:val="multilevel"/>
    <w:tmpl w:val="66985926"/>
    <w:lvl w:ilvl="0">
      <w:start w:val="4"/>
      <w:numFmt w:val="decimal"/>
      <w:lvlText w:val="%1"/>
      <w:lvlJc w:val="left"/>
      <w:pPr>
        <w:ind w:left="1498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89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9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4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3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9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8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34" w:hanging="2160"/>
      </w:pPr>
      <w:rPr>
        <w:rFonts w:hint="default"/>
      </w:rPr>
    </w:lvl>
  </w:abstractNum>
  <w:abstractNum w:abstractNumId="27" w15:restartNumberingAfterBreak="0">
    <w:nsid w:val="4E3A469F"/>
    <w:multiLevelType w:val="hybridMultilevel"/>
    <w:tmpl w:val="1D2C8A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3756EB0"/>
    <w:multiLevelType w:val="multilevel"/>
    <w:tmpl w:val="6E620B78"/>
    <w:lvl w:ilvl="0">
      <w:start w:val="3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25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5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0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9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5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0" w:hanging="2160"/>
      </w:pPr>
      <w:rPr>
        <w:rFonts w:hint="default"/>
      </w:rPr>
    </w:lvl>
  </w:abstractNum>
  <w:abstractNum w:abstractNumId="29" w15:restartNumberingAfterBreak="0">
    <w:nsid w:val="54F570C1"/>
    <w:multiLevelType w:val="hybridMultilevel"/>
    <w:tmpl w:val="0E843C72"/>
    <w:lvl w:ilvl="0" w:tplc="601EDFA6">
      <w:start w:val="1"/>
      <w:numFmt w:val="bullet"/>
      <w:lvlText w:val=""/>
      <w:lvlPicBulletId w:val="1"/>
      <w:lvlJc w:val="left"/>
      <w:pPr>
        <w:ind w:left="1858" w:hanging="360"/>
      </w:pPr>
      <w:rPr>
        <w:rFonts w:ascii="Symbol" w:hAnsi="Symbol" w:hint="default"/>
        <w:color w:val="auto"/>
        <w:sz w:val="72"/>
      </w:rPr>
    </w:lvl>
    <w:lvl w:ilvl="1" w:tplc="6AEEC966">
      <w:start w:val="1"/>
      <w:numFmt w:val="bullet"/>
      <w:pStyle w:val="Caution"/>
      <w:lvlText w:val=""/>
      <w:lvlPicBulletId w:val="1"/>
      <w:lvlJc w:val="left"/>
      <w:pPr>
        <w:ind w:left="1138" w:hanging="1138"/>
      </w:pPr>
      <w:rPr>
        <w:rFonts w:ascii="Symbol" w:hAnsi="Symbol" w:hint="default"/>
        <w:color w:val="auto"/>
        <w:sz w:val="7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1B1FEA"/>
    <w:multiLevelType w:val="hybridMultilevel"/>
    <w:tmpl w:val="8D7EA8FE"/>
    <w:lvl w:ilvl="0" w:tplc="2D1293E0">
      <w:start w:val="1"/>
      <w:numFmt w:val="upperLetter"/>
      <w:pStyle w:val="AppendixHeading"/>
      <w:suff w:val="nothing"/>
      <w:lvlText w:val="Appendix %1:  "/>
      <w:lvlJc w:val="left"/>
      <w:pPr>
        <w:ind w:left="1498" w:hanging="360"/>
      </w:pPr>
      <w:rPr>
        <w:rFonts w:ascii="Arial Bold" w:hAnsi="Arial Bold" w:hint="default"/>
        <w:b/>
        <w:i w:val="0"/>
        <w:sz w:val="44"/>
      </w:rPr>
    </w:lvl>
    <w:lvl w:ilvl="1" w:tplc="04090019" w:tentative="1">
      <w:start w:val="1"/>
      <w:numFmt w:val="lowerLetter"/>
      <w:lvlText w:val="%2."/>
      <w:lvlJc w:val="left"/>
      <w:pPr>
        <w:ind w:left="2578" w:hanging="360"/>
      </w:pPr>
    </w:lvl>
    <w:lvl w:ilvl="2" w:tplc="0409001B" w:tentative="1">
      <w:start w:val="1"/>
      <w:numFmt w:val="lowerRoman"/>
      <w:lvlText w:val="%3."/>
      <w:lvlJc w:val="right"/>
      <w:pPr>
        <w:ind w:left="3298" w:hanging="180"/>
      </w:pPr>
    </w:lvl>
    <w:lvl w:ilvl="3" w:tplc="0409000F" w:tentative="1">
      <w:start w:val="1"/>
      <w:numFmt w:val="decimal"/>
      <w:lvlText w:val="%4."/>
      <w:lvlJc w:val="left"/>
      <w:pPr>
        <w:ind w:left="4018" w:hanging="360"/>
      </w:pPr>
    </w:lvl>
    <w:lvl w:ilvl="4" w:tplc="04090019" w:tentative="1">
      <w:start w:val="1"/>
      <w:numFmt w:val="lowerLetter"/>
      <w:lvlText w:val="%5."/>
      <w:lvlJc w:val="left"/>
      <w:pPr>
        <w:ind w:left="4738" w:hanging="360"/>
      </w:pPr>
    </w:lvl>
    <w:lvl w:ilvl="5" w:tplc="0409001B" w:tentative="1">
      <w:start w:val="1"/>
      <w:numFmt w:val="lowerRoman"/>
      <w:lvlText w:val="%6."/>
      <w:lvlJc w:val="right"/>
      <w:pPr>
        <w:ind w:left="5458" w:hanging="180"/>
      </w:pPr>
    </w:lvl>
    <w:lvl w:ilvl="6" w:tplc="0409000F" w:tentative="1">
      <w:start w:val="1"/>
      <w:numFmt w:val="decimal"/>
      <w:lvlText w:val="%7."/>
      <w:lvlJc w:val="left"/>
      <w:pPr>
        <w:ind w:left="6178" w:hanging="360"/>
      </w:pPr>
    </w:lvl>
    <w:lvl w:ilvl="7" w:tplc="04090019" w:tentative="1">
      <w:start w:val="1"/>
      <w:numFmt w:val="lowerLetter"/>
      <w:lvlText w:val="%8."/>
      <w:lvlJc w:val="left"/>
      <w:pPr>
        <w:ind w:left="6898" w:hanging="360"/>
      </w:pPr>
    </w:lvl>
    <w:lvl w:ilvl="8" w:tplc="0409001B" w:tentative="1">
      <w:start w:val="1"/>
      <w:numFmt w:val="lowerRoman"/>
      <w:lvlText w:val="%9."/>
      <w:lvlJc w:val="right"/>
      <w:pPr>
        <w:ind w:left="7618" w:hanging="180"/>
      </w:pPr>
    </w:lvl>
  </w:abstractNum>
  <w:abstractNum w:abstractNumId="31" w15:restartNumberingAfterBreak="0">
    <w:nsid w:val="581C74C3"/>
    <w:multiLevelType w:val="hybridMultilevel"/>
    <w:tmpl w:val="807A2DF8"/>
    <w:lvl w:ilvl="0" w:tplc="C3E83A98">
      <w:start w:val="1"/>
      <w:numFmt w:val="none"/>
      <w:pStyle w:val="Project"/>
      <w:lvlText w:val="Project"/>
      <w:lvlJc w:val="left"/>
      <w:pPr>
        <w:tabs>
          <w:tab w:val="num" w:pos="1800"/>
        </w:tabs>
        <w:ind w:left="360" w:hanging="360"/>
      </w:pPr>
      <w:rPr>
        <w:rFonts w:ascii="Arial" w:hAnsi="Arial" w:hint="default"/>
        <w:b/>
        <w:i w:val="0"/>
        <w:color w:val="808080"/>
        <w:sz w:val="4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58B154B3"/>
    <w:multiLevelType w:val="multilevel"/>
    <w:tmpl w:val="66985926"/>
    <w:lvl w:ilvl="0">
      <w:start w:val="4"/>
      <w:numFmt w:val="decimal"/>
      <w:lvlText w:val="%1"/>
      <w:lvlJc w:val="left"/>
      <w:pPr>
        <w:ind w:left="1498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89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9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4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3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9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8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34" w:hanging="2160"/>
      </w:pPr>
      <w:rPr>
        <w:rFonts w:hint="default"/>
      </w:rPr>
    </w:lvl>
  </w:abstractNum>
  <w:abstractNum w:abstractNumId="33" w15:restartNumberingAfterBreak="0">
    <w:nsid w:val="5B970CB1"/>
    <w:multiLevelType w:val="hybridMultilevel"/>
    <w:tmpl w:val="1944BA2E"/>
    <w:lvl w:ilvl="0" w:tplc="04090001">
      <w:start w:val="1"/>
      <w:numFmt w:val="bullet"/>
      <w:lvlText w:val=""/>
      <w:lvlJc w:val="left"/>
      <w:pPr>
        <w:ind w:left="18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8" w:hanging="360"/>
      </w:pPr>
      <w:rPr>
        <w:rFonts w:ascii="Wingdings" w:hAnsi="Wingdings" w:hint="default"/>
      </w:rPr>
    </w:lvl>
  </w:abstractNum>
  <w:abstractNum w:abstractNumId="34" w15:restartNumberingAfterBreak="0">
    <w:nsid w:val="61BF17CE"/>
    <w:multiLevelType w:val="hybridMultilevel"/>
    <w:tmpl w:val="018E20F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 w15:restartNumberingAfterBreak="0">
    <w:nsid w:val="65012733"/>
    <w:multiLevelType w:val="hybridMultilevel"/>
    <w:tmpl w:val="77382168"/>
    <w:lvl w:ilvl="0" w:tplc="1B46C510">
      <w:start w:val="1"/>
      <w:numFmt w:val="decimal"/>
      <w:lvlText w:val="%1."/>
      <w:lvlJc w:val="left"/>
      <w:pPr>
        <w:ind w:left="1618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8" w:hanging="360"/>
      </w:pPr>
    </w:lvl>
    <w:lvl w:ilvl="2" w:tplc="0409001B" w:tentative="1">
      <w:start w:val="1"/>
      <w:numFmt w:val="lowerRoman"/>
      <w:lvlText w:val="%3."/>
      <w:lvlJc w:val="right"/>
      <w:pPr>
        <w:ind w:left="2938" w:hanging="180"/>
      </w:pPr>
    </w:lvl>
    <w:lvl w:ilvl="3" w:tplc="0409000F" w:tentative="1">
      <w:start w:val="1"/>
      <w:numFmt w:val="decimal"/>
      <w:lvlText w:val="%4."/>
      <w:lvlJc w:val="left"/>
      <w:pPr>
        <w:ind w:left="3658" w:hanging="360"/>
      </w:pPr>
    </w:lvl>
    <w:lvl w:ilvl="4" w:tplc="04090019" w:tentative="1">
      <w:start w:val="1"/>
      <w:numFmt w:val="lowerLetter"/>
      <w:lvlText w:val="%5."/>
      <w:lvlJc w:val="left"/>
      <w:pPr>
        <w:ind w:left="4378" w:hanging="360"/>
      </w:pPr>
    </w:lvl>
    <w:lvl w:ilvl="5" w:tplc="0409001B" w:tentative="1">
      <w:start w:val="1"/>
      <w:numFmt w:val="lowerRoman"/>
      <w:lvlText w:val="%6."/>
      <w:lvlJc w:val="right"/>
      <w:pPr>
        <w:ind w:left="5098" w:hanging="180"/>
      </w:pPr>
    </w:lvl>
    <w:lvl w:ilvl="6" w:tplc="0409000F" w:tentative="1">
      <w:start w:val="1"/>
      <w:numFmt w:val="decimal"/>
      <w:lvlText w:val="%7."/>
      <w:lvlJc w:val="left"/>
      <w:pPr>
        <w:ind w:left="5818" w:hanging="360"/>
      </w:pPr>
    </w:lvl>
    <w:lvl w:ilvl="7" w:tplc="04090019" w:tentative="1">
      <w:start w:val="1"/>
      <w:numFmt w:val="lowerLetter"/>
      <w:lvlText w:val="%8."/>
      <w:lvlJc w:val="left"/>
      <w:pPr>
        <w:ind w:left="6538" w:hanging="360"/>
      </w:pPr>
    </w:lvl>
    <w:lvl w:ilvl="8" w:tplc="0409001B" w:tentative="1">
      <w:start w:val="1"/>
      <w:numFmt w:val="lowerRoman"/>
      <w:lvlText w:val="%9."/>
      <w:lvlJc w:val="right"/>
      <w:pPr>
        <w:ind w:left="7258" w:hanging="180"/>
      </w:pPr>
    </w:lvl>
  </w:abstractNum>
  <w:abstractNum w:abstractNumId="36" w15:restartNumberingAfterBreak="0">
    <w:nsid w:val="6EE50E5A"/>
    <w:multiLevelType w:val="hybridMultilevel"/>
    <w:tmpl w:val="A7B09230"/>
    <w:lvl w:ilvl="0" w:tplc="0E567994">
      <w:start w:val="1"/>
      <w:numFmt w:val="bullet"/>
      <w:lvlText w:val=""/>
      <w:lvlPicBulletId w:val="4"/>
      <w:lvlJc w:val="left"/>
      <w:pPr>
        <w:ind w:left="2276" w:hanging="1138"/>
      </w:pPr>
      <w:rPr>
        <w:rFonts w:ascii="Symbol" w:hAnsi="Symbol" w:hint="default"/>
        <w:color w:val="auto"/>
        <w:sz w:val="72"/>
      </w:rPr>
    </w:lvl>
    <w:lvl w:ilvl="1" w:tplc="CC0C9E12">
      <w:start w:val="1"/>
      <w:numFmt w:val="bullet"/>
      <w:pStyle w:val="Note"/>
      <w:lvlText w:val=""/>
      <w:lvlPicBulletId w:val="4"/>
      <w:lvlJc w:val="left"/>
      <w:pPr>
        <w:ind w:left="1138" w:hanging="1138"/>
      </w:pPr>
      <w:rPr>
        <w:rFonts w:ascii="Symbol" w:hAnsi="Symbol" w:hint="default"/>
        <w:color w:val="auto"/>
        <w:sz w:val="48"/>
        <w:szCs w:val="48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781D9E"/>
    <w:multiLevelType w:val="hybridMultilevel"/>
    <w:tmpl w:val="A6F6BE72"/>
    <w:lvl w:ilvl="0" w:tplc="A2CA9202">
      <w:start w:val="1"/>
      <w:numFmt w:val="bullet"/>
      <w:lvlText w:val=""/>
      <w:lvlPicBulletId w:val="0"/>
      <w:lvlJc w:val="left"/>
      <w:pPr>
        <w:ind w:left="2276" w:hanging="1138"/>
      </w:pPr>
      <w:rPr>
        <w:rFonts w:ascii="Symbol" w:hAnsi="Symbol" w:hint="default"/>
        <w:color w:val="auto"/>
        <w:sz w:val="72"/>
      </w:rPr>
    </w:lvl>
    <w:lvl w:ilvl="1" w:tplc="CE52B4A2">
      <w:start w:val="1"/>
      <w:numFmt w:val="bullet"/>
      <w:pStyle w:val="Tip"/>
      <w:lvlText w:val=""/>
      <w:lvlPicBulletId w:val="3"/>
      <w:lvlJc w:val="left"/>
      <w:pPr>
        <w:ind w:left="1138" w:hanging="1138"/>
      </w:pPr>
      <w:rPr>
        <w:rFonts w:ascii="Symbol" w:hAnsi="Symbol" w:hint="default"/>
        <w:color w:val="auto"/>
        <w:sz w:val="7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E232A5"/>
    <w:multiLevelType w:val="hybridMultilevel"/>
    <w:tmpl w:val="231C70CE"/>
    <w:lvl w:ilvl="0" w:tplc="B5D64CB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C426E2">
      <w:start w:val="1"/>
      <w:numFmt w:val="bullet"/>
      <w:pStyle w:val="Warning"/>
      <w:lvlText w:val=""/>
      <w:lvlPicBulletId w:val="0"/>
      <w:lvlJc w:val="left"/>
      <w:pPr>
        <w:ind w:left="1138" w:hanging="1138"/>
      </w:pPr>
      <w:rPr>
        <w:rFonts w:ascii="Symbol" w:hAnsi="Symbol" w:hint="default"/>
        <w:color w:val="auto"/>
        <w:sz w:val="72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A03499"/>
    <w:multiLevelType w:val="hybridMultilevel"/>
    <w:tmpl w:val="679C4A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457FCD"/>
    <w:multiLevelType w:val="multilevel"/>
    <w:tmpl w:val="B3729438"/>
    <w:lvl w:ilvl="0">
      <w:start w:val="1"/>
      <w:numFmt w:val="decimal"/>
      <w:pStyle w:val="Steps"/>
      <w:lvlText w:val="Step %1"/>
      <w:lvlJc w:val="left"/>
      <w:pPr>
        <w:tabs>
          <w:tab w:val="num" w:pos="1138"/>
        </w:tabs>
        <w:ind w:left="720" w:hanging="302"/>
      </w:pPr>
      <w:rPr>
        <w:rFonts w:ascii="Arial Bold" w:hAnsi="Arial Bold" w:hint="default"/>
        <w:b/>
        <w:sz w:val="18"/>
      </w:rPr>
    </w:lvl>
    <w:lvl w:ilvl="1">
      <w:start w:val="1"/>
      <w:numFmt w:val="none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 w16cid:durableId="1763068551">
    <w:abstractNumId w:val="11"/>
  </w:num>
  <w:num w:numId="2" w16cid:durableId="1360282477">
    <w:abstractNumId w:val="23"/>
  </w:num>
  <w:num w:numId="3" w16cid:durableId="1301032748">
    <w:abstractNumId w:val="1"/>
  </w:num>
  <w:num w:numId="4" w16cid:durableId="93671362">
    <w:abstractNumId w:val="0"/>
  </w:num>
  <w:num w:numId="5" w16cid:durableId="915672490">
    <w:abstractNumId w:val="38"/>
  </w:num>
  <w:num w:numId="6" w16cid:durableId="711541168">
    <w:abstractNumId w:val="29"/>
  </w:num>
  <w:num w:numId="7" w16cid:durableId="261423129">
    <w:abstractNumId w:val="18"/>
  </w:num>
  <w:num w:numId="8" w16cid:durableId="1303656911">
    <w:abstractNumId w:val="37"/>
  </w:num>
  <w:num w:numId="9" w16cid:durableId="1069882091">
    <w:abstractNumId w:val="36"/>
  </w:num>
  <w:num w:numId="10" w16cid:durableId="15734552">
    <w:abstractNumId w:val="16"/>
  </w:num>
  <w:num w:numId="11" w16cid:durableId="819618142">
    <w:abstractNumId w:val="40"/>
  </w:num>
  <w:num w:numId="12" w16cid:durableId="1060636954">
    <w:abstractNumId w:val="30"/>
  </w:num>
  <w:num w:numId="13" w16cid:durableId="1313830458">
    <w:abstractNumId w:val="8"/>
  </w:num>
  <w:num w:numId="14" w16cid:durableId="532963921">
    <w:abstractNumId w:val="3"/>
  </w:num>
  <w:num w:numId="15" w16cid:durableId="2097050450">
    <w:abstractNumId w:val="24"/>
  </w:num>
  <w:num w:numId="16" w16cid:durableId="909461680">
    <w:abstractNumId w:val="7"/>
  </w:num>
  <w:num w:numId="17" w16cid:durableId="2139907169">
    <w:abstractNumId w:val="31"/>
  </w:num>
  <w:num w:numId="18" w16cid:durableId="356471836">
    <w:abstractNumId w:val="4"/>
  </w:num>
  <w:num w:numId="19" w16cid:durableId="1286892513">
    <w:abstractNumId w:val="35"/>
  </w:num>
  <w:num w:numId="20" w16cid:durableId="704478581">
    <w:abstractNumId w:val="12"/>
  </w:num>
  <w:num w:numId="21" w16cid:durableId="513959431">
    <w:abstractNumId w:val="26"/>
  </w:num>
  <w:num w:numId="22" w16cid:durableId="953945457">
    <w:abstractNumId w:val="23"/>
  </w:num>
  <w:num w:numId="23" w16cid:durableId="123886891">
    <w:abstractNumId w:val="25"/>
  </w:num>
  <w:num w:numId="24" w16cid:durableId="973103806">
    <w:abstractNumId w:val="14"/>
  </w:num>
  <w:num w:numId="25" w16cid:durableId="910655334">
    <w:abstractNumId w:val="6"/>
  </w:num>
  <w:num w:numId="26" w16cid:durableId="996420366">
    <w:abstractNumId w:val="21"/>
  </w:num>
  <w:num w:numId="27" w16cid:durableId="534780932">
    <w:abstractNumId w:val="5"/>
  </w:num>
  <w:num w:numId="28" w16cid:durableId="781655334">
    <w:abstractNumId w:val="20"/>
  </w:num>
  <w:num w:numId="29" w16cid:durableId="843130977">
    <w:abstractNumId w:val="10"/>
  </w:num>
  <w:num w:numId="30" w16cid:durableId="947153992">
    <w:abstractNumId w:val="33"/>
  </w:num>
  <w:num w:numId="31" w16cid:durableId="261575505">
    <w:abstractNumId w:val="32"/>
  </w:num>
  <w:num w:numId="32" w16cid:durableId="72459794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4203717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344674174">
    <w:abstractNumId w:val="28"/>
  </w:num>
  <w:num w:numId="35" w16cid:durableId="86846979">
    <w:abstractNumId w:val="13"/>
  </w:num>
  <w:num w:numId="36" w16cid:durableId="1674841142">
    <w:abstractNumId w:val="34"/>
  </w:num>
  <w:num w:numId="37" w16cid:durableId="1298872255">
    <w:abstractNumId w:val="27"/>
  </w:num>
  <w:num w:numId="38" w16cid:durableId="374503020">
    <w:abstractNumId w:val="2"/>
  </w:num>
  <w:num w:numId="39" w16cid:durableId="1187913133">
    <w:abstractNumId w:val="17"/>
  </w:num>
  <w:num w:numId="40" w16cid:durableId="1885874090">
    <w:abstractNumId w:val="9"/>
  </w:num>
  <w:num w:numId="41" w16cid:durableId="1939751821">
    <w:abstractNumId w:val="22"/>
  </w:num>
  <w:num w:numId="42" w16cid:durableId="1976328566">
    <w:abstractNumId w:val="19"/>
  </w:num>
  <w:num w:numId="43" w16cid:durableId="977881647">
    <w:abstractNumId w:val="15"/>
  </w:num>
  <w:num w:numId="44" w16cid:durableId="1521697890">
    <w:abstractNumId w:val="3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340"/>
    <w:rsid w:val="00000741"/>
    <w:rsid w:val="00000A8F"/>
    <w:rsid w:val="00001B24"/>
    <w:rsid w:val="00001B7D"/>
    <w:rsid w:val="0000207F"/>
    <w:rsid w:val="00007B59"/>
    <w:rsid w:val="0001066C"/>
    <w:rsid w:val="000116E2"/>
    <w:rsid w:val="00011741"/>
    <w:rsid w:val="00011A3B"/>
    <w:rsid w:val="00013817"/>
    <w:rsid w:val="000139C6"/>
    <w:rsid w:val="00013D41"/>
    <w:rsid w:val="0001445F"/>
    <w:rsid w:val="00014C60"/>
    <w:rsid w:val="00015123"/>
    <w:rsid w:val="00015F64"/>
    <w:rsid w:val="0001777C"/>
    <w:rsid w:val="00020B1B"/>
    <w:rsid w:val="00021ABE"/>
    <w:rsid w:val="00022F43"/>
    <w:rsid w:val="00022F56"/>
    <w:rsid w:val="00027075"/>
    <w:rsid w:val="000279E4"/>
    <w:rsid w:val="00030A49"/>
    <w:rsid w:val="00032537"/>
    <w:rsid w:val="000330E0"/>
    <w:rsid w:val="00034833"/>
    <w:rsid w:val="0003664E"/>
    <w:rsid w:val="00037B4E"/>
    <w:rsid w:val="0004089C"/>
    <w:rsid w:val="00040C0A"/>
    <w:rsid w:val="00041420"/>
    <w:rsid w:val="00042D83"/>
    <w:rsid w:val="00043513"/>
    <w:rsid w:val="000436BA"/>
    <w:rsid w:val="000449EF"/>
    <w:rsid w:val="00044AAE"/>
    <w:rsid w:val="0004570E"/>
    <w:rsid w:val="00045F7F"/>
    <w:rsid w:val="00047009"/>
    <w:rsid w:val="00050FE6"/>
    <w:rsid w:val="000515F1"/>
    <w:rsid w:val="00051AB2"/>
    <w:rsid w:val="000536CF"/>
    <w:rsid w:val="00056476"/>
    <w:rsid w:val="00057757"/>
    <w:rsid w:val="00057A69"/>
    <w:rsid w:val="0006062C"/>
    <w:rsid w:val="000621D0"/>
    <w:rsid w:val="00062A23"/>
    <w:rsid w:val="00062CF6"/>
    <w:rsid w:val="00063A84"/>
    <w:rsid w:val="00066B91"/>
    <w:rsid w:val="00066E2F"/>
    <w:rsid w:val="00067D4F"/>
    <w:rsid w:val="00070B78"/>
    <w:rsid w:val="00071286"/>
    <w:rsid w:val="0007155A"/>
    <w:rsid w:val="000735E0"/>
    <w:rsid w:val="000736B4"/>
    <w:rsid w:val="00073C54"/>
    <w:rsid w:val="00073F28"/>
    <w:rsid w:val="0007414E"/>
    <w:rsid w:val="000744B8"/>
    <w:rsid w:val="000747AF"/>
    <w:rsid w:val="000751B5"/>
    <w:rsid w:val="000755A5"/>
    <w:rsid w:val="00081325"/>
    <w:rsid w:val="00082772"/>
    <w:rsid w:val="00082933"/>
    <w:rsid w:val="00082CCE"/>
    <w:rsid w:val="0008576F"/>
    <w:rsid w:val="00086C01"/>
    <w:rsid w:val="000874F6"/>
    <w:rsid w:val="0009081B"/>
    <w:rsid w:val="000910F3"/>
    <w:rsid w:val="00091377"/>
    <w:rsid w:val="0009447A"/>
    <w:rsid w:val="0009490D"/>
    <w:rsid w:val="000951E9"/>
    <w:rsid w:val="000962A7"/>
    <w:rsid w:val="000A0DF2"/>
    <w:rsid w:val="000A593C"/>
    <w:rsid w:val="000A5BF1"/>
    <w:rsid w:val="000A5D24"/>
    <w:rsid w:val="000A6B8E"/>
    <w:rsid w:val="000B17FF"/>
    <w:rsid w:val="000B5C5E"/>
    <w:rsid w:val="000B6FB6"/>
    <w:rsid w:val="000C0266"/>
    <w:rsid w:val="000C0A0A"/>
    <w:rsid w:val="000C2681"/>
    <w:rsid w:val="000C3115"/>
    <w:rsid w:val="000C3980"/>
    <w:rsid w:val="000C4108"/>
    <w:rsid w:val="000C6A90"/>
    <w:rsid w:val="000C6AE2"/>
    <w:rsid w:val="000C7B43"/>
    <w:rsid w:val="000D0DF8"/>
    <w:rsid w:val="000D1977"/>
    <w:rsid w:val="000D221B"/>
    <w:rsid w:val="000D267B"/>
    <w:rsid w:val="000D2B97"/>
    <w:rsid w:val="000D3817"/>
    <w:rsid w:val="000D3B30"/>
    <w:rsid w:val="000D3EC8"/>
    <w:rsid w:val="000D4EB3"/>
    <w:rsid w:val="000D61F7"/>
    <w:rsid w:val="000D628A"/>
    <w:rsid w:val="000D6D7B"/>
    <w:rsid w:val="000E2318"/>
    <w:rsid w:val="000E3924"/>
    <w:rsid w:val="000E39AC"/>
    <w:rsid w:val="000E430B"/>
    <w:rsid w:val="000E48FB"/>
    <w:rsid w:val="000E4927"/>
    <w:rsid w:val="000E544B"/>
    <w:rsid w:val="000E6348"/>
    <w:rsid w:val="000E66C6"/>
    <w:rsid w:val="000F0E16"/>
    <w:rsid w:val="000F214B"/>
    <w:rsid w:val="000F25DC"/>
    <w:rsid w:val="000F3F7B"/>
    <w:rsid w:val="000F4402"/>
    <w:rsid w:val="000F45C1"/>
    <w:rsid w:val="000F4968"/>
    <w:rsid w:val="000F575C"/>
    <w:rsid w:val="000F586E"/>
    <w:rsid w:val="00100BC6"/>
    <w:rsid w:val="00103E8E"/>
    <w:rsid w:val="0010412A"/>
    <w:rsid w:val="00106734"/>
    <w:rsid w:val="0011026B"/>
    <w:rsid w:val="001113C1"/>
    <w:rsid w:val="001119AF"/>
    <w:rsid w:val="001119F4"/>
    <w:rsid w:val="00113655"/>
    <w:rsid w:val="00113818"/>
    <w:rsid w:val="001145B2"/>
    <w:rsid w:val="0011470E"/>
    <w:rsid w:val="0011527E"/>
    <w:rsid w:val="00116C3D"/>
    <w:rsid w:val="00117FE8"/>
    <w:rsid w:val="001208A8"/>
    <w:rsid w:val="001215CB"/>
    <w:rsid w:val="0012242C"/>
    <w:rsid w:val="001224AB"/>
    <w:rsid w:val="00125455"/>
    <w:rsid w:val="00126AC2"/>
    <w:rsid w:val="00126FBC"/>
    <w:rsid w:val="001275F5"/>
    <w:rsid w:val="00130398"/>
    <w:rsid w:val="00130643"/>
    <w:rsid w:val="00131ADC"/>
    <w:rsid w:val="0013210E"/>
    <w:rsid w:val="00132345"/>
    <w:rsid w:val="00132A8B"/>
    <w:rsid w:val="00132E5B"/>
    <w:rsid w:val="0013490B"/>
    <w:rsid w:val="00136C4D"/>
    <w:rsid w:val="001378DD"/>
    <w:rsid w:val="00137E4E"/>
    <w:rsid w:val="00140910"/>
    <w:rsid w:val="001418CF"/>
    <w:rsid w:val="00141D8F"/>
    <w:rsid w:val="00141EFD"/>
    <w:rsid w:val="00143F1A"/>
    <w:rsid w:val="00144577"/>
    <w:rsid w:val="0014509F"/>
    <w:rsid w:val="001459C9"/>
    <w:rsid w:val="00146B95"/>
    <w:rsid w:val="0015219F"/>
    <w:rsid w:val="00153786"/>
    <w:rsid w:val="00153F2B"/>
    <w:rsid w:val="0015452E"/>
    <w:rsid w:val="0015652E"/>
    <w:rsid w:val="00156792"/>
    <w:rsid w:val="00156C7D"/>
    <w:rsid w:val="001615A5"/>
    <w:rsid w:val="00161913"/>
    <w:rsid w:val="00161A5B"/>
    <w:rsid w:val="00161B5D"/>
    <w:rsid w:val="00162DBC"/>
    <w:rsid w:val="001634B2"/>
    <w:rsid w:val="001645CD"/>
    <w:rsid w:val="00166503"/>
    <w:rsid w:val="00166C43"/>
    <w:rsid w:val="0016733B"/>
    <w:rsid w:val="00167780"/>
    <w:rsid w:val="00167A0B"/>
    <w:rsid w:val="00167D91"/>
    <w:rsid w:val="00167E80"/>
    <w:rsid w:val="00171E69"/>
    <w:rsid w:val="00172312"/>
    <w:rsid w:val="0017251E"/>
    <w:rsid w:val="001738FA"/>
    <w:rsid w:val="00173C80"/>
    <w:rsid w:val="00173D0E"/>
    <w:rsid w:val="00180034"/>
    <w:rsid w:val="00181A1C"/>
    <w:rsid w:val="0018496F"/>
    <w:rsid w:val="00185942"/>
    <w:rsid w:val="001876E1"/>
    <w:rsid w:val="00187E41"/>
    <w:rsid w:val="00190059"/>
    <w:rsid w:val="00190FA3"/>
    <w:rsid w:val="00192677"/>
    <w:rsid w:val="00193BA2"/>
    <w:rsid w:val="0019416E"/>
    <w:rsid w:val="0019463E"/>
    <w:rsid w:val="001950DB"/>
    <w:rsid w:val="00196E3B"/>
    <w:rsid w:val="0019791C"/>
    <w:rsid w:val="001A023E"/>
    <w:rsid w:val="001A40F3"/>
    <w:rsid w:val="001A76FD"/>
    <w:rsid w:val="001A7DE5"/>
    <w:rsid w:val="001B04CE"/>
    <w:rsid w:val="001B1561"/>
    <w:rsid w:val="001B18E6"/>
    <w:rsid w:val="001B198E"/>
    <w:rsid w:val="001B23DE"/>
    <w:rsid w:val="001B2AED"/>
    <w:rsid w:val="001B2CBB"/>
    <w:rsid w:val="001B3424"/>
    <w:rsid w:val="001B350D"/>
    <w:rsid w:val="001B40D6"/>
    <w:rsid w:val="001B4B0D"/>
    <w:rsid w:val="001B4B5F"/>
    <w:rsid w:val="001B4F84"/>
    <w:rsid w:val="001B5108"/>
    <w:rsid w:val="001B69E5"/>
    <w:rsid w:val="001B6A73"/>
    <w:rsid w:val="001B6ACA"/>
    <w:rsid w:val="001C02FC"/>
    <w:rsid w:val="001C0F36"/>
    <w:rsid w:val="001C1514"/>
    <w:rsid w:val="001C1BDF"/>
    <w:rsid w:val="001C33CE"/>
    <w:rsid w:val="001C4953"/>
    <w:rsid w:val="001C4FCB"/>
    <w:rsid w:val="001C6E39"/>
    <w:rsid w:val="001C7718"/>
    <w:rsid w:val="001D14E0"/>
    <w:rsid w:val="001D1BE1"/>
    <w:rsid w:val="001D37A0"/>
    <w:rsid w:val="001D3D41"/>
    <w:rsid w:val="001D5890"/>
    <w:rsid w:val="001D62C5"/>
    <w:rsid w:val="001E09FD"/>
    <w:rsid w:val="001E156A"/>
    <w:rsid w:val="001E1599"/>
    <w:rsid w:val="001E319D"/>
    <w:rsid w:val="001E4186"/>
    <w:rsid w:val="001E657A"/>
    <w:rsid w:val="001E767B"/>
    <w:rsid w:val="001E7C36"/>
    <w:rsid w:val="001F00A6"/>
    <w:rsid w:val="001F10E2"/>
    <w:rsid w:val="001F19EE"/>
    <w:rsid w:val="001F2732"/>
    <w:rsid w:val="001F3408"/>
    <w:rsid w:val="001F3F84"/>
    <w:rsid w:val="001F468A"/>
    <w:rsid w:val="001F4E97"/>
    <w:rsid w:val="001F7003"/>
    <w:rsid w:val="00200D66"/>
    <w:rsid w:val="00201213"/>
    <w:rsid w:val="00201501"/>
    <w:rsid w:val="0020211F"/>
    <w:rsid w:val="00202EC3"/>
    <w:rsid w:val="00204C0C"/>
    <w:rsid w:val="00206388"/>
    <w:rsid w:val="00210BDB"/>
    <w:rsid w:val="002128D3"/>
    <w:rsid w:val="00212C24"/>
    <w:rsid w:val="002149A9"/>
    <w:rsid w:val="00214FD3"/>
    <w:rsid w:val="0021588F"/>
    <w:rsid w:val="00215A86"/>
    <w:rsid w:val="00220F34"/>
    <w:rsid w:val="002210BB"/>
    <w:rsid w:val="00222B76"/>
    <w:rsid w:val="00224A84"/>
    <w:rsid w:val="002256DB"/>
    <w:rsid w:val="00226C0E"/>
    <w:rsid w:val="00226D7F"/>
    <w:rsid w:val="00230876"/>
    <w:rsid w:val="00230FF0"/>
    <w:rsid w:val="002318FD"/>
    <w:rsid w:val="002327CB"/>
    <w:rsid w:val="0023480B"/>
    <w:rsid w:val="00234E58"/>
    <w:rsid w:val="00237572"/>
    <w:rsid w:val="0023776D"/>
    <w:rsid w:val="00240D98"/>
    <w:rsid w:val="0024179C"/>
    <w:rsid w:val="002433EC"/>
    <w:rsid w:val="00245896"/>
    <w:rsid w:val="00246887"/>
    <w:rsid w:val="00247227"/>
    <w:rsid w:val="0025061C"/>
    <w:rsid w:val="00250624"/>
    <w:rsid w:val="002512C0"/>
    <w:rsid w:val="0025140E"/>
    <w:rsid w:val="00252967"/>
    <w:rsid w:val="00253B18"/>
    <w:rsid w:val="0025408C"/>
    <w:rsid w:val="00255B94"/>
    <w:rsid w:val="0025641B"/>
    <w:rsid w:val="00260A9F"/>
    <w:rsid w:val="00261181"/>
    <w:rsid w:val="00264635"/>
    <w:rsid w:val="00264E73"/>
    <w:rsid w:val="00266B71"/>
    <w:rsid w:val="00270D08"/>
    <w:rsid w:val="002727D8"/>
    <w:rsid w:val="00273252"/>
    <w:rsid w:val="00274684"/>
    <w:rsid w:val="00276299"/>
    <w:rsid w:val="00276C2D"/>
    <w:rsid w:val="00282167"/>
    <w:rsid w:val="002836DA"/>
    <w:rsid w:val="00283761"/>
    <w:rsid w:val="00283B8B"/>
    <w:rsid w:val="0028448E"/>
    <w:rsid w:val="00284DFF"/>
    <w:rsid w:val="002857CB"/>
    <w:rsid w:val="00285FAD"/>
    <w:rsid w:val="002867E1"/>
    <w:rsid w:val="002910FF"/>
    <w:rsid w:val="00292975"/>
    <w:rsid w:val="002939A5"/>
    <w:rsid w:val="00294CF3"/>
    <w:rsid w:val="00294EE1"/>
    <w:rsid w:val="00295CB6"/>
    <w:rsid w:val="002965DA"/>
    <w:rsid w:val="002A003C"/>
    <w:rsid w:val="002A0C8D"/>
    <w:rsid w:val="002A11D6"/>
    <w:rsid w:val="002A271D"/>
    <w:rsid w:val="002A3241"/>
    <w:rsid w:val="002A3BBD"/>
    <w:rsid w:val="002A42B3"/>
    <w:rsid w:val="002A5469"/>
    <w:rsid w:val="002A5A9E"/>
    <w:rsid w:val="002A7738"/>
    <w:rsid w:val="002A7F46"/>
    <w:rsid w:val="002B1625"/>
    <w:rsid w:val="002B27BE"/>
    <w:rsid w:val="002B5694"/>
    <w:rsid w:val="002B7157"/>
    <w:rsid w:val="002B716C"/>
    <w:rsid w:val="002B7D95"/>
    <w:rsid w:val="002C07B7"/>
    <w:rsid w:val="002C19A3"/>
    <w:rsid w:val="002C2676"/>
    <w:rsid w:val="002C3313"/>
    <w:rsid w:val="002C3A8F"/>
    <w:rsid w:val="002C3B1F"/>
    <w:rsid w:val="002C3E6B"/>
    <w:rsid w:val="002C5D04"/>
    <w:rsid w:val="002C6E16"/>
    <w:rsid w:val="002C6F20"/>
    <w:rsid w:val="002D0C97"/>
    <w:rsid w:val="002D31D7"/>
    <w:rsid w:val="002D3667"/>
    <w:rsid w:val="002D3D90"/>
    <w:rsid w:val="002D4ABA"/>
    <w:rsid w:val="002D4F64"/>
    <w:rsid w:val="002D5152"/>
    <w:rsid w:val="002D589B"/>
    <w:rsid w:val="002E13EE"/>
    <w:rsid w:val="002E19F0"/>
    <w:rsid w:val="002E1F7E"/>
    <w:rsid w:val="002E40EE"/>
    <w:rsid w:val="002E5E3D"/>
    <w:rsid w:val="002E63EB"/>
    <w:rsid w:val="002E7546"/>
    <w:rsid w:val="002E7F3E"/>
    <w:rsid w:val="002F0460"/>
    <w:rsid w:val="002F08C0"/>
    <w:rsid w:val="002F0D3B"/>
    <w:rsid w:val="002F0E00"/>
    <w:rsid w:val="002F19EC"/>
    <w:rsid w:val="002F319A"/>
    <w:rsid w:val="002F4861"/>
    <w:rsid w:val="002F5ADA"/>
    <w:rsid w:val="00300267"/>
    <w:rsid w:val="003014B6"/>
    <w:rsid w:val="00301A13"/>
    <w:rsid w:val="00301D7D"/>
    <w:rsid w:val="00302A91"/>
    <w:rsid w:val="00302B22"/>
    <w:rsid w:val="00305FF3"/>
    <w:rsid w:val="003067DF"/>
    <w:rsid w:val="00306B3B"/>
    <w:rsid w:val="0030760E"/>
    <w:rsid w:val="00311255"/>
    <w:rsid w:val="0031193E"/>
    <w:rsid w:val="00311BC9"/>
    <w:rsid w:val="003133D2"/>
    <w:rsid w:val="003139C5"/>
    <w:rsid w:val="003163AD"/>
    <w:rsid w:val="003174AB"/>
    <w:rsid w:val="00320399"/>
    <w:rsid w:val="00320CAF"/>
    <w:rsid w:val="00321101"/>
    <w:rsid w:val="0032171A"/>
    <w:rsid w:val="003246BF"/>
    <w:rsid w:val="00324CB6"/>
    <w:rsid w:val="0032521E"/>
    <w:rsid w:val="00326E70"/>
    <w:rsid w:val="00327C2E"/>
    <w:rsid w:val="00331062"/>
    <w:rsid w:val="00331B71"/>
    <w:rsid w:val="003355E8"/>
    <w:rsid w:val="00336ACD"/>
    <w:rsid w:val="00336C4B"/>
    <w:rsid w:val="00340DFB"/>
    <w:rsid w:val="003417AE"/>
    <w:rsid w:val="00342B94"/>
    <w:rsid w:val="003434CD"/>
    <w:rsid w:val="003440A6"/>
    <w:rsid w:val="0034729A"/>
    <w:rsid w:val="00350CF0"/>
    <w:rsid w:val="00351FF3"/>
    <w:rsid w:val="00353444"/>
    <w:rsid w:val="00353E44"/>
    <w:rsid w:val="0035469D"/>
    <w:rsid w:val="00355B8F"/>
    <w:rsid w:val="00356774"/>
    <w:rsid w:val="00357BC7"/>
    <w:rsid w:val="00360739"/>
    <w:rsid w:val="00361D41"/>
    <w:rsid w:val="003622E8"/>
    <w:rsid w:val="00362AAA"/>
    <w:rsid w:val="003630A8"/>
    <w:rsid w:val="003634ED"/>
    <w:rsid w:val="0036469F"/>
    <w:rsid w:val="00364DC3"/>
    <w:rsid w:val="00365319"/>
    <w:rsid w:val="00365420"/>
    <w:rsid w:val="00366BC7"/>
    <w:rsid w:val="00366DEF"/>
    <w:rsid w:val="0036792F"/>
    <w:rsid w:val="003700F3"/>
    <w:rsid w:val="003716E4"/>
    <w:rsid w:val="0037197F"/>
    <w:rsid w:val="00371B84"/>
    <w:rsid w:val="00373D12"/>
    <w:rsid w:val="00374EF7"/>
    <w:rsid w:val="00375047"/>
    <w:rsid w:val="00375304"/>
    <w:rsid w:val="00376A2C"/>
    <w:rsid w:val="00376ACD"/>
    <w:rsid w:val="00376D2F"/>
    <w:rsid w:val="00376E8D"/>
    <w:rsid w:val="003773D9"/>
    <w:rsid w:val="00377B71"/>
    <w:rsid w:val="003807E7"/>
    <w:rsid w:val="0038444E"/>
    <w:rsid w:val="00385518"/>
    <w:rsid w:val="00385F27"/>
    <w:rsid w:val="00385F76"/>
    <w:rsid w:val="003861F2"/>
    <w:rsid w:val="003867C0"/>
    <w:rsid w:val="003868AD"/>
    <w:rsid w:val="003874F5"/>
    <w:rsid w:val="0038772B"/>
    <w:rsid w:val="00387D83"/>
    <w:rsid w:val="003915AD"/>
    <w:rsid w:val="003917AB"/>
    <w:rsid w:val="00391E3C"/>
    <w:rsid w:val="00392066"/>
    <w:rsid w:val="003923CC"/>
    <w:rsid w:val="003923E4"/>
    <w:rsid w:val="00396EBB"/>
    <w:rsid w:val="003A0E9E"/>
    <w:rsid w:val="003A1F03"/>
    <w:rsid w:val="003A2638"/>
    <w:rsid w:val="003A3154"/>
    <w:rsid w:val="003A3BB5"/>
    <w:rsid w:val="003A4FAA"/>
    <w:rsid w:val="003A62EF"/>
    <w:rsid w:val="003A7760"/>
    <w:rsid w:val="003B07AB"/>
    <w:rsid w:val="003B0DD4"/>
    <w:rsid w:val="003B10E7"/>
    <w:rsid w:val="003B1BDF"/>
    <w:rsid w:val="003B2140"/>
    <w:rsid w:val="003B2434"/>
    <w:rsid w:val="003B27DD"/>
    <w:rsid w:val="003B2CE7"/>
    <w:rsid w:val="003B431F"/>
    <w:rsid w:val="003B6639"/>
    <w:rsid w:val="003B7D53"/>
    <w:rsid w:val="003C0890"/>
    <w:rsid w:val="003C0C04"/>
    <w:rsid w:val="003C1B8E"/>
    <w:rsid w:val="003C1EFB"/>
    <w:rsid w:val="003C254E"/>
    <w:rsid w:val="003C35FC"/>
    <w:rsid w:val="003C3904"/>
    <w:rsid w:val="003C42ED"/>
    <w:rsid w:val="003C667B"/>
    <w:rsid w:val="003C6DF9"/>
    <w:rsid w:val="003C6F98"/>
    <w:rsid w:val="003C74EB"/>
    <w:rsid w:val="003C786D"/>
    <w:rsid w:val="003C7942"/>
    <w:rsid w:val="003D0B14"/>
    <w:rsid w:val="003D168D"/>
    <w:rsid w:val="003D1A51"/>
    <w:rsid w:val="003D3E1E"/>
    <w:rsid w:val="003D553B"/>
    <w:rsid w:val="003D6429"/>
    <w:rsid w:val="003D6E45"/>
    <w:rsid w:val="003D751D"/>
    <w:rsid w:val="003E0849"/>
    <w:rsid w:val="003E0ADD"/>
    <w:rsid w:val="003E0D9B"/>
    <w:rsid w:val="003E106F"/>
    <w:rsid w:val="003E14FD"/>
    <w:rsid w:val="003E319C"/>
    <w:rsid w:val="003E3D3A"/>
    <w:rsid w:val="003E44EF"/>
    <w:rsid w:val="003E4783"/>
    <w:rsid w:val="003E51DC"/>
    <w:rsid w:val="003E523A"/>
    <w:rsid w:val="003E5564"/>
    <w:rsid w:val="003E5A0C"/>
    <w:rsid w:val="003E5FD9"/>
    <w:rsid w:val="003E7101"/>
    <w:rsid w:val="003E7C2A"/>
    <w:rsid w:val="003F0C73"/>
    <w:rsid w:val="003F12EE"/>
    <w:rsid w:val="003F3221"/>
    <w:rsid w:val="003F3B28"/>
    <w:rsid w:val="003F46A3"/>
    <w:rsid w:val="003F4D36"/>
    <w:rsid w:val="003F5817"/>
    <w:rsid w:val="003F7426"/>
    <w:rsid w:val="003F7447"/>
    <w:rsid w:val="003F7839"/>
    <w:rsid w:val="00400062"/>
    <w:rsid w:val="00401109"/>
    <w:rsid w:val="00401305"/>
    <w:rsid w:val="0040176B"/>
    <w:rsid w:val="00401AF2"/>
    <w:rsid w:val="00401D58"/>
    <w:rsid w:val="004027FC"/>
    <w:rsid w:val="00406A43"/>
    <w:rsid w:val="004079A4"/>
    <w:rsid w:val="00407FA7"/>
    <w:rsid w:val="004105A5"/>
    <w:rsid w:val="004107A8"/>
    <w:rsid w:val="0041142D"/>
    <w:rsid w:val="004114D0"/>
    <w:rsid w:val="00411B1D"/>
    <w:rsid w:val="00413E01"/>
    <w:rsid w:val="004169CC"/>
    <w:rsid w:val="0041739B"/>
    <w:rsid w:val="00420187"/>
    <w:rsid w:val="00423713"/>
    <w:rsid w:val="00423C24"/>
    <w:rsid w:val="0042599B"/>
    <w:rsid w:val="00426F29"/>
    <w:rsid w:val="0043157B"/>
    <w:rsid w:val="00434236"/>
    <w:rsid w:val="004356D6"/>
    <w:rsid w:val="00436066"/>
    <w:rsid w:val="00436489"/>
    <w:rsid w:val="00436A8D"/>
    <w:rsid w:val="004374B6"/>
    <w:rsid w:val="004379F6"/>
    <w:rsid w:val="0044136F"/>
    <w:rsid w:val="0044188E"/>
    <w:rsid w:val="004425A6"/>
    <w:rsid w:val="004425E0"/>
    <w:rsid w:val="0044420B"/>
    <w:rsid w:val="00444629"/>
    <w:rsid w:val="00444B6E"/>
    <w:rsid w:val="00444CAA"/>
    <w:rsid w:val="004479FD"/>
    <w:rsid w:val="00450F15"/>
    <w:rsid w:val="00451772"/>
    <w:rsid w:val="00452ACA"/>
    <w:rsid w:val="00453D38"/>
    <w:rsid w:val="004544A9"/>
    <w:rsid w:val="004544F8"/>
    <w:rsid w:val="00454C3D"/>
    <w:rsid w:val="00455390"/>
    <w:rsid w:val="0045655C"/>
    <w:rsid w:val="004569B7"/>
    <w:rsid w:val="004579A4"/>
    <w:rsid w:val="00460B04"/>
    <w:rsid w:val="00460F2D"/>
    <w:rsid w:val="0046189B"/>
    <w:rsid w:val="00461D7B"/>
    <w:rsid w:val="00463105"/>
    <w:rsid w:val="004633A0"/>
    <w:rsid w:val="00463EDE"/>
    <w:rsid w:val="004641BD"/>
    <w:rsid w:val="00470015"/>
    <w:rsid w:val="00470707"/>
    <w:rsid w:val="00471621"/>
    <w:rsid w:val="00472552"/>
    <w:rsid w:val="0047378F"/>
    <w:rsid w:val="00474E7A"/>
    <w:rsid w:val="00475569"/>
    <w:rsid w:val="00477664"/>
    <w:rsid w:val="00477AD8"/>
    <w:rsid w:val="00477E60"/>
    <w:rsid w:val="004818A4"/>
    <w:rsid w:val="004821B5"/>
    <w:rsid w:val="004824ED"/>
    <w:rsid w:val="00483C49"/>
    <w:rsid w:val="0048438F"/>
    <w:rsid w:val="00484AFD"/>
    <w:rsid w:val="0048542E"/>
    <w:rsid w:val="00487849"/>
    <w:rsid w:val="00490B90"/>
    <w:rsid w:val="00490B91"/>
    <w:rsid w:val="00490E68"/>
    <w:rsid w:val="00491527"/>
    <w:rsid w:val="00492780"/>
    <w:rsid w:val="00492F7E"/>
    <w:rsid w:val="00493139"/>
    <w:rsid w:val="0049337A"/>
    <w:rsid w:val="00494892"/>
    <w:rsid w:val="004955A6"/>
    <w:rsid w:val="00495EDA"/>
    <w:rsid w:val="004963FA"/>
    <w:rsid w:val="004A083D"/>
    <w:rsid w:val="004A1107"/>
    <w:rsid w:val="004A3F48"/>
    <w:rsid w:val="004A4934"/>
    <w:rsid w:val="004A591C"/>
    <w:rsid w:val="004A5A11"/>
    <w:rsid w:val="004A6060"/>
    <w:rsid w:val="004A61BC"/>
    <w:rsid w:val="004A6706"/>
    <w:rsid w:val="004A6FCD"/>
    <w:rsid w:val="004A7125"/>
    <w:rsid w:val="004B2993"/>
    <w:rsid w:val="004B2B28"/>
    <w:rsid w:val="004B36A0"/>
    <w:rsid w:val="004B5403"/>
    <w:rsid w:val="004B6F20"/>
    <w:rsid w:val="004B7FCB"/>
    <w:rsid w:val="004C217E"/>
    <w:rsid w:val="004C2971"/>
    <w:rsid w:val="004C4BE0"/>
    <w:rsid w:val="004C7BF0"/>
    <w:rsid w:val="004D07CD"/>
    <w:rsid w:val="004D3796"/>
    <w:rsid w:val="004D478E"/>
    <w:rsid w:val="004D49F8"/>
    <w:rsid w:val="004D5A7E"/>
    <w:rsid w:val="004D65F8"/>
    <w:rsid w:val="004D71A4"/>
    <w:rsid w:val="004E3066"/>
    <w:rsid w:val="004E333D"/>
    <w:rsid w:val="004E3C17"/>
    <w:rsid w:val="004E4334"/>
    <w:rsid w:val="004E4C6B"/>
    <w:rsid w:val="004E51F1"/>
    <w:rsid w:val="004E759F"/>
    <w:rsid w:val="004E75AA"/>
    <w:rsid w:val="004E7EFE"/>
    <w:rsid w:val="004F29F8"/>
    <w:rsid w:val="004F4420"/>
    <w:rsid w:val="004F5AAD"/>
    <w:rsid w:val="004F5FE4"/>
    <w:rsid w:val="004F75B3"/>
    <w:rsid w:val="00500949"/>
    <w:rsid w:val="00500D5F"/>
    <w:rsid w:val="00501CA6"/>
    <w:rsid w:val="00502115"/>
    <w:rsid w:val="005022B7"/>
    <w:rsid w:val="00504885"/>
    <w:rsid w:val="00504E88"/>
    <w:rsid w:val="0050550C"/>
    <w:rsid w:val="00505918"/>
    <w:rsid w:val="005076D1"/>
    <w:rsid w:val="00507922"/>
    <w:rsid w:val="005079B7"/>
    <w:rsid w:val="005102BF"/>
    <w:rsid w:val="00510C58"/>
    <w:rsid w:val="00511897"/>
    <w:rsid w:val="00511BFB"/>
    <w:rsid w:val="00511DDC"/>
    <w:rsid w:val="005120B5"/>
    <w:rsid w:val="00512248"/>
    <w:rsid w:val="005135DB"/>
    <w:rsid w:val="00513F5A"/>
    <w:rsid w:val="0051441B"/>
    <w:rsid w:val="0051478F"/>
    <w:rsid w:val="005160B8"/>
    <w:rsid w:val="00517EA4"/>
    <w:rsid w:val="005200D8"/>
    <w:rsid w:val="005203B8"/>
    <w:rsid w:val="00521A06"/>
    <w:rsid w:val="00522828"/>
    <w:rsid w:val="005263C6"/>
    <w:rsid w:val="00526541"/>
    <w:rsid w:val="00527E93"/>
    <w:rsid w:val="0053135F"/>
    <w:rsid w:val="00532FC1"/>
    <w:rsid w:val="0053389F"/>
    <w:rsid w:val="00533932"/>
    <w:rsid w:val="00534111"/>
    <w:rsid w:val="00535F77"/>
    <w:rsid w:val="0053779B"/>
    <w:rsid w:val="00540BAB"/>
    <w:rsid w:val="00540C60"/>
    <w:rsid w:val="00541DA1"/>
    <w:rsid w:val="00541FE2"/>
    <w:rsid w:val="00542C2C"/>
    <w:rsid w:val="00544FF5"/>
    <w:rsid w:val="00550F46"/>
    <w:rsid w:val="00551292"/>
    <w:rsid w:val="0055142B"/>
    <w:rsid w:val="0055159B"/>
    <w:rsid w:val="00552F6C"/>
    <w:rsid w:val="005530F6"/>
    <w:rsid w:val="0055317A"/>
    <w:rsid w:val="005563BB"/>
    <w:rsid w:val="0055778A"/>
    <w:rsid w:val="00557A8B"/>
    <w:rsid w:val="005605CD"/>
    <w:rsid w:val="00561448"/>
    <w:rsid w:val="005639F3"/>
    <w:rsid w:val="00563B1D"/>
    <w:rsid w:val="005668FB"/>
    <w:rsid w:val="00566B56"/>
    <w:rsid w:val="00570BC3"/>
    <w:rsid w:val="00570E59"/>
    <w:rsid w:val="00570E7C"/>
    <w:rsid w:val="005711CE"/>
    <w:rsid w:val="00571C42"/>
    <w:rsid w:val="00573906"/>
    <w:rsid w:val="00574E66"/>
    <w:rsid w:val="00575E60"/>
    <w:rsid w:val="00576200"/>
    <w:rsid w:val="005766F3"/>
    <w:rsid w:val="00576FB6"/>
    <w:rsid w:val="0058114C"/>
    <w:rsid w:val="00581517"/>
    <w:rsid w:val="00583FEE"/>
    <w:rsid w:val="00587793"/>
    <w:rsid w:val="005913BB"/>
    <w:rsid w:val="00591DA0"/>
    <w:rsid w:val="005920E8"/>
    <w:rsid w:val="005945B9"/>
    <w:rsid w:val="005945FF"/>
    <w:rsid w:val="005947B7"/>
    <w:rsid w:val="00594EDA"/>
    <w:rsid w:val="00595668"/>
    <w:rsid w:val="00595E1C"/>
    <w:rsid w:val="005969B5"/>
    <w:rsid w:val="00597BB1"/>
    <w:rsid w:val="005A0635"/>
    <w:rsid w:val="005A0961"/>
    <w:rsid w:val="005A09C5"/>
    <w:rsid w:val="005A1F51"/>
    <w:rsid w:val="005A1FAB"/>
    <w:rsid w:val="005A2406"/>
    <w:rsid w:val="005A33DF"/>
    <w:rsid w:val="005A4591"/>
    <w:rsid w:val="005A471A"/>
    <w:rsid w:val="005A7CE8"/>
    <w:rsid w:val="005B123D"/>
    <w:rsid w:val="005B12E2"/>
    <w:rsid w:val="005B226C"/>
    <w:rsid w:val="005B3A28"/>
    <w:rsid w:val="005B3ABC"/>
    <w:rsid w:val="005B4BA2"/>
    <w:rsid w:val="005B4EBE"/>
    <w:rsid w:val="005B5516"/>
    <w:rsid w:val="005B68AB"/>
    <w:rsid w:val="005B68ED"/>
    <w:rsid w:val="005C1247"/>
    <w:rsid w:val="005C1958"/>
    <w:rsid w:val="005C2424"/>
    <w:rsid w:val="005C422A"/>
    <w:rsid w:val="005C44B0"/>
    <w:rsid w:val="005C4FCD"/>
    <w:rsid w:val="005C5322"/>
    <w:rsid w:val="005C5E4B"/>
    <w:rsid w:val="005C7174"/>
    <w:rsid w:val="005D08DF"/>
    <w:rsid w:val="005D133B"/>
    <w:rsid w:val="005D145E"/>
    <w:rsid w:val="005D24D2"/>
    <w:rsid w:val="005D3514"/>
    <w:rsid w:val="005D37D8"/>
    <w:rsid w:val="005D44B9"/>
    <w:rsid w:val="005D4B90"/>
    <w:rsid w:val="005D597B"/>
    <w:rsid w:val="005D5BC2"/>
    <w:rsid w:val="005D6037"/>
    <w:rsid w:val="005D6CC4"/>
    <w:rsid w:val="005D6D02"/>
    <w:rsid w:val="005D6E03"/>
    <w:rsid w:val="005D78AF"/>
    <w:rsid w:val="005E0F0D"/>
    <w:rsid w:val="005E19B1"/>
    <w:rsid w:val="005E1AB7"/>
    <w:rsid w:val="005E2345"/>
    <w:rsid w:val="005E2491"/>
    <w:rsid w:val="005E2745"/>
    <w:rsid w:val="005E2B1E"/>
    <w:rsid w:val="005E7487"/>
    <w:rsid w:val="005E7694"/>
    <w:rsid w:val="005F001A"/>
    <w:rsid w:val="005F0A07"/>
    <w:rsid w:val="005F2EEC"/>
    <w:rsid w:val="005F662F"/>
    <w:rsid w:val="005F6981"/>
    <w:rsid w:val="005F782F"/>
    <w:rsid w:val="005F7B2B"/>
    <w:rsid w:val="005F7C52"/>
    <w:rsid w:val="00600AFA"/>
    <w:rsid w:val="00601697"/>
    <w:rsid w:val="0060464B"/>
    <w:rsid w:val="00607C38"/>
    <w:rsid w:val="0061077E"/>
    <w:rsid w:val="00611E27"/>
    <w:rsid w:val="00614DAA"/>
    <w:rsid w:val="00614E18"/>
    <w:rsid w:val="00615ACB"/>
    <w:rsid w:val="006164B8"/>
    <w:rsid w:val="00616C7F"/>
    <w:rsid w:val="00616F2D"/>
    <w:rsid w:val="00617061"/>
    <w:rsid w:val="00617187"/>
    <w:rsid w:val="00621468"/>
    <w:rsid w:val="00622AD3"/>
    <w:rsid w:val="00622C4F"/>
    <w:rsid w:val="0062441D"/>
    <w:rsid w:val="0062452E"/>
    <w:rsid w:val="00624541"/>
    <w:rsid w:val="00624F49"/>
    <w:rsid w:val="006271D9"/>
    <w:rsid w:val="00627496"/>
    <w:rsid w:val="00627614"/>
    <w:rsid w:val="00630511"/>
    <w:rsid w:val="0063186F"/>
    <w:rsid w:val="00632972"/>
    <w:rsid w:val="00632FD3"/>
    <w:rsid w:val="00633130"/>
    <w:rsid w:val="006331E3"/>
    <w:rsid w:val="00633DD5"/>
    <w:rsid w:val="006361FA"/>
    <w:rsid w:val="006378FC"/>
    <w:rsid w:val="00637923"/>
    <w:rsid w:val="00640272"/>
    <w:rsid w:val="006415B9"/>
    <w:rsid w:val="00641A7F"/>
    <w:rsid w:val="006449FF"/>
    <w:rsid w:val="0064549F"/>
    <w:rsid w:val="0064573D"/>
    <w:rsid w:val="006478F5"/>
    <w:rsid w:val="00650209"/>
    <w:rsid w:val="006509B4"/>
    <w:rsid w:val="00650A94"/>
    <w:rsid w:val="00651482"/>
    <w:rsid w:val="00652A70"/>
    <w:rsid w:val="00652FF3"/>
    <w:rsid w:val="00653332"/>
    <w:rsid w:val="00653EC5"/>
    <w:rsid w:val="0065408A"/>
    <w:rsid w:val="00654B80"/>
    <w:rsid w:val="006554CA"/>
    <w:rsid w:val="00655915"/>
    <w:rsid w:val="00655B93"/>
    <w:rsid w:val="006564BD"/>
    <w:rsid w:val="00656B8C"/>
    <w:rsid w:val="00657DF4"/>
    <w:rsid w:val="00657F54"/>
    <w:rsid w:val="00660CA3"/>
    <w:rsid w:val="00661E82"/>
    <w:rsid w:val="00662D9E"/>
    <w:rsid w:val="00663C7A"/>
    <w:rsid w:val="00663FDD"/>
    <w:rsid w:val="006640A2"/>
    <w:rsid w:val="00670774"/>
    <w:rsid w:val="00670B1A"/>
    <w:rsid w:val="006713E7"/>
    <w:rsid w:val="00671C4B"/>
    <w:rsid w:val="00672A19"/>
    <w:rsid w:val="00672A79"/>
    <w:rsid w:val="006736F4"/>
    <w:rsid w:val="00675CE9"/>
    <w:rsid w:val="00676225"/>
    <w:rsid w:val="006767ED"/>
    <w:rsid w:val="006771C7"/>
    <w:rsid w:val="00677738"/>
    <w:rsid w:val="006779EF"/>
    <w:rsid w:val="00677FB3"/>
    <w:rsid w:val="006806B1"/>
    <w:rsid w:val="006810C2"/>
    <w:rsid w:val="00682BB9"/>
    <w:rsid w:val="00682FA2"/>
    <w:rsid w:val="00684FBC"/>
    <w:rsid w:val="00685347"/>
    <w:rsid w:val="006856FD"/>
    <w:rsid w:val="006858A5"/>
    <w:rsid w:val="00685AB7"/>
    <w:rsid w:val="00686789"/>
    <w:rsid w:val="00690B70"/>
    <w:rsid w:val="006916D4"/>
    <w:rsid w:val="00692028"/>
    <w:rsid w:val="00692CCC"/>
    <w:rsid w:val="00692EDD"/>
    <w:rsid w:val="006934CD"/>
    <w:rsid w:val="0069535A"/>
    <w:rsid w:val="00695CE3"/>
    <w:rsid w:val="0069689E"/>
    <w:rsid w:val="00697654"/>
    <w:rsid w:val="006A1185"/>
    <w:rsid w:val="006A39B2"/>
    <w:rsid w:val="006A3A97"/>
    <w:rsid w:val="006A3B2E"/>
    <w:rsid w:val="006A547A"/>
    <w:rsid w:val="006A7017"/>
    <w:rsid w:val="006B0F17"/>
    <w:rsid w:val="006B3254"/>
    <w:rsid w:val="006B33B3"/>
    <w:rsid w:val="006B4A8D"/>
    <w:rsid w:val="006B5254"/>
    <w:rsid w:val="006B53C9"/>
    <w:rsid w:val="006B547C"/>
    <w:rsid w:val="006C2267"/>
    <w:rsid w:val="006D00EA"/>
    <w:rsid w:val="006D1211"/>
    <w:rsid w:val="006D1C98"/>
    <w:rsid w:val="006D4229"/>
    <w:rsid w:val="006D4EA6"/>
    <w:rsid w:val="006D4F3D"/>
    <w:rsid w:val="006D5001"/>
    <w:rsid w:val="006D582E"/>
    <w:rsid w:val="006D6051"/>
    <w:rsid w:val="006D7088"/>
    <w:rsid w:val="006E0E2A"/>
    <w:rsid w:val="006E0E32"/>
    <w:rsid w:val="006E21F9"/>
    <w:rsid w:val="006E23CA"/>
    <w:rsid w:val="006E2A04"/>
    <w:rsid w:val="006E4935"/>
    <w:rsid w:val="006E4E6C"/>
    <w:rsid w:val="006E590B"/>
    <w:rsid w:val="006E5E23"/>
    <w:rsid w:val="006E6310"/>
    <w:rsid w:val="006F0540"/>
    <w:rsid w:val="006F1106"/>
    <w:rsid w:val="006F24B4"/>
    <w:rsid w:val="006F4997"/>
    <w:rsid w:val="006F5018"/>
    <w:rsid w:val="006F7BF4"/>
    <w:rsid w:val="006F7DF1"/>
    <w:rsid w:val="00700A6C"/>
    <w:rsid w:val="0070103D"/>
    <w:rsid w:val="00701BD2"/>
    <w:rsid w:val="00702180"/>
    <w:rsid w:val="00702AAD"/>
    <w:rsid w:val="00702E41"/>
    <w:rsid w:val="00703F11"/>
    <w:rsid w:val="007040F8"/>
    <w:rsid w:val="00704FEB"/>
    <w:rsid w:val="007052BF"/>
    <w:rsid w:val="00706FE5"/>
    <w:rsid w:val="00711884"/>
    <w:rsid w:val="0071188F"/>
    <w:rsid w:val="00713FB3"/>
    <w:rsid w:val="007164E9"/>
    <w:rsid w:val="00720939"/>
    <w:rsid w:val="007210B8"/>
    <w:rsid w:val="0072295E"/>
    <w:rsid w:val="00722DAA"/>
    <w:rsid w:val="00723054"/>
    <w:rsid w:val="0072568E"/>
    <w:rsid w:val="007258DF"/>
    <w:rsid w:val="00725C1D"/>
    <w:rsid w:val="00727115"/>
    <w:rsid w:val="00730BE8"/>
    <w:rsid w:val="00734E92"/>
    <w:rsid w:val="007362A9"/>
    <w:rsid w:val="00737864"/>
    <w:rsid w:val="00740D01"/>
    <w:rsid w:val="00742112"/>
    <w:rsid w:val="00743312"/>
    <w:rsid w:val="007444B3"/>
    <w:rsid w:val="00744814"/>
    <w:rsid w:val="00745951"/>
    <w:rsid w:val="00745AA2"/>
    <w:rsid w:val="00746729"/>
    <w:rsid w:val="00746A72"/>
    <w:rsid w:val="007475B0"/>
    <w:rsid w:val="00750467"/>
    <w:rsid w:val="0075178F"/>
    <w:rsid w:val="0075306E"/>
    <w:rsid w:val="00754293"/>
    <w:rsid w:val="00754466"/>
    <w:rsid w:val="00755095"/>
    <w:rsid w:val="00757414"/>
    <w:rsid w:val="00757D0A"/>
    <w:rsid w:val="0076005B"/>
    <w:rsid w:val="00760AE4"/>
    <w:rsid w:val="007620FA"/>
    <w:rsid w:val="00762872"/>
    <w:rsid w:val="00763CB3"/>
    <w:rsid w:val="007644F5"/>
    <w:rsid w:val="00770A86"/>
    <w:rsid w:val="00772CF5"/>
    <w:rsid w:val="00773431"/>
    <w:rsid w:val="0077382D"/>
    <w:rsid w:val="00774221"/>
    <w:rsid w:val="00774255"/>
    <w:rsid w:val="00775B3E"/>
    <w:rsid w:val="007761A0"/>
    <w:rsid w:val="00776340"/>
    <w:rsid w:val="0077662A"/>
    <w:rsid w:val="00776E47"/>
    <w:rsid w:val="00780E65"/>
    <w:rsid w:val="00781868"/>
    <w:rsid w:val="00781C97"/>
    <w:rsid w:val="00781E1C"/>
    <w:rsid w:val="0078345C"/>
    <w:rsid w:val="007861CD"/>
    <w:rsid w:val="00786778"/>
    <w:rsid w:val="00786CA3"/>
    <w:rsid w:val="00786E85"/>
    <w:rsid w:val="00786EFF"/>
    <w:rsid w:val="00787CA8"/>
    <w:rsid w:val="00787FBB"/>
    <w:rsid w:val="007913F3"/>
    <w:rsid w:val="00791DF6"/>
    <w:rsid w:val="0079253E"/>
    <w:rsid w:val="00792CEC"/>
    <w:rsid w:val="00793057"/>
    <w:rsid w:val="0079333B"/>
    <w:rsid w:val="00793DC1"/>
    <w:rsid w:val="00794201"/>
    <w:rsid w:val="007942D0"/>
    <w:rsid w:val="00795B1C"/>
    <w:rsid w:val="0079611B"/>
    <w:rsid w:val="00796DEC"/>
    <w:rsid w:val="007975B6"/>
    <w:rsid w:val="00797F4C"/>
    <w:rsid w:val="007A1815"/>
    <w:rsid w:val="007A204C"/>
    <w:rsid w:val="007A5100"/>
    <w:rsid w:val="007A5368"/>
    <w:rsid w:val="007A5728"/>
    <w:rsid w:val="007A61AF"/>
    <w:rsid w:val="007A6FD7"/>
    <w:rsid w:val="007A7517"/>
    <w:rsid w:val="007A7CA3"/>
    <w:rsid w:val="007B09D3"/>
    <w:rsid w:val="007B23A6"/>
    <w:rsid w:val="007B50E0"/>
    <w:rsid w:val="007B6BDA"/>
    <w:rsid w:val="007B70BD"/>
    <w:rsid w:val="007B7159"/>
    <w:rsid w:val="007C0EE2"/>
    <w:rsid w:val="007C15D6"/>
    <w:rsid w:val="007C22C6"/>
    <w:rsid w:val="007C2772"/>
    <w:rsid w:val="007C4185"/>
    <w:rsid w:val="007C4C2B"/>
    <w:rsid w:val="007C61AF"/>
    <w:rsid w:val="007C6B6F"/>
    <w:rsid w:val="007D3AA1"/>
    <w:rsid w:val="007D400B"/>
    <w:rsid w:val="007D5E67"/>
    <w:rsid w:val="007D6938"/>
    <w:rsid w:val="007E0932"/>
    <w:rsid w:val="007E0965"/>
    <w:rsid w:val="007E100B"/>
    <w:rsid w:val="007E27F6"/>
    <w:rsid w:val="007E4B7D"/>
    <w:rsid w:val="007E5D86"/>
    <w:rsid w:val="007E7776"/>
    <w:rsid w:val="007F0642"/>
    <w:rsid w:val="007F06DB"/>
    <w:rsid w:val="007F0D85"/>
    <w:rsid w:val="007F2BB4"/>
    <w:rsid w:val="007F32F1"/>
    <w:rsid w:val="007F3CFC"/>
    <w:rsid w:val="007F5183"/>
    <w:rsid w:val="007F59CE"/>
    <w:rsid w:val="007F7792"/>
    <w:rsid w:val="00800525"/>
    <w:rsid w:val="00800868"/>
    <w:rsid w:val="0080129D"/>
    <w:rsid w:val="008026CC"/>
    <w:rsid w:val="00802863"/>
    <w:rsid w:val="00802E03"/>
    <w:rsid w:val="00804A6D"/>
    <w:rsid w:val="00806064"/>
    <w:rsid w:val="00806912"/>
    <w:rsid w:val="008104B1"/>
    <w:rsid w:val="0081264C"/>
    <w:rsid w:val="00813D6A"/>
    <w:rsid w:val="0081455B"/>
    <w:rsid w:val="00814A02"/>
    <w:rsid w:val="00817533"/>
    <w:rsid w:val="0081775A"/>
    <w:rsid w:val="00817D7F"/>
    <w:rsid w:val="00820EFF"/>
    <w:rsid w:val="00822513"/>
    <w:rsid w:val="00822897"/>
    <w:rsid w:val="00823525"/>
    <w:rsid w:val="00823F8E"/>
    <w:rsid w:val="00824796"/>
    <w:rsid w:val="008249DE"/>
    <w:rsid w:val="00824C85"/>
    <w:rsid w:val="0082611C"/>
    <w:rsid w:val="00827305"/>
    <w:rsid w:val="00827E15"/>
    <w:rsid w:val="0083003F"/>
    <w:rsid w:val="0083157A"/>
    <w:rsid w:val="008319B3"/>
    <w:rsid w:val="008323D9"/>
    <w:rsid w:val="0083240D"/>
    <w:rsid w:val="008331A2"/>
    <w:rsid w:val="00833499"/>
    <w:rsid w:val="00833D84"/>
    <w:rsid w:val="00834B0C"/>
    <w:rsid w:val="00835ADF"/>
    <w:rsid w:val="00836607"/>
    <w:rsid w:val="00837D67"/>
    <w:rsid w:val="0084012D"/>
    <w:rsid w:val="00842CD5"/>
    <w:rsid w:val="00843C05"/>
    <w:rsid w:val="00844EE2"/>
    <w:rsid w:val="0084581B"/>
    <w:rsid w:val="00845B9E"/>
    <w:rsid w:val="00847AC9"/>
    <w:rsid w:val="00850027"/>
    <w:rsid w:val="0085080C"/>
    <w:rsid w:val="00851D85"/>
    <w:rsid w:val="00853445"/>
    <w:rsid w:val="0085513C"/>
    <w:rsid w:val="0085575B"/>
    <w:rsid w:val="00855C18"/>
    <w:rsid w:val="008568E2"/>
    <w:rsid w:val="0085770D"/>
    <w:rsid w:val="008603A5"/>
    <w:rsid w:val="00860ED5"/>
    <w:rsid w:val="00861AA0"/>
    <w:rsid w:val="00865443"/>
    <w:rsid w:val="00865798"/>
    <w:rsid w:val="00865AF2"/>
    <w:rsid w:val="008664AB"/>
    <w:rsid w:val="00870C9A"/>
    <w:rsid w:val="00872660"/>
    <w:rsid w:val="00875993"/>
    <w:rsid w:val="00875CC8"/>
    <w:rsid w:val="00875FCD"/>
    <w:rsid w:val="00876550"/>
    <w:rsid w:val="008766C7"/>
    <w:rsid w:val="00877494"/>
    <w:rsid w:val="00877DD4"/>
    <w:rsid w:val="008805D2"/>
    <w:rsid w:val="008828BE"/>
    <w:rsid w:val="00883BA3"/>
    <w:rsid w:val="00884DCE"/>
    <w:rsid w:val="00885236"/>
    <w:rsid w:val="00885F26"/>
    <w:rsid w:val="00886133"/>
    <w:rsid w:val="00886C05"/>
    <w:rsid w:val="00887064"/>
    <w:rsid w:val="00891FE3"/>
    <w:rsid w:val="00892183"/>
    <w:rsid w:val="008937E3"/>
    <w:rsid w:val="008937F3"/>
    <w:rsid w:val="008945C1"/>
    <w:rsid w:val="008A176A"/>
    <w:rsid w:val="008A18E9"/>
    <w:rsid w:val="008A220D"/>
    <w:rsid w:val="008A2971"/>
    <w:rsid w:val="008A2B39"/>
    <w:rsid w:val="008A2FDA"/>
    <w:rsid w:val="008A3364"/>
    <w:rsid w:val="008A370B"/>
    <w:rsid w:val="008A41D5"/>
    <w:rsid w:val="008A4D48"/>
    <w:rsid w:val="008A5379"/>
    <w:rsid w:val="008A60F4"/>
    <w:rsid w:val="008A712F"/>
    <w:rsid w:val="008B037C"/>
    <w:rsid w:val="008B0812"/>
    <w:rsid w:val="008B1783"/>
    <w:rsid w:val="008B2ED8"/>
    <w:rsid w:val="008B3997"/>
    <w:rsid w:val="008B432C"/>
    <w:rsid w:val="008B434E"/>
    <w:rsid w:val="008B57EB"/>
    <w:rsid w:val="008B6756"/>
    <w:rsid w:val="008B718C"/>
    <w:rsid w:val="008B7D27"/>
    <w:rsid w:val="008C1394"/>
    <w:rsid w:val="008C4191"/>
    <w:rsid w:val="008C6833"/>
    <w:rsid w:val="008C7253"/>
    <w:rsid w:val="008D10C2"/>
    <w:rsid w:val="008D124F"/>
    <w:rsid w:val="008D13AF"/>
    <w:rsid w:val="008D2AE8"/>
    <w:rsid w:val="008D2F39"/>
    <w:rsid w:val="008D323D"/>
    <w:rsid w:val="008D3745"/>
    <w:rsid w:val="008D3EFB"/>
    <w:rsid w:val="008D45C5"/>
    <w:rsid w:val="008D502C"/>
    <w:rsid w:val="008D6A3F"/>
    <w:rsid w:val="008D736B"/>
    <w:rsid w:val="008E2352"/>
    <w:rsid w:val="008E321C"/>
    <w:rsid w:val="008E3257"/>
    <w:rsid w:val="008E34C2"/>
    <w:rsid w:val="008E4D83"/>
    <w:rsid w:val="008E4EC8"/>
    <w:rsid w:val="008E545D"/>
    <w:rsid w:val="008E57EB"/>
    <w:rsid w:val="008E598D"/>
    <w:rsid w:val="008E6919"/>
    <w:rsid w:val="008F004F"/>
    <w:rsid w:val="008F0656"/>
    <w:rsid w:val="008F095F"/>
    <w:rsid w:val="008F1733"/>
    <w:rsid w:val="008F1781"/>
    <w:rsid w:val="008F1F32"/>
    <w:rsid w:val="008F2223"/>
    <w:rsid w:val="008F2867"/>
    <w:rsid w:val="008F292D"/>
    <w:rsid w:val="008F2B54"/>
    <w:rsid w:val="008F3146"/>
    <w:rsid w:val="008F5265"/>
    <w:rsid w:val="008F5D4F"/>
    <w:rsid w:val="008F5F06"/>
    <w:rsid w:val="008F6773"/>
    <w:rsid w:val="008F6B04"/>
    <w:rsid w:val="008F7166"/>
    <w:rsid w:val="0090290B"/>
    <w:rsid w:val="00902DEF"/>
    <w:rsid w:val="00903BB8"/>
    <w:rsid w:val="00903BBA"/>
    <w:rsid w:val="00904CB3"/>
    <w:rsid w:val="00906935"/>
    <w:rsid w:val="00907708"/>
    <w:rsid w:val="009114CE"/>
    <w:rsid w:val="00911974"/>
    <w:rsid w:val="00911B88"/>
    <w:rsid w:val="009123FF"/>
    <w:rsid w:val="0091270F"/>
    <w:rsid w:val="0091280D"/>
    <w:rsid w:val="00913D66"/>
    <w:rsid w:val="00914495"/>
    <w:rsid w:val="009152FE"/>
    <w:rsid w:val="0091544C"/>
    <w:rsid w:val="00915A17"/>
    <w:rsid w:val="00916591"/>
    <w:rsid w:val="00916D01"/>
    <w:rsid w:val="009174C4"/>
    <w:rsid w:val="009179CD"/>
    <w:rsid w:val="00921710"/>
    <w:rsid w:val="0092212E"/>
    <w:rsid w:val="0092273E"/>
    <w:rsid w:val="00923824"/>
    <w:rsid w:val="0092437A"/>
    <w:rsid w:val="00924659"/>
    <w:rsid w:val="009252C2"/>
    <w:rsid w:val="0092612B"/>
    <w:rsid w:val="00926856"/>
    <w:rsid w:val="00926A56"/>
    <w:rsid w:val="00926C25"/>
    <w:rsid w:val="00927642"/>
    <w:rsid w:val="00930902"/>
    <w:rsid w:val="00932364"/>
    <w:rsid w:val="00933932"/>
    <w:rsid w:val="00933BE4"/>
    <w:rsid w:val="00934021"/>
    <w:rsid w:val="009357F5"/>
    <w:rsid w:val="00936036"/>
    <w:rsid w:val="00936944"/>
    <w:rsid w:val="00937FF9"/>
    <w:rsid w:val="00941881"/>
    <w:rsid w:val="00942152"/>
    <w:rsid w:val="00943037"/>
    <w:rsid w:val="00943B50"/>
    <w:rsid w:val="00945E33"/>
    <w:rsid w:val="00946A86"/>
    <w:rsid w:val="00947395"/>
    <w:rsid w:val="00947417"/>
    <w:rsid w:val="0094749B"/>
    <w:rsid w:val="0095193A"/>
    <w:rsid w:val="00954D75"/>
    <w:rsid w:val="00955CB9"/>
    <w:rsid w:val="00955D4B"/>
    <w:rsid w:val="00955DBF"/>
    <w:rsid w:val="00960311"/>
    <w:rsid w:val="009611CC"/>
    <w:rsid w:val="009618B5"/>
    <w:rsid w:val="00961FA0"/>
    <w:rsid w:val="00962642"/>
    <w:rsid w:val="00962932"/>
    <w:rsid w:val="00963571"/>
    <w:rsid w:val="00963898"/>
    <w:rsid w:val="00964EB9"/>
    <w:rsid w:val="00966103"/>
    <w:rsid w:val="00967378"/>
    <w:rsid w:val="00967D72"/>
    <w:rsid w:val="009700ED"/>
    <w:rsid w:val="00970BD7"/>
    <w:rsid w:val="00971B0F"/>
    <w:rsid w:val="00972073"/>
    <w:rsid w:val="009723A4"/>
    <w:rsid w:val="00972566"/>
    <w:rsid w:val="00972FF9"/>
    <w:rsid w:val="009731D3"/>
    <w:rsid w:val="009733A4"/>
    <w:rsid w:val="00973E74"/>
    <w:rsid w:val="00974B6C"/>
    <w:rsid w:val="00975025"/>
    <w:rsid w:val="009756BD"/>
    <w:rsid w:val="00977FF7"/>
    <w:rsid w:val="00980735"/>
    <w:rsid w:val="00981514"/>
    <w:rsid w:val="00983314"/>
    <w:rsid w:val="00983488"/>
    <w:rsid w:val="00983EAE"/>
    <w:rsid w:val="00983ED6"/>
    <w:rsid w:val="00985364"/>
    <w:rsid w:val="00985724"/>
    <w:rsid w:val="009863C7"/>
    <w:rsid w:val="00986885"/>
    <w:rsid w:val="009875BE"/>
    <w:rsid w:val="00987C83"/>
    <w:rsid w:val="00987CCD"/>
    <w:rsid w:val="00990266"/>
    <w:rsid w:val="00990BD9"/>
    <w:rsid w:val="009921A7"/>
    <w:rsid w:val="009925B0"/>
    <w:rsid w:val="009933FA"/>
    <w:rsid w:val="009953BA"/>
    <w:rsid w:val="009955ED"/>
    <w:rsid w:val="00995B66"/>
    <w:rsid w:val="00997334"/>
    <w:rsid w:val="00997550"/>
    <w:rsid w:val="00997F84"/>
    <w:rsid w:val="009A059A"/>
    <w:rsid w:val="009A1400"/>
    <w:rsid w:val="009A1DBE"/>
    <w:rsid w:val="009A25D4"/>
    <w:rsid w:val="009A3539"/>
    <w:rsid w:val="009A3685"/>
    <w:rsid w:val="009A396F"/>
    <w:rsid w:val="009A45E8"/>
    <w:rsid w:val="009A6142"/>
    <w:rsid w:val="009A624D"/>
    <w:rsid w:val="009A631E"/>
    <w:rsid w:val="009A769F"/>
    <w:rsid w:val="009B05D9"/>
    <w:rsid w:val="009B1025"/>
    <w:rsid w:val="009B1E7A"/>
    <w:rsid w:val="009B1F2F"/>
    <w:rsid w:val="009B281B"/>
    <w:rsid w:val="009B3233"/>
    <w:rsid w:val="009B4454"/>
    <w:rsid w:val="009B642D"/>
    <w:rsid w:val="009B6F02"/>
    <w:rsid w:val="009B71CA"/>
    <w:rsid w:val="009B76CD"/>
    <w:rsid w:val="009C04C3"/>
    <w:rsid w:val="009C0B9F"/>
    <w:rsid w:val="009C0DB2"/>
    <w:rsid w:val="009C1D44"/>
    <w:rsid w:val="009C1F8B"/>
    <w:rsid w:val="009C2997"/>
    <w:rsid w:val="009C4001"/>
    <w:rsid w:val="009C5233"/>
    <w:rsid w:val="009C662A"/>
    <w:rsid w:val="009C6E7B"/>
    <w:rsid w:val="009C7095"/>
    <w:rsid w:val="009C79D0"/>
    <w:rsid w:val="009C7FAF"/>
    <w:rsid w:val="009D0679"/>
    <w:rsid w:val="009D07DF"/>
    <w:rsid w:val="009D1182"/>
    <w:rsid w:val="009D136D"/>
    <w:rsid w:val="009D36E2"/>
    <w:rsid w:val="009D375B"/>
    <w:rsid w:val="009D4738"/>
    <w:rsid w:val="009D5737"/>
    <w:rsid w:val="009D5DE4"/>
    <w:rsid w:val="009D5E73"/>
    <w:rsid w:val="009D6828"/>
    <w:rsid w:val="009D6BD7"/>
    <w:rsid w:val="009D7188"/>
    <w:rsid w:val="009E0C59"/>
    <w:rsid w:val="009E10D5"/>
    <w:rsid w:val="009E1B8B"/>
    <w:rsid w:val="009E2A34"/>
    <w:rsid w:val="009E400E"/>
    <w:rsid w:val="009E50E1"/>
    <w:rsid w:val="009E54E8"/>
    <w:rsid w:val="009E5C5E"/>
    <w:rsid w:val="009E7653"/>
    <w:rsid w:val="009E7D0C"/>
    <w:rsid w:val="009F145B"/>
    <w:rsid w:val="009F20A8"/>
    <w:rsid w:val="009F3515"/>
    <w:rsid w:val="009F4674"/>
    <w:rsid w:val="009F5999"/>
    <w:rsid w:val="009F6BBA"/>
    <w:rsid w:val="00A00D12"/>
    <w:rsid w:val="00A00DF8"/>
    <w:rsid w:val="00A01290"/>
    <w:rsid w:val="00A03CD0"/>
    <w:rsid w:val="00A069B3"/>
    <w:rsid w:val="00A06C94"/>
    <w:rsid w:val="00A074EA"/>
    <w:rsid w:val="00A1213C"/>
    <w:rsid w:val="00A1366F"/>
    <w:rsid w:val="00A1379F"/>
    <w:rsid w:val="00A140FB"/>
    <w:rsid w:val="00A15C78"/>
    <w:rsid w:val="00A16C0E"/>
    <w:rsid w:val="00A170A9"/>
    <w:rsid w:val="00A21115"/>
    <w:rsid w:val="00A21C94"/>
    <w:rsid w:val="00A2208A"/>
    <w:rsid w:val="00A224F6"/>
    <w:rsid w:val="00A22AC7"/>
    <w:rsid w:val="00A23626"/>
    <w:rsid w:val="00A246EF"/>
    <w:rsid w:val="00A24BB7"/>
    <w:rsid w:val="00A24D50"/>
    <w:rsid w:val="00A2665E"/>
    <w:rsid w:val="00A2685E"/>
    <w:rsid w:val="00A27F47"/>
    <w:rsid w:val="00A30607"/>
    <w:rsid w:val="00A31887"/>
    <w:rsid w:val="00A32237"/>
    <w:rsid w:val="00A3433C"/>
    <w:rsid w:val="00A34553"/>
    <w:rsid w:val="00A34F06"/>
    <w:rsid w:val="00A3537D"/>
    <w:rsid w:val="00A36FFF"/>
    <w:rsid w:val="00A37391"/>
    <w:rsid w:val="00A376FF"/>
    <w:rsid w:val="00A4029C"/>
    <w:rsid w:val="00A42FCC"/>
    <w:rsid w:val="00A43BC0"/>
    <w:rsid w:val="00A468EB"/>
    <w:rsid w:val="00A46E20"/>
    <w:rsid w:val="00A47549"/>
    <w:rsid w:val="00A4791C"/>
    <w:rsid w:val="00A47F7A"/>
    <w:rsid w:val="00A51937"/>
    <w:rsid w:val="00A51A8C"/>
    <w:rsid w:val="00A53324"/>
    <w:rsid w:val="00A5337B"/>
    <w:rsid w:val="00A53DC6"/>
    <w:rsid w:val="00A5420B"/>
    <w:rsid w:val="00A548C1"/>
    <w:rsid w:val="00A551E3"/>
    <w:rsid w:val="00A559E9"/>
    <w:rsid w:val="00A56106"/>
    <w:rsid w:val="00A56165"/>
    <w:rsid w:val="00A5653B"/>
    <w:rsid w:val="00A606A2"/>
    <w:rsid w:val="00A65165"/>
    <w:rsid w:val="00A65C4C"/>
    <w:rsid w:val="00A66786"/>
    <w:rsid w:val="00A70427"/>
    <w:rsid w:val="00A737D9"/>
    <w:rsid w:val="00A743BB"/>
    <w:rsid w:val="00A760C9"/>
    <w:rsid w:val="00A760DD"/>
    <w:rsid w:val="00A77905"/>
    <w:rsid w:val="00A77CD0"/>
    <w:rsid w:val="00A80E62"/>
    <w:rsid w:val="00A8174F"/>
    <w:rsid w:val="00A81DE1"/>
    <w:rsid w:val="00A828DE"/>
    <w:rsid w:val="00A84053"/>
    <w:rsid w:val="00A8639C"/>
    <w:rsid w:val="00A8649E"/>
    <w:rsid w:val="00A86CEB"/>
    <w:rsid w:val="00A877B8"/>
    <w:rsid w:val="00A9122B"/>
    <w:rsid w:val="00A92BAC"/>
    <w:rsid w:val="00A92F68"/>
    <w:rsid w:val="00A93DEA"/>
    <w:rsid w:val="00A94F7D"/>
    <w:rsid w:val="00A95BA9"/>
    <w:rsid w:val="00A97366"/>
    <w:rsid w:val="00A977E9"/>
    <w:rsid w:val="00AA10F0"/>
    <w:rsid w:val="00AA1EE3"/>
    <w:rsid w:val="00AA33B0"/>
    <w:rsid w:val="00AA6439"/>
    <w:rsid w:val="00AB080A"/>
    <w:rsid w:val="00AB0815"/>
    <w:rsid w:val="00AB0A6C"/>
    <w:rsid w:val="00AB0B8F"/>
    <w:rsid w:val="00AB1D11"/>
    <w:rsid w:val="00AB3750"/>
    <w:rsid w:val="00AB43CC"/>
    <w:rsid w:val="00AB4778"/>
    <w:rsid w:val="00AB7589"/>
    <w:rsid w:val="00AC01C5"/>
    <w:rsid w:val="00AC1511"/>
    <w:rsid w:val="00AC2098"/>
    <w:rsid w:val="00AC2E43"/>
    <w:rsid w:val="00AC33A1"/>
    <w:rsid w:val="00AC3EFF"/>
    <w:rsid w:val="00AC4BFC"/>
    <w:rsid w:val="00AC4F5F"/>
    <w:rsid w:val="00AC6ABF"/>
    <w:rsid w:val="00AD1D8E"/>
    <w:rsid w:val="00AD40B9"/>
    <w:rsid w:val="00AD5298"/>
    <w:rsid w:val="00AD5622"/>
    <w:rsid w:val="00AD5BB8"/>
    <w:rsid w:val="00AE0898"/>
    <w:rsid w:val="00AE18AD"/>
    <w:rsid w:val="00AE1AD3"/>
    <w:rsid w:val="00AE2423"/>
    <w:rsid w:val="00AE28C9"/>
    <w:rsid w:val="00AE42BE"/>
    <w:rsid w:val="00AE4980"/>
    <w:rsid w:val="00AE511D"/>
    <w:rsid w:val="00AE531A"/>
    <w:rsid w:val="00AE5447"/>
    <w:rsid w:val="00AE6190"/>
    <w:rsid w:val="00AE7972"/>
    <w:rsid w:val="00AF1372"/>
    <w:rsid w:val="00AF1FD9"/>
    <w:rsid w:val="00AF29E4"/>
    <w:rsid w:val="00AF4416"/>
    <w:rsid w:val="00AF4FF6"/>
    <w:rsid w:val="00AF73F6"/>
    <w:rsid w:val="00AF7E0C"/>
    <w:rsid w:val="00AF7F71"/>
    <w:rsid w:val="00B00F2C"/>
    <w:rsid w:val="00B02754"/>
    <w:rsid w:val="00B0356E"/>
    <w:rsid w:val="00B03EF3"/>
    <w:rsid w:val="00B04574"/>
    <w:rsid w:val="00B04C02"/>
    <w:rsid w:val="00B057BD"/>
    <w:rsid w:val="00B0687D"/>
    <w:rsid w:val="00B07A5D"/>
    <w:rsid w:val="00B07F05"/>
    <w:rsid w:val="00B103A0"/>
    <w:rsid w:val="00B10A76"/>
    <w:rsid w:val="00B12326"/>
    <w:rsid w:val="00B148F1"/>
    <w:rsid w:val="00B16518"/>
    <w:rsid w:val="00B2051D"/>
    <w:rsid w:val="00B21986"/>
    <w:rsid w:val="00B2357E"/>
    <w:rsid w:val="00B246A8"/>
    <w:rsid w:val="00B25037"/>
    <w:rsid w:val="00B26BD7"/>
    <w:rsid w:val="00B26C38"/>
    <w:rsid w:val="00B303D2"/>
    <w:rsid w:val="00B30662"/>
    <w:rsid w:val="00B306F8"/>
    <w:rsid w:val="00B314E6"/>
    <w:rsid w:val="00B317F8"/>
    <w:rsid w:val="00B3426A"/>
    <w:rsid w:val="00B3445D"/>
    <w:rsid w:val="00B3498F"/>
    <w:rsid w:val="00B36991"/>
    <w:rsid w:val="00B37D31"/>
    <w:rsid w:val="00B408A9"/>
    <w:rsid w:val="00B42855"/>
    <w:rsid w:val="00B42B81"/>
    <w:rsid w:val="00B43616"/>
    <w:rsid w:val="00B44E31"/>
    <w:rsid w:val="00B4536C"/>
    <w:rsid w:val="00B45640"/>
    <w:rsid w:val="00B45730"/>
    <w:rsid w:val="00B45A33"/>
    <w:rsid w:val="00B45FAB"/>
    <w:rsid w:val="00B4635E"/>
    <w:rsid w:val="00B47BF9"/>
    <w:rsid w:val="00B5045A"/>
    <w:rsid w:val="00B511A2"/>
    <w:rsid w:val="00B537CE"/>
    <w:rsid w:val="00B53C11"/>
    <w:rsid w:val="00B53C4D"/>
    <w:rsid w:val="00B56C0A"/>
    <w:rsid w:val="00B6097F"/>
    <w:rsid w:val="00B614A1"/>
    <w:rsid w:val="00B64AF8"/>
    <w:rsid w:val="00B664B9"/>
    <w:rsid w:val="00B67441"/>
    <w:rsid w:val="00B67F7F"/>
    <w:rsid w:val="00B70044"/>
    <w:rsid w:val="00B71C15"/>
    <w:rsid w:val="00B732A6"/>
    <w:rsid w:val="00B732E9"/>
    <w:rsid w:val="00B73E08"/>
    <w:rsid w:val="00B7505B"/>
    <w:rsid w:val="00B82E5E"/>
    <w:rsid w:val="00B8339D"/>
    <w:rsid w:val="00B83404"/>
    <w:rsid w:val="00B849D9"/>
    <w:rsid w:val="00B855B6"/>
    <w:rsid w:val="00B85D0B"/>
    <w:rsid w:val="00B86258"/>
    <w:rsid w:val="00B8673E"/>
    <w:rsid w:val="00B86CAD"/>
    <w:rsid w:val="00B86D29"/>
    <w:rsid w:val="00B87359"/>
    <w:rsid w:val="00B87FA1"/>
    <w:rsid w:val="00B90BAA"/>
    <w:rsid w:val="00B9115F"/>
    <w:rsid w:val="00B9131D"/>
    <w:rsid w:val="00B9190C"/>
    <w:rsid w:val="00B91AF9"/>
    <w:rsid w:val="00B91CEE"/>
    <w:rsid w:val="00B927A4"/>
    <w:rsid w:val="00B93429"/>
    <w:rsid w:val="00B93440"/>
    <w:rsid w:val="00B93934"/>
    <w:rsid w:val="00B94ADB"/>
    <w:rsid w:val="00B97553"/>
    <w:rsid w:val="00B979E4"/>
    <w:rsid w:val="00BA05EC"/>
    <w:rsid w:val="00BA0832"/>
    <w:rsid w:val="00BA0FA3"/>
    <w:rsid w:val="00BA1B32"/>
    <w:rsid w:val="00BA21E3"/>
    <w:rsid w:val="00BA34F1"/>
    <w:rsid w:val="00BA61A8"/>
    <w:rsid w:val="00BA658C"/>
    <w:rsid w:val="00BA693D"/>
    <w:rsid w:val="00BB1BEE"/>
    <w:rsid w:val="00BB1D9F"/>
    <w:rsid w:val="00BB1EF6"/>
    <w:rsid w:val="00BB35DB"/>
    <w:rsid w:val="00BB5FD7"/>
    <w:rsid w:val="00BB6A66"/>
    <w:rsid w:val="00BB71F8"/>
    <w:rsid w:val="00BB7312"/>
    <w:rsid w:val="00BC1DFA"/>
    <w:rsid w:val="00BC20F9"/>
    <w:rsid w:val="00BC2639"/>
    <w:rsid w:val="00BC4367"/>
    <w:rsid w:val="00BC4C1B"/>
    <w:rsid w:val="00BC789C"/>
    <w:rsid w:val="00BC7910"/>
    <w:rsid w:val="00BC7D86"/>
    <w:rsid w:val="00BD00B2"/>
    <w:rsid w:val="00BD245E"/>
    <w:rsid w:val="00BD5992"/>
    <w:rsid w:val="00BD777B"/>
    <w:rsid w:val="00BE07C1"/>
    <w:rsid w:val="00BE16A8"/>
    <w:rsid w:val="00BE400C"/>
    <w:rsid w:val="00BE57F6"/>
    <w:rsid w:val="00BE706B"/>
    <w:rsid w:val="00BE707C"/>
    <w:rsid w:val="00BF3AB1"/>
    <w:rsid w:val="00BF3C53"/>
    <w:rsid w:val="00BF3C9B"/>
    <w:rsid w:val="00BF5B64"/>
    <w:rsid w:val="00BF6717"/>
    <w:rsid w:val="00C013BB"/>
    <w:rsid w:val="00C023C9"/>
    <w:rsid w:val="00C03118"/>
    <w:rsid w:val="00C0334D"/>
    <w:rsid w:val="00C0672E"/>
    <w:rsid w:val="00C06CB5"/>
    <w:rsid w:val="00C07DA2"/>
    <w:rsid w:val="00C103AF"/>
    <w:rsid w:val="00C1113F"/>
    <w:rsid w:val="00C11826"/>
    <w:rsid w:val="00C11D11"/>
    <w:rsid w:val="00C12075"/>
    <w:rsid w:val="00C1207F"/>
    <w:rsid w:val="00C1397F"/>
    <w:rsid w:val="00C1485A"/>
    <w:rsid w:val="00C16485"/>
    <w:rsid w:val="00C16F2A"/>
    <w:rsid w:val="00C17E42"/>
    <w:rsid w:val="00C200FB"/>
    <w:rsid w:val="00C20CEC"/>
    <w:rsid w:val="00C21C63"/>
    <w:rsid w:val="00C22028"/>
    <w:rsid w:val="00C23718"/>
    <w:rsid w:val="00C2630E"/>
    <w:rsid w:val="00C2654E"/>
    <w:rsid w:val="00C2690D"/>
    <w:rsid w:val="00C30589"/>
    <w:rsid w:val="00C318AB"/>
    <w:rsid w:val="00C31D5B"/>
    <w:rsid w:val="00C32082"/>
    <w:rsid w:val="00C32B13"/>
    <w:rsid w:val="00C32E09"/>
    <w:rsid w:val="00C35383"/>
    <w:rsid w:val="00C358E0"/>
    <w:rsid w:val="00C35B36"/>
    <w:rsid w:val="00C360CD"/>
    <w:rsid w:val="00C36C8B"/>
    <w:rsid w:val="00C36CB9"/>
    <w:rsid w:val="00C3713D"/>
    <w:rsid w:val="00C37C6A"/>
    <w:rsid w:val="00C40DB5"/>
    <w:rsid w:val="00C414B5"/>
    <w:rsid w:val="00C420C9"/>
    <w:rsid w:val="00C426FE"/>
    <w:rsid w:val="00C42968"/>
    <w:rsid w:val="00C437A5"/>
    <w:rsid w:val="00C438ED"/>
    <w:rsid w:val="00C44FF4"/>
    <w:rsid w:val="00C467FA"/>
    <w:rsid w:val="00C4698A"/>
    <w:rsid w:val="00C501F9"/>
    <w:rsid w:val="00C50230"/>
    <w:rsid w:val="00C50575"/>
    <w:rsid w:val="00C512A7"/>
    <w:rsid w:val="00C52147"/>
    <w:rsid w:val="00C52AB6"/>
    <w:rsid w:val="00C52F74"/>
    <w:rsid w:val="00C52FA6"/>
    <w:rsid w:val="00C550EF"/>
    <w:rsid w:val="00C55289"/>
    <w:rsid w:val="00C5541D"/>
    <w:rsid w:val="00C558F8"/>
    <w:rsid w:val="00C56222"/>
    <w:rsid w:val="00C568CD"/>
    <w:rsid w:val="00C57535"/>
    <w:rsid w:val="00C5759B"/>
    <w:rsid w:val="00C604B9"/>
    <w:rsid w:val="00C606A2"/>
    <w:rsid w:val="00C611ED"/>
    <w:rsid w:val="00C613C8"/>
    <w:rsid w:val="00C6319A"/>
    <w:rsid w:val="00C6426A"/>
    <w:rsid w:val="00C6426C"/>
    <w:rsid w:val="00C654E9"/>
    <w:rsid w:val="00C661B7"/>
    <w:rsid w:val="00C6637A"/>
    <w:rsid w:val="00C671F9"/>
    <w:rsid w:val="00C70714"/>
    <w:rsid w:val="00C72FEF"/>
    <w:rsid w:val="00C744B7"/>
    <w:rsid w:val="00C7504B"/>
    <w:rsid w:val="00C751F7"/>
    <w:rsid w:val="00C75748"/>
    <w:rsid w:val="00C75B51"/>
    <w:rsid w:val="00C75D6B"/>
    <w:rsid w:val="00C7616D"/>
    <w:rsid w:val="00C7656F"/>
    <w:rsid w:val="00C76E2E"/>
    <w:rsid w:val="00C77ADC"/>
    <w:rsid w:val="00C77BA2"/>
    <w:rsid w:val="00C827C0"/>
    <w:rsid w:val="00C83BFC"/>
    <w:rsid w:val="00C83EB9"/>
    <w:rsid w:val="00C8475B"/>
    <w:rsid w:val="00C855B0"/>
    <w:rsid w:val="00C86B7E"/>
    <w:rsid w:val="00C872F8"/>
    <w:rsid w:val="00C90D94"/>
    <w:rsid w:val="00C92107"/>
    <w:rsid w:val="00C9261B"/>
    <w:rsid w:val="00C92C85"/>
    <w:rsid w:val="00C933BF"/>
    <w:rsid w:val="00C93C1B"/>
    <w:rsid w:val="00C94789"/>
    <w:rsid w:val="00C9591D"/>
    <w:rsid w:val="00C9638A"/>
    <w:rsid w:val="00C97A32"/>
    <w:rsid w:val="00CA0085"/>
    <w:rsid w:val="00CA0492"/>
    <w:rsid w:val="00CA0D7F"/>
    <w:rsid w:val="00CA0D96"/>
    <w:rsid w:val="00CA26FE"/>
    <w:rsid w:val="00CA4805"/>
    <w:rsid w:val="00CA49E2"/>
    <w:rsid w:val="00CA53BE"/>
    <w:rsid w:val="00CA611C"/>
    <w:rsid w:val="00CA76D4"/>
    <w:rsid w:val="00CB044C"/>
    <w:rsid w:val="00CB0A7D"/>
    <w:rsid w:val="00CB0C9D"/>
    <w:rsid w:val="00CB17AC"/>
    <w:rsid w:val="00CB2731"/>
    <w:rsid w:val="00CB5EC4"/>
    <w:rsid w:val="00CB6B18"/>
    <w:rsid w:val="00CC0D23"/>
    <w:rsid w:val="00CC0F1B"/>
    <w:rsid w:val="00CC1D84"/>
    <w:rsid w:val="00CC2E61"/>
    <w:rsid w:val="00CC2F7B"/>
    <w:rsid w:val="00CC44AA"/>
    <w:rsid w:val="00CC61EC"/>
    <w:rsid w:val="00CC752A"/>
    <w:rsid w:val="00CD0360"/>
    <w:rsid w:val="00CD12D1"/>
    <w:rsid w:val="00CD3058"/>
    <w:rsid w:val="00CD324D"/>
    <w:rsid w:val="00CD3421"/>
    <w:rsid w:val="00CD3754"/>
    <w:rsid w:val="00CD4D45"/>
    <w:rsid w:val="00CD4D92"/>
    <w:rsid w:val="00CD55DA"/>
    <w:rsid w:val="00CD5EE5"/>
    <w:rsid w:val="00CD62CD"/>
    <w:rsid w:val="00CD6ACB"/>
    <w:rsid w:val="00CD6EFD"/>
    <w:rsid w:val="00CE2B54"/>
    <w:rsid w:val="00CE2B7A"/>
    <w:rsid w:val="00CE3066"/>
    <w:rsid w:val="00CE4002"/>
    <w:rsid w:val="00CE46BC"/>
    <w:rsid w:val="00CE6AC0"/>
    <w:rsid w:val="00CE7A07"/>
    <w:rsid w:val="00CE7C28"/>
    <w:rsid w:val="00CF1363"/>
    <w:rsid w:val="00CF2216"/>
    <w:rsid w:val="00CF2221"/>
    <w:rsid w:val="00CF2FD0"/>
    <w:rsid w:val="00CF3576"/>
    <w:rsid w:val="00CF5E20"/>
    <w:rsid w:val="00CF66B0"/>
    <w:rsid w:val="00CF6FCD"/>
    <w:rsid w:val="00D0057A"/>
    <w:rsid w:val="00D00FFF"/>
    <w:rsid w:val="00D026AF"/>
    <w:rsid w:val="00D03327"/>
    <w:rsid w:val="00D0476E"/>
    <w:rsid w:val="00D056E5"/>
    <w:rsid w:val="00D07A81"/>
    <w:rsid w:val="00D100C9"/>
    <w:rsid w:val="00D128CD"/>
    <w:rsid w:val="00D13D0C"/>
    <w:rsid w:val="00D148EC"/>
    <w:rsid w:val="00D15D82"/>
    <w:rsid w:val="00D163F8"/>
    <w:rsid w:val="00D20173"/>
    <w:rsid w:val="00D20A32"/>
    <w:rsid w:val="00D21B92"/>
    <w:rsid w:val="00D22643"/>
    <w:rsid w:val="00D23441"/>
    <w:rsid w:val="00D24A1B"/>
    <w:rsid w:val="00D257AA"/>
    <w:rsid w:val="00D263E5"/>
    <w:rsid w:val="00D2642B"/>
    <w:rsid w:val="00D26748"/>
    <w:rsid w:val="00D26C86"/>
    <w:rsid w:val="00D27725"/>
    <w:rsid w:val="00D30458"/>
    <w:rsid w:val="00D31003"/>
    <w:rsid w:val="00D33B6B"/>
    <w:rsid w:val="00D34ADB"/>
    <w:rsid w:val="00D35288"/>
    <w:rsid w:val="00D358C9"/>
    <w:rsid w:val="00D36B3E"/>
    <w:rsid w:val="00D40CBF"/>
    <w:rsid w:val="00D40E53"/>
    <w:rsid w:val="00D4257B"/>
    <w:rsid w:val="00D438D3"/>
    <w:rsid w:val="00D43E26"/>
    <w:rsid w:val="00D4593B"/>
    <w:rsid w:val="00D45B34"/>
    <w:rsid w:val="00D45C10"/>
    <w:rsid w:val="00D4677C"/>
    <w:rsid w:val="00D52CCD"/>
    <w:rsid w:val="00D539F9"/>
    <w:rsid w:val="00D5468C"/>
    <w:rsid w:val="00D546BA"/>
    <w:rsid w:val="00D54860"/>
    <w:rsid w:val="00D548C9"/>
    <w:rsid w:val="00D5698D"/>
    <w:rsid w:val="00D6050C"/>
    <w:rsid w:val="00D6126F"/>
    <w:rsid w:val="00D6177F"/>
    <w:rsid w:val="00D61D3E"/>
    <w:rsid w:val="00D620C7"/>
    <w:rsid w:val="00D62523"/>
    <w:rsid w:val="00D62B5B"/>
    <w:rsid w:val="00D62DAC"/>
    <w:rsid w:val="00D63A9A"/>
    <w:rsid w:val="00D63E69"/>
    <w:rsid w:val="00D6465B"/>
    <w:rsid w:val="00D647C9"/>
    <w:rsid w:val="00D64A24"/>
    <w:rsid w:val="00D64BE0"/>
    <w:rsid w:val="00D64EF1"/>
    <w:rsid w:val="00D6699D"/>
    <w:rsid w:val="00D67EBB"/>
    <w:rsid w:val="00D71248"/>
    <w:rsid w:val="00D72175"/>
    <w:rsid w:val="00D7295B"/>
    <w:rsid w:val="00D73252"/>
    <w:rsid w:val="00D73B15"/>
    <w:rsid w:val="00D740C6"/>
    <w:rsid w:val="00D74A2B"/>
    <w:rsid w:val="00D756D2"/>
    <w:rsid w:val="00D76352"/>
    <w:rsid w:val="00D77561"/>
    <w:rsid w:val="00D80AB3"/>
    <w:rsid w:val="00D82CE3"/>
    <w:rsid w:val="00D83CB4"/>
    <w:rsid w:val="00D8512F"/>
    <w:rsid w:val="00D86942"/>
    <w:rsid w:val="00D87273"/>
    <w:rsid w:val="00D87F9B"/>
    <w:rsid w:val="00D91B18"/>
    <w:rsid w:val="00D93015"/>
    <w:rsid w:val="00D93105"/>
    <w:rsid w:val="00D94307"/>
    <w:rsid w:val="00D948EC"/>
    <w:rsid w:val="00D94D2F"/>
    <w:rsid w:val="00D95385"/>
    <w:rsid w:val="00D958A5"/>
    <w:rsid w:val="00DA0B4B"/>
    <w:rsid w:val="00DA0FD3"/>
    <w:rsid w:val="00DA2B1A"/>
    <w:rsid w:val="00DA3750"/>
    <w:rsid w:val="00DA3CE3"/>
    <w:rsid w:val="00DB1910"/>
    <w:rsid w:val="00DB24A8"/>
    <w:rsid w:val="00DB28AE"/>
    <w:rsid w:val="00DB348B"/>
    <w:rsid w:val="00DB408B"/>
    <w:rsid w:val="00DB50D0"/>
    <w:rsid w:val="00DB59DF"/>
    <w:rsid w:val="00DB613C"/>
    <w:rsid w:val="00DC0188"/>
    <w:rsid w:val="00DC03D9"/>
    <w:rsid w:val="00DC05BF"/>
    <w:rsid w:val="00DC1057"/>
    <w:rsid w:val="00DC1A55"/>
    <w:rsid w:val="00DC32DC"/>
    <w:rsid w:val="00DC421D"/>
    <w:rsid w:val="00DC5A7A"/>
    <w:rsid w:val="00DC5FEC"/>
    <w:rsid w:val="00DC7013"/>
    <w:rsid w:val="00DC7C5F"/>
    <w:rsid w:val="00DD0839"/>
    <w:rsid w:val="00DD4BA9"/>
    <w:rsid w:val="00DD54A3"/>
    <w:rsid w:val="00DD5984"/>
    <w:rsid w:val="00DD5B03"/>
    <w:rsid w:val="00DD72B8"/>
    <w:rsid w:val="00DE056F"/>
    <w:rsid w:val="00DE05E6"/>
    <w:rsid w:val="00DE1A3F"/>
    <w:rsid w:val="00DE1D50"/>
    <w:rsid w:val="00DE2C5C"/>
    <w:rsid w:val="00DE3B6A"/>
    <w:rsid w:val="00DE456E"/>
    <w:rsid w:val="00DE49F6"/>
    <w:rsid w:val="00DE60A2"/>
    <w:rsid w:val="00DE6199"/>
    <w:rsid w:val="00DF2C78"/>
    <w:rsid w:val="00DF41D2"/>
    <w:rsid w:val="00DF6ED2"/>
    <w:rsid w:val="00E01B13"/>
    <w:rsid w:val="00E021F9"/>
    <w:rsid w:val="00E0229F"/>
    <w:rsid w:val="00E05099"/>
    <w:rsid w:val="00E05A55"/>
    <w:rsid w:val="00E078A3"/>
    <w:rsid w:val="00E108A0"/>
    <w:rsid w:val="00E10EC4"/>
    <w:rsid w:val="00E12F05"/>
    <w:rsid w:val="00E14362"/>
    <w:rsid w:val="00E14D7B"/>
    <w:rsid w:val="00E15919"/>
    <w:rsid w:val="00E15E0D"/>
    <w:rsid w:val="00E1624D"/>
    <w:rsid w:val="00E206CB"/>
    <w:rsid w:val="00E22CE7"/>
    <w:rsid w:val="00E23A63"/>
    <w:rsid w:val="00E2455A"/>
    <w:rsid w:val="00E3051F"/>
    <w:rsid w:val="00E30DBC"/>
    <w:rsid w:val="00E32319"/>
    <w:rsid w:val="00E32FDF"/>
    <w:rsid w:val="00E34672"/>
    <w:rsid w:val="00E35876"/>
    <w:rsid w:val="00E36782"/>
    <w:rsid w:val="00E37572"/>
    <w:rsid w:val="00E41AED"/>
    <w:rsid w:val="00E43A6B"/>
    <w:rsid w:val="00E43B8A"/>
    <w:rsid w:val="00E43D95"/>
    <w:rsid w:val="00E44CB4"/>
    <w:rsid w:val="00E4617C"/>
    <w:rsid w:val="00E50BD5"/>
    <w:rsid w:val="00E519C3"/>
    <w:rsid w:val="00E51EE2"/>
    <w:rsid w:val="00E52F80"/>
    <w:rsid w:val="00E532FB"/>
    <w:rsid w:val="00E54BC2"/>
    <w:rsid w:val="00E5711D"/>
    <w:rsid w:val="00E600A0"/>
    <w:rsid w:val="00E620EF"/>
    <w:rsid w:val="00E62A8A"/>
    <w:rsid w:val="00E62D5C"/>
    <w:rsid w:val="00E63BB4"/>
    <w:rsid w:val="00E649CC"/>
    <w:rsid w:val="00E652CE"/>
    <w:rsid w:val="00E65546"/>
    <w:rsid w:val="00E66AA2"/>
    <w:rsid w:val="00E66AC9"/>
    <w:rsid w:val="00E673B3"/>
    <w:rsid w:val="00E674FF"/>
    <w:rsid w:val="00E70726"/>
    <w:rsid w:val="00E7099C"/>
    <w:rsid w:val="00E70B0C"/>
    <w:rsid w:val="00E71198"/>
    <w:rsid w:val="00E74DBA"/>
    <w:rsid w:val="00E7663E"/>
    <w:rsid w:val="00E77672"/>
    <w:rsid w:val="00E7779D"/>
    <w:rsid w:val="00E809F8"/>
    <w:rsid w:val="00E81B7E"/>
    <w:rsid w:val="00E83F81"/>
    <w:rsid w:val="00E844F3"/>
    <w:rsid w:val="00E85499"/>
    <w:rsid w:val="00E862A9"/>
    <w:rsid w:val="00E86C6F"/>
    <w:rsid w:val="00E8755B"/>
    <w:rsid w:val="00E9026A"/>
    <w:rsid w:val="00E914EB"/>
    <w:rsid w:val="00E924C5"/>
    <w:rsid w:val="00E92FB4"/>
    <w:rsid w:val="00E9383C"/>
    <w:rsid w:val="00E93AD7"/>
    <w:rsid w:val="00E93D51"/>
    <w:rsid w:val="00E95485"/>
    <w:rsid w:val="00E971CA"/>
    <w:rsid w:val="00EA0DF0"/>
    <w:rsid w:val="00EA0F56"/>
    <w:rsid w:val="00EA2149"/>
    <w:rsid w:val="00EA3179"/>
    <w:rsid w:val="00EA4502"/>
    <w:rsid w:val="00EA4931"/>
    <w:rsid w:val="00EA7F33"/>
    <w:rsid w:val="00EB09C5"/>
    <w:rsid w:val="00EB1FBD"/>
    <w:rsid w:val="00EB22DA"/>
    <w:rsid w:val="00EB2E43"/>
    <w:rsid w:val="00EB301C"/>
    <w:rsid w:val="00EB313A"/>
    <w:rsid w:val="00EB3C68"/>
    <w:rsid w:val="00EB3CEB"/>
    <w:rsid w:val="00EB4E35"/>
    <w:rsid w:val="00EB5D3D"/>
    <w:rsid w:val="00EB6168"/>
    <w:rsid w:val="00EB678A"/>
    <w:rsid w:val="00EB6D41"/>
    <w:rsid w:val="00EC1570"/>
    <w:rsid w:val="00EC3881"/>
    <w:rsid w:val="00EC3D33"/>
    <w:rsid w:val="00EC4A45"/>
    <w:rsid w:val="00EC5DB0"/>
    <w:rsid w:val="00EC740E"/>
    <w:rsid w:val="00ED01B6"/>
    <w:rsid w:val="00ED09D6"/>
    <w:rsid w:val="00ED0AB2"/>
    <w:rsid w:val="00ED0C71"/>
    <w:rsid w:val="00ED1860"/>
    <w:rsid w:val="00ED2978"/>
    <w:rsid w:val="00ED348C"/>
    <w:rsid w:val="00ED4C38"/>
    <w:rsid w:val="00ED5B4D"/>
    <w:rsid w:val="00ED6017"/>
    <w:rsid w:val="00ED7366"/>
    <w:rsid w:val="00ED77D5"/>
    <w:rsid w:val="00EE02BC"/>
    <w:rsid w:val="00EE217D"/>
    <w:rsid w:val="00EE24B9"/>
    <w:rsid w:val="00EE2D93"/>
    <w:rsid w:val="00EE40AF"/>
    <w:rsid w:val="00EE433D"/>
    <w:rsid w:val="00EE576B"/>
    <w:rsid w:val="00EE57C8"/>
    <w:rsid w:val="00EE59FF"/>
    <w:rsid w:val="00EE5DE0"/>
    <w:rsid w:val="00EE6625"/>
    <w:rsid w:val="00EE69E6"/>
    <w:rsid w:val="00EE7465"/>
    <w:rsid w:val="00EF045C"/>
    <w:rsid w:val="00EF229E"/>
    <w:rsid w:val="00EF2883"/>
    <w:rsid w:val="00EF46AD"/>
    <w:rsid w:val="00EF507F"/>
    <w:rsid w:val="00EF53C6"/>
    <w:rsid w:val="00EF58E8"/>
    <w:rsid w:val="00EF6A2D"/>
    <w:rsid w:val="00EF790F"/>
    <w:rsid w:val="00F005A7"/>
    <w:rsid w:val="00F02E46"/>
    <w:rsid w:val="00F03836"/>
    <w:rsid w:val="00F03D64"/>
    <w:rsid w:val="00F04B16"/>
    <w:rsid w:val="00F04CEA"/>
    <w:rsid w:val="00F05F00"/>
    <w:rsid w:val="00F060ED"/>
    <w:rsid w:val="00F101E6"/>
    <w:rsid w:val="00F105CB"/>
    <w:rsid w:val="00F10C69"/>
    <w:rsid w:val="00F1163E"/>
    <w:rsid w:val="00F13FBC"/>
    <w:rsid w:val="00F142B9"/>
    <w:rsid w:val="00F160C7"/>
    <w:rsid w:val="00F203DF"/>
    <w:rsid w:val="00F217B6"/>
    <w:rsid w:val="00F223E2"/>
    <w:rsid w:val="00F238BD"/>
    <w:rsid w:val="00F23C8C"/>
    <w:rsid w:val="00F24B6C"/>
    <w:rsid w:val="00F262B2"/>
    <w:rsid w:val="00F27100"/>
    <w:rsid w:val="00F30D1B"/>
    <w:rsid w:val="00F31093"/>
    <w:rsid w:val="00F3123B"/>
    <w:rsid w:val="00F324FF"/>
    <w:rsid w:val="00F32C5A"/>
    <w:rsid w:val="00F33CE7"/>
    <w:rsid w:val="00F3480F"/>
    <w:rsid w:val="00F359C6"/>
    <w:rsid w:val="00F35F4F"/>
    <w:rsid w:val="00F36704"/>
    <w:rsid w:val="00F437E9"/>
    <w:rsid w:val="00F45E8D"/>
    <w:rsid w:val="00F479D4"/>
    <w:rsid w:val="00F47DDA"/>
    <w:rsid w:val="00F50983"/>
    <w:rsid w:val="00F51773"/>
    <w:rsid w:val="00F54696"/>
    <w:rsid w:val="00F54FBD"/>
    <w:rsid w:val="00F558DA"/>
    <w:rsid w:val="00F560F2"/>
    <w:rsid w:val="00F565FA"/>
    <w:rsid w:val="00F56B94"/>
    <w:rsid w:val="00F56D0D"/>
    <w:rsid w:val="00F57E42"/>
    <w:rsid w:val="00F606AE"/>
    <w:rsid w:val="00F62397"/>
    <w:rsid w:val="00F62466"/>
    <w:rsid w:val="00F63093"/>
    <w:rsid w:val="00F6486E"/>
    <w:rsid w:val="00F66593"/>
    <w:rsid w:val="00F72316"/>
    <w:rsid w:val="00F72643"/>
    <w:rsid w:val="00F73917"/>
    <w:rsid w:val="00F73AA3"/>
    <w:rsid w:val="00F73C86"/>
    <w:rsid w:val="00F74809"/>
    <w:rsid w:val="00F74874"/>
    <w:rsid w:val="00F75A19"/>
    <w:rsid w:val="00F75D51"/>
    <w:rsid w:val="00F75F9F"/>
    <w:rsid w:val="00F76F50"/>
    <w:rsid w:val="00F77E77"/>
    <w:rsid w:val="00F80A01"/>
    <w:rsid w:val="00F83C83"/>
    <w:rsid w:val="00F85749"/>
    <w:rsid w:val="00F876AD"/>
    <w:rsid w:val="00F87E9B"/>
    <w:rsid w:val="00F90AE1"/>
    <w:rsid w:val="00F91697"/>
    <w:rsid w:val="00F91EF9"/>
    <w:rsid w:val="00F920F9"/>
    <w:rsid w:val="00F93E27"/>
    <w:rsid w:val="00F94756"/>
    <w:rsid w:val="00F949F7"/>
    <w:rsid w:val="00F960FF"/>
    <w:rsid w:val="00F96D5E"/>
    <w:rsid w:val="00F97EB8"/>
    <w:rsid w:val="00FA0D2D"/>
    <w:rsid w:val="00FA0DF1"/>
    <w:rsid w:val="00FA140A"/>
    <w:rsid w:val="00FA19D9"/>
    <w:rsid w:val="00FA1D8E"/>
    <w:rsid w:val="00FA314F"/>
    <w:rsid w:val="00FA3E3D"/>
    <w:rsid w:val="00FA51D3"/>
    <w:rsid w:val="00FA68F7"/>
    <w:rsid w:val="00FA72DD"/>
    <w:rsid w:val="00FB0523"/>
    <w:rsid w:val="00FB0F25"/>
    <w:rsid w:val="00FB160A"/>
    <w:rsid w:val="00FB1A6B"/>
    <w:rsid w:val="00FB1BC4"/>
    <w:rsid w:val="00FB35F5"/>
    <w:rsid w:val="00FB3C20"/>
    <w:rsid w:val="00FB46BE"/>
    <w:rsid w:val="00FB5654"/>
    <w:rsid w:val="00FB5B37"/>
    <w:rsid w:val="00FB6838"/>
    <w:rsid w:val="00FB7FF7"/>
    <w:rsid w:val="00FC12C3"/>
    <w:rsid w:val="00FC3F2C"/>
    <w:rsid w:val="00FC4656"/>
    <w:rsid w:val="00FC70B6"/>
    <w:rsid w:val="00FC7E69"/>
    <w:rsid w:val="00FC7FA4"/>
    <w:rsid w:val="00FD10B8"/>
    <w:rsid w:val="00FD1C26"/>
    <w:rsid w:val="00FD2446"/>
    <w:rsid w:val="00FD3559"/>
    <w:rsid w:val="00FD36FE"/>
    <w:rsid w:val="00FD472D"/>
    <w:rsid w:val="00FD49A9"/>
    <w:rsid w:val="00FD4A1F"/>
    <w:rsid w:val="00FD7638"/>
    <w:rsid w:val="00FE0BCA"/>
    <w:rsid w:val="00FE0E41"/>
    <w:rsid w:val="00FE226F"/>
    <w:rsid w:val="00FE2F12"/>
    <w:rsid w:val="00FE3630"/>
    <w:rsid w:val="00FE420F"/>
    <w:rsid w:val="00FE4CDF"/>
    <w:rsid w:val="00FE737E"/>
    <w:rsid w:val="00FF0229"/>
    <w:rsid w:val="00FF26DE"/>
    <w:rsid w:val="00FF3B30"/>
    <w:rsid w:val="00FF3C29"/>
    <w:rsid w:val="00FF4B4C"/>
    <w:rsid w:val="00FF55C3"/>
    <w:rsid w:val="00FF5AAD"/>
    <w:rsid w:val="00FF6283"/>
    <w:rsid w:val="00FF692D"/>
    <w:rsid w:val="00FF6AB6"/>
    <w:rsid w:val="00FF6C17"/>
    <w:rsid w:val="00FF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F0880D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BB1B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E4980"/>
    <w:pPr>
      <w:keepNext/>
      <w:pageBreakBefore/>
      <w:numPr>
        <w:numId w:val="1"/>
      </w:numPr>
      <w:pBdr>
        <w:bottom w:val="single" w:sz="36" w:space="4" w:color="808080"/>
      </w:pBdr>
      <w:spacing w:before="240" w:after="440"/>
      <w:ind w:left="1138"/>
      <w:outlineLvl w:val="0"/>
    </w:pPr>
    <w:rPr>
      <w:rFonts w:ascii="Arial Bold" w:hAnsi="Arial Bold"/>
      <w:b/>
      <w:kern w:val="32"/>
      <w:sz w:val="44"/>
      <w:szCs w:val="20"/>
    </w:rPr>
  </w:style>
  <w:style w:type="paragraph" w:styleId="Heading2">
    <w:name w:val="heading 2"/>
    <w:next w:val="Normal"/>
    <w:link w:val="Heading2Char"/>
    <w:uiPriority w:val="9"/>
    <w:unhideWhenUsed/>
    <w:qFormat/>
    <w:rsid w:val="00444B6E"/>
    <w:pPr>
      <w:keepNext/>
      <w:keepLines/>
      <w:numPr>
        <w:ilvl w:val="1"/>
        <w:numId w:val="1"/>
      </w:numPr>
      <w:spacing w:before="240" w:after="240" w:line="240" w:lineRule="auto"/>
      <w:ind w:left="1440"/>
      <w:outlineLvl w:val="1"/>
    </w:pPr>
    <w:rPr>
      <w:rFonts w:ascii="Arial" w:eastAsiaTheme="majorEastAsia" w:hAnsi="Arial" w:cstheme="majorBidi"/>
      <w:b/>
      <w:bCs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B09C5"/>
    <w:pPr>
      <w:keepNext/>
      <w:keepLines/>
      <w:numPr>
        <w:ilvl w:val="2"/>
        <w:numId w:val="1"/>
      </w:numPr>
      <w:spacing w:before="240" w:after="240"/>
      <w:outlineLvl w:val="2"/>
    </w:pPr>
    <w:rPr>
      <w:rFonts w:ascii="Arial" w:eastAsiaTheme="majorEastAsia" w:hAnsi="Arial" w:cstheme="majorBidi"/>
      <w:b/>
      <w:bCs/>
      <w:sz w:val="32"/>
      <w:szCs w:val="22"/>
    </w:rPr>
  </w:style>
  <w:style w:type="paragraph" w:styleId="Heading4">
    <w:name w:val="heading 4"/>
    <w:basedOn w:val="Normal"/>
    <w:next w:val="Normal"/>
    <w:link w:val="Heading4Char"/>
    <w:unhideWhenUsed/>
    <w:qFormat/>
    <w:rsid w:val="00444B6E"/>
    <w:pPr>
      <w:keepNext/>
      <w:keepLines/>
      <w:numPr>
        <w:ilvl w:val="1"/>
        <w:numId w:val="29"/>
      </w:numPr>
      <w:spacing w:before="240" w:after="240"/>
      <w:ind w:left="2160"/>
      <w:outlineLvl w:val="3"/>
    </w:pPr>
    <w:rPr>
      <w:rFonts w:ascii="Arial" w:eastAsiaTheme="majorEastAsia" w:hAnsi="Arial" w:cstheme="majorBidi"/>
      <w:b/>
      <w:bCs/>
      <w:iCs/>
      <w:sz w:val="28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67378"/>
    <w:pPr>
      <w:keepNext/>
      <w:keepLines/>
      <w:numPr>
        <w:ilvl w:val="4"/>
        <w:numId w:val="1"/>
      </w:numPr>
      <w:spacing w:before="240" w:after="240"/>
      <w:outlineLvl w:val="4"/>
    </w:pPr>
    <w:rPr>
      <w:rFonts w:ascii="Arial" w:eastAsiaTheme="majorEastAsia" w:hAnsi="Arial" w:cs="Arial"/>
      <w:b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67378"/>
    <w:pPr>
      <w:keepNext/>
      <w:keepLines/>
      <w:numPr>
        <w:ilvl w:val="5"/>
        <w:numId w:val="1"/>
      </w:numPr>
      <w:spacing w:before="240" w:after="240"/>
      <w:outlineLvl w:val="5"/>
    </w:pPr>
    <w:rPr>
      <w:rFonts w:ascii="Arial" w:eastAsiaTheme="majorEastAsia" w:hAnsi="Arial" w:cstheme="majorBidi"/>
      <w:iCs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967378"/>
    <w:pPr>
      <w:keepNext/>
      <w:keepLines/>
      <w:numPr>
        <w:ilvl w:val="6"/>
        <w:numId w:val="1"/>
      </w:numPr>
      <w:spacing w:before="240" w:after="240"/>
      <w:outlineLvl w:val="6"/>
    </w:pPr>
    <w:rPr>
      <w:rFonts w:ascii="Arial" w:eastAsiaTheme="majorEastAsia" w:hAnsi="Arial" w:cs="Arial"/>
      <w:iCs/>
      <w:sz w:val="20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rsid w:val="00222B76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Theme="majorEastAsia" w:hAnsi="Arial" w:cs="Arial"/>
      <w:i/>
      <w:sz w:val="20"/>
      <w:szCs w:val="22"/>
    </w:rPr>
  </w:style>
  <w:style w:type="paragraph" w:styleId="Heading9">
    <w:name w:val="heading 9"/>
    <w:basedOn w:val="Normal"/>
    <w:next w:val="Normal"/>
    <w:link w:val="Heading9Char"/>
    <w:uiPriority w:val="9"/>
    <w:unhideWhenUsed/>
    <w:rsid w:val="00967378"/>
    <w:pPr>
      <w:keepNext/>
      <w:keepLines/>
      <w:numPr>
        <w:ilvl w:val="8"/>
        <w:numId w:val="1"/>
      </w:numPr>
      <w:spacing w:before="240" w:after="240"/>
      <w:outlineLvl w:val="8"/>
    </w:pPr>
    <w:rPr>
      <w:rFonts w:ascii="Arial" w:eastAsiaTheme="majorEastAsia" w:hAnsi="Arial"/>
      <w:i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E4980"/>
    <w:rPr>
      <w:rFonts w:ascii="Arial Bold" w:eastAsia="Times New Roman" w:hAnsi="Arial Bold" w:cs="Times New Roman"/>
      <w:b/>
      <w:kern w:val="32"/>
      <w:sz w:val="44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444B6E"/>
    <w:rPr>
      <w:rFonts w:ascii="Arial" w:eastAsiaTheme="majorEastAsia" w:hAnsi="Arial" w:cstheme="majorBidi"/>
      <w:b/>
      <w:bCs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B09C5"/>
    <w:rPr>
      <w:rFonts w:ascii="Arial" w:eastAsiaTheme="majorEastAsia" w:hAnsi="Arial" w:cstheme="majorBidi"/>
      <w:b/>
      <w:bCs/>
      <w:sz w:val="32"/>
    </w:rPr>
  </w:style>
  <w:style w:type="character" w:customStyle="1" w:styleId="Heading4Char">
    <w:name w:val="Heading 4 Char"/>
    <w:basedOn w:val="DefaultParagraphFont"/>
    <w:link w:val="Heading4"/>
    <w:rsid w:val="00444B6E"/>
    <w:rPr>
      <w:rFonts w:ascii="Arial" w:eastAsiaTheme="majorEastAsia" w:hAnsi="Arial" w:cstheme="majorBidi"/>
      <w:b/>
      <w:bCs/>
      <w:iCs/>
      <w:sz w:val="28"/>
    </w:rPr>
  </w:style>
  <w:style w:type="character" w:customStyle="1" w:styleId="Heading5Char">
    <w:name w:val="Heading 5 Char"/>
    <w:basedOn w:val="DefaultParagraphFont"/>
    <w:link w:val="Heading5"/>
    <w:uiPriority w:val="9"/>
    <w:rsid w:val="00967378"/>
    <w:rPr>
      <w:rFonts w:ascii="Arial" w:eastAsiaTheme="majorEastAsia" w:hAnsi="Arial" w:cs="Arial"/>
      <w:b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967378"/>
    <w:rPr>
      <w:rFonts w:ascii="Arial" w:eastAsiaTheme="majorEastAsia" w:hAnsi="Arial" w:cstheme="majorBidi"/>
      <w:iCs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967378"/>
    <w:rPr>
      <w:rFonts w:ascii="Arial" w:eastAsiaTheme="majorEastAsia" w:hAnsi="Arial" w:cs="Arial"/>
      <w:iCs/>
      <w:sz w:val="20"/>
    </w:rPr>
  </w:style>
  <w:style w:type="character" w:customStyle="1" w:styleId="Heading8Char">
    <w:name w:val="Heading 8 Char"/>
    <w:basedOn w:val="DefaultParagraphFont"/>
    <w:link w:val="Heading8"/>
    <w:uiPriority w:val="9"/>
    <w:rsid w:val="00222B76"/>
    <w:rPr>
      <w:rFonts w:ascii="Arial" w:eastAsiaTheme="majorEastAsia" w:hAnsi="Arial" w:cs="Arial"/>
      <w:i/>
      <w:sz w:val="20"/>
    </w:rPr>
  </w:style>
  <w:style w:type="character" w:customStyle="1" w:styleId="Heading9Char">
    <w:name w:val="Heading 9 Char"/>
    <w:basedOn w:val="DefaultParagraphFont"/>
    <w:link w:val="Heading9"/>
    <w:uiPriority w:val="9"/>
    <w:rsid w:val="00967378"/>
    <w:rPr>
      <w:rFonts w:ascii="Arial" w:eastAsiaTheme="majorEastAsia" w:hAnsi="Arial" w:cs="Times New Roman"/>
      <w:i/>
      <w:iCs/>
      <w:sz w:val="20"/>
      <w:szCs w:val="20"/>
    </w:rPr>
  </w:style>
  <w:style w:type="paragraph" w:styleId="ListParagraph">
    <w:name w:val="List Paragraph"/>
    <w:basedOn w:val="ListBullet"/>
    <w:link w:val="ListParagraphChar"/>
    <w:uiPriority w:val="34"/>
    <w:qFormat/>
    <w:rsid w:val="007C6B6F"/>
  </w:style>
  <w:style w:type="paragraph" w:customStyle="1" w:styleId="Configuration">
    <w:name w:val="Configuration"/>
    <w:basedOn w:val="Normal"/>
    <w:qFormat/>
    <w:rsid w:val="009E2A34"/>
    <w:pPr>
      <w:keepLines/>
      <w:widowControl w:val="0"/>
      <w:spacing w:before="40" w:after="40"/>
      <w:ind w:left="1440"/>
    </w:pPr>
    <w:rPr>
      <w:rFonts w:ascii="Courier New" w:eastAsiaTheme="minorHAnsi" w:hAnsi="Courier New" w:cs="Courier New"/>
      <w:sz w:val="20"/>
      <w:szCs w:val="22"/>
    </w:rPr>
  </w:style>
  <w:style w:type="paragraph" w:customStyle="1" w:styleId="CommandOutput">
    <w:name w:val="Command Output"/>
    <w:qFormat/>
    <w:rsid w:val="00B979E4"/>
    <w:pPr>
      <w:keepLines/>
      <w:widowControl w:val="0"/>
      <w:spacing w:before="40" w:after="40" w:line="240" w:lineRule="auto"/>
      <w:ind w:left="1138"/>
    </w:pPr>
    <w:rPr>
      <w:rFonts w:ascii="Times New Roman" w:hAnsi="Times New Roman"/>
      <w:sz w:val="20"/>
    </w:rPr>
  </w:style>
  <w:style w:type="paragraph" w:customStyle="1" w:styleId="Default">
    <w:name w:val="Default"/>
    <w:rsid w:val="004955A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4955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6F2A"/>
    <w:pPr>
      <w:ind w:left="1138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6F2A"/>
    <w:rPr>
      <w:rFonts w:ascii="Tahoma" w:hAnsi="Tahoma" w:cs="Tahoma"/>
      <w:sz w:val="16"/>
      <w:szCs w:val="16"/>
    </w:rPr>
  </w:style>
  <w:style w:type="numbering" w:customStyle="1" w:styleId="BulletsLists">
    <w:name w:val="BulletsLists"/>
    <w:uiPriority w:val="99"/>
    <w:rsid w:val="00246887"/>
    <w:pPr>
      <w:numPr>
        <w:numId w:val="2"/>
      </w:numPr>
    </w:pPr>
  </w:style>
  <w:style w:type="paragraph" w:styleId="Caption">
    <w:name w:val="caption"/>
    <w:basedOn w:val="Normal"/>
    <w:next w:val="Normal"/>
    <w:uiPriority w:val="35"/>
    <w:unhideWhenUsed/>
    <w:qFormat/>
    <w:rsid w:val="00795B1C"/>
    <w:pPr>
      <w:keepNext/>
      <w:spacing w:after="60"/>
    </w:pPr>
    <w:rPr>
      <w:rFonts w:ascii="Arial" w:eastAsiaTheme="minorHAnsi" w:hAnsi="Arial" w:cstheme="minorBidi"/>
      <w:b/>
      <w:bCs/>
      <w:i/>
      <w:szCs w:val="18"/>
    </w:rPr>
  </w:style>
  <w:style w:type="paragraph" w:styleId="ListBullet">
    <w:name w:val="List Bullet"/>
    <w:aliases w:val="Bullet List"/>
    <w:basedOn w:val="Normal"/>
    <w:uiPriority w:val="99"/>
    <w:unhideWhenUsed/>
    <w:qFormat/>
    <w:rsid w:val="00F142B9"/>
    <w:pPr>
      <w:numPr>
        <w:numId w:val="2"/>
      </w:numPr>
      <w:spacing w:before="40" w:after="40" w:line="288" w:lineRule="auto"/>
      <w:ind w:left="360"/>
      <w:contextualSpacing/>
    </w:pPr>
    <w:rPr>
      <w:rFonts w:ascii="Arial" w:eastAsiaTheme="minorHAnsi" w:hAnsi="Arial" w:cstheme="minorBidi"/>
      <w:sz w:val="20"/>
      <w:szCs w:val="22"/>
    </w:rPr>
  </w:style>
  <w:style w:type="paragraph" w:styleId="ListBullet2">
    <w:name w:val="List Bullet 2"/>
    <w:basedOn w:val="Normal"/>
    <w:uiPriority w:val="99"/>
    <w:unhideWhenUsed/>
    <w:rsid w:val="000D1977"/>
    <w:pPr>
      <w:numPr>
        <w:ilvl w:val="1"/>
        <w:numId w:val="2"/>
      </w:numPr>
      <w:spacing w:before="40" w:after="40" w:line="288" w:lineRule="auto"/>
      <w:contextualSpacing/>
    </w:pPr>
    <w:rPr>
      <w:rFonts w:ascii="Arial" w:eastAsiaTheme="minorHAnsi" w:hAnsi="Arial" w:cstheme="minorBidi"/>
      <w:sz w:val="20"/>
      <w:szCs w:val="22"/>
    </w:rPr>
  </w:style>
  <w:style w:type="paragraph" w:styleId="ListBullet3">
    <w:name w:val="List Bullet 3"/>
    <w:basedOn w:val="Normal"/>
    <w:uiPriority w:val="99"/>
    <w:unhideWhenUsed/>
    <w:rsid w:val="000D1977"/>
    <w:pPr>
      <w:numPr>
        <w:ilvl w:val="2"/>
        <w:numId w:val="2"/>
      </w:numPr>
      <w:spacing w:before="40" w:after="40" w:line="288" w:lineRule="auto"/>
      <w:contextualSpacing/>
    </w:pPr>
    <w:rPr>
      <w:rFonts w:ascii="Arial" w:eastAsiaTheme="minorHAnsi" w:hAnsi="Arial" w:cstheme="minorBidi"/>
      <w:sz w:val="20"/>
      <w:szCs w:val="22"/>
    </w:rPr>
  </w:style>
  <w:style w:type="paragraph" w:customStyle="1" w:styleId="TableHeader">
    <w:name w:val="Table Header"/>
    <w:next w:val="TableBody"/>
    <w:rsid w:val="00FA3E3D"/>
    <w:pPr>
      <w:spacing w:after="0"/>
    </w:pPr>
    <w:rPr>
      <w:rFonts w:ascii="Arial" w:hAnsi="Arial"/>
      <w:b/>
      <w:sz w:val="20"/>
    </w:rPr>
  </w:style>
  <w:style w:type="paragraph" w:customStyle="1" w:styleId="TableBody">
    <w:name w:val="Table Body"/>
    <w:rsid w:val="007975B6"/>
    <w:rPr>
      <w:rFonts w:ascii="Arial" w:hAnsi="Arial"/>
      <w:sz w:val="20"/>
    </w:rPr>
  </w:style>
  <w:style w:type="table" w:customStyle="1" w:styleId="Tables">
    <w:name w:val="Tables"/>
    <w:basedOn w:val="TableNormal"/>
    <w:uiPriority w:val="99"/>
    <w:rsid w:val="002A0C8D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  <w:tblCellMar>
        <w:top w:w="72" w:type="dxa"/>
        <w:left w:w="115" w:type="dxa"/>
        <w:bottom w:w="72" w:type="dxa"/>
        <w:right w:w="115" w:type="dxa"/>
      </w:tblCellMar>
    </w:tblPr>
    <w:tblStylePr w:type="firstRow">
      <w:rPr>
        <w:rFonts w:ascii="Arial" w:hAnsi="Arial"/>
        <w:b/>
        <w:sz w:val="20"/>
      </w:rPr>
      <w:tblPr/>
      <w:trPr>
        <w:tblHeader/>
      </w:trPr>
    </w:tblStylePr>
  </w:style>
  <w:style w:type="paragraph" w:customStyle="1" w:styleId="Warning">
    <w:name w:val="Warning"/>
    <w:basedOn w:val="ListParagraph"/>
    <w:next w:val="Normal"/>
    <w:link w:val="WarningChar"/>
    <w:qFormat/>
    <w:rsid w:val="00EE2D93"/>
    <w:pPr>
      <w:numPr>
        <w:ilvl w:val="2"/>
        <w:numId w:val="5"/>
      </w:numPr>
      <w:spacing w:after="240" w:line="240" w:lineRule="auto"/>
    </w:pPr>
  </w:style>
  <w:style w:type="paragraph" w:customStyle="1" w:styleId="Caution">
    <w:name w:val="Caution"/>
    <w:basedOn w:val="ListParagraph"/>
    <w:next w:val="Normal"/>
    <w:link w:val="CautionChar"/>
    <w:qFormat/>
    <w:rsid w:val="00EE2D93"/>
    <w:pPr>
      <w:numPr>
        <w:ilvl w:val="1"/>
        <w:numId w:val="6"/>
      </w:numPr>
      <w:spacing w:after="240" w:line="240" w:lineRule="auto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7C6B6F"/>
    <w:rPr>
      <w:rFonts w:ascii="Arial" w:hAnsi="Arial"/>
      <w:sz w:val="20"/>
    </w:rPr>
  </w:style>
  <w:style w:type="character" w:customStyle="1" w:styleId="WarningChar">
    <w:name w:val="Warning Char"/>
    <w:basedOn w:val="ListParagraphChar"/>
    <w:link w:val="Warning"/>
    <w:rsid w:val="00EE2D93"/>
    <w:rPr>
      <w:rFonts w:ascii="Arial" w:hAnsi="Arial"/>
      <w:sz w:val="20"/>
    </w:rPr>
  </w:style>
  <w:style w:type="paragraph" w:customStyle="1" w:styleId="Timesaver">
    <w:name w:val="Timesaver"/>
    <w:basedOn w:val="ListParagraph"/>
    <w:next w:val="Normal"/>
    <w:link w:val="TimesaverChar"/>
    <w:qFormat/>
    <w:rsid w:val="00EE2D93"/>
    <w:pPr>
      <w:numPr>
        <w:numId w:val="7"/>
      </w:numPr>
      <w:spacing w:after="240" w:line="240" w:lineRule="auto"/>
    </w:pPr>
  </w:style>
  <w:style w:type="character" w:customStyle="1" w:styleId="CautionChar">
    <w:name w:val="Caution Char"/>
    <w:basedOn w:val="ListParagraphChar"/>
    <w:link w:val="Caution"/>
    <w:rsid w:val="00EE2D93"/>
    <w:rPr>
      <w:rFonts w:ascii="Arial" w:hAnsi="Arial"/>
      <w:sz w:val="20"/>
    </w:rPr>
  </w:style>
  <w:style w:type="paragraph" w:customStyle="1" w:styleId="Tip">
    <w:name w:val="Tip"/>
    <w:basedOn w:val="ListParagraph"/>
    <w:next w:val="Normal"/>
    <w:link w:val="TipChar"/>
    <w:qFormat/>
    <w:rsid w:val="00EE2D93"/>
    <w:pPr>
      <w:numPr>
        <w:ilvl w:val="1"/>
        <w:numId w:val="8"/>
      </w:numPr>
      <w:spacing w:after="240" w:line="240" w:lineRule="auto"/>
    </w:pPr>
  </w:style>
  <w:style w:type="character" w:customStyle="1" w:styleId="TimesaverChar">
    <w:name w:val="Timesaver Char"/>
    <w:basedOn w:val="ListParagraphChar"/>
    <w:link w:val="Timesaver"/>
    <w:rsid w:val="00EE2D93"/>
    <w:rPr>
      <w:rFonts w:ascii="Arial" w:hAnsi="Arial"/>
      <w:sz w:val="20"/>
    </w:rPr>
  </w:style>
  <w:style w:type="paragraph" w:customStyle="1" w:styleId="Note">
    <w:name w:val="Note"/>
    <w:basedOn w:val="ListParagraph"/>
    <w:next w:val="Normal"/>
    <w:link w:val="NoteChar"/>
    <w:qFormat/>
    <w:rsid w:val="00EE2D93"/>
    <w:pPr>
      <w:numPr>
        <w:ilvl w:val="1"/>
        <w:numId w:val="9"/>
      </w:numPr>
      <w:spacing w:after="240" w:line="240" w:lineRule="auto"/>
    </w:pPr>
  </w:style>
  <w:style w:type="character" w:customStyle="1" w:styleId="TipChar">
    <w:name w:val="Tip Char"/>
    <w:basedOn w:val="ListParagraphChar"/>
    <w:link w:val="Tip"/>
    <w:rsid w:val="00EE2D93"/>
    <w:rPr>
      <w:rFonts w:ascii="Arial" w:hAnsi="Arial"/>
      <w:sz w:val="20"/>
    </w:rPr>
  </w:style>
  <w:style w:type="paragraph" w:styleId="Header">
    <w:name w:val="header"/>
    <w:basedOn w:val="Normal"/>
    <w:link w:val="HeaderChar"/>
    <w:unhideWhenUsed/>
    <w:rsid w:val="003F7447"/>
    <w:pPr>
      <w:tabs>
        <w:tab w:val="center" w:pos="4680"/>
        <w:tab w:val="right" w:pos="9360"/>
      </w:tabs>
      <w:ind w:left="1138"/>
    </w:pPr>
    <w:rPr>
      <w:rFonts w:ascii="Arial" w:eastAsiaTheme="minorHAnsi" w:hAnsi="Arial" w:cstheme="minorBidi"/>
      <w:sz w:val="20"/>
      <w:szCs w:val="22"/>
    </w:rPr>
  </w:style>
  <w:style w:type="character" w:customStyle="1" w:styleId="NoteChar">
    <w:name w:val="Note Char"/>
    <w:basedOn w:val="ListParagraphChar"/>
    <w:link w:val="Note"/>
    <w:rsid w:val="00EE2D93"/>
    <w:rPr>
      <w:rFonts w:ascii="Arial" w:hAnsi="Arial"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3F7447"/>
    <w:rPr>
      <w:rFonts w:ascii="Arial" w:hAnsi="Arial"/>
      <w:sz w:val="20"/>
    </w:rPr>
  </w:style>
  <w:style w:type="paragraph" w:styleId="Footer">
    <w:name w:val="footer"/>
    <w:next w:val="Normal"/>
    <w:link w:val="FooterChar"/>
    <w:uiPriority w:val="99"/>
    <w:unhideWhenUsed/>
    <w:rsid w:val="00B314E6"/>
    <w:pPr>
      <w:pBdr>
        <w:top w:val="single" w:sz="4" w:space="4" w:color="auto"/>
      </w:pBdr>
      <w:tabs>
        <w:tab w:val="center" w:pos="4147"/>
        <w:tab w:val="right" w:pos="9187"/>
      </w:tabs>
      <w:spacing w:before="120" w:after="0" w:line="240" w:lineRule="auto"/>
      <w:ind w:right="58"/>
    </w:pPr>
    <w:rPr>
      <w:rFonts w:ascii="Arial" w:hAnsi="Arial"/>
      <w:b/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B314E6"/>
    <w:rPr>
      <w:rFonts w:ascii="Arial" w:hAnsi="Arial"/>
      <w:b/>
      <w:sz w:val="18"/>
    </w:rPr>
  </w:style>
  <w:style w:type="paragraph" w:customStyle="1" w:styleId="FP-Title1">
    <w:name w:val="FP-Title 1"/>
    <w:rsid w:val="003F7447"/>
    <w:pPr>
      <w:spacing w:before="240" w:after="60" w:line="240" w:lineRule="auto"/>
      <w:ind w:left="1440"/>
    </w:pPr>
    <w:rPr>
      <w:rFonts w:ascii="Century Gothic" w:eastAsia="Times New Roman" w:hAnsi="Century Gothic" w:cs="Times New Roman"/>
      <w:b/>
      <w:sz w:val="48"/>
      <w:szCs w:val="48"/>
    </w:rPr>
  </w:style>
  <w:style w:type="paragraph" w:customStyle="1" w:styleId="FP-Title2">
    <w:name w:val="FP-Title 2"/>
    <w:rsid w:val="003F7447"/>
    <w:pPr>
      <w:spacing w:before="240" w:after="60" w:line="240" w:lineRule="auto"/>
      <w:ind w:left="1440"/>
    </w:pPr>
    <w:rPr>
      <w:rFonts w:ascii="Century Gothic" w:eastAsia="Times New Roman" w:hAnsi="Century Gothic" w:cs="Times New Roman"/>
      <w:b/>
      <w:sz w:val="32"/>
      <w:szCs w:val="48"/>
    </w:rPr>
  </w:style>
  <w:style w:type="paragraph" w:styleId="TOC1">
    <w:name w:val="toc 1"/>
    <w:basedOn w:val="Normal"/>
    <w:next w:val="Normal"/>
    <w:autoRedefine/>
    <w:uiPriority w:val="39"/>
    <w:unhideWhenUsed/>
    <w:rsid w:val="00C52FA6"/>
    <w:pPr>
      <w:tabs>
        <w:tab w:val="left" w:pos="1440"/>
        <w:tab w:val="right" w:leader="dot" w:pos="9737"/>
      </w:tabs>
      <w:spacing w:after="100"/>
      <w:ind w:left="1138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IPR">
    <w:name w:val="IPR"/>
    <w:basedOn w:val="Normal"/>
    <w:rsid w:val="00835ADF"/>
    <w:rPr>
      <w:sz w:val="14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985724"/>
    <w:pPr>
      <w:tabs>
        <w:tab w:val="left" w:pos="2434"/>
        <w:tab w:val="right" w:leader="dot" w:pos="9737"/>
      </w:tabs>
      <w:spacing w:after="100"/>
      <w:ind w:left="1886"/>
    </w:pPr>
    <w:rPr>
      <w:rFonts w:ascii="Arial" w:eastAsiaTheme="minorHAnsi" w:hAnsi="Arial" w:cstheme="minorBidi"/>
      <w:b/>
      <w:sz w:val="20"/>
      <w:szCs w:val="22"/>
    </w:rPr>
  </w:style>
  <w:style w:type="paragraph" w:styleId="TOC2">
    <w:name w:val="toc 2"/>
    <w:basedOn w:val="Normal"/>
    <w:next w:val="Normal"/>
    <w:autoRedefine/>
    <w:uiPriority w:val="39"/>
    <w:unhideWhenUsed/>
    <w:rsid w:val="00886133"/>
    <w:pPr>
      <w:tabs>
        <w:tab w:val="left" w:pos="1980"/>
        <w:tab w:val="right" w:leader="dot" w:pos="9737"/>
      </w:tabs>
      <w:spacing w:after="100"/>
      <w:ind w:left="1440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FP-Graphic">
    <w:name w:val="FP-Graphic"/>
    <w:rsid w:val="00001B7D"/>
    <w:pPr>
      <w:spacing w:before="480"/>
      <w:ind w:left="1080"/>
    </w:pPr>
    <w:rPr>
      <w:rFonts w:ascii="Century Gothic" w:eastAsia="Times New Roman" w:hAnsi="Century Gothic" w:cs="Times New Roman"/>
      <w:b/>
      <w:noProof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F56D0D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C0B9F"/>
    <w:rPr>
      <w:color w:val="800080" w:themeColor="followedHyperlink"/>
      <w:u w:val="single"/>
    </w:rPr>
  </w:style>
  <w:style w:type="paragraph" w:styleId="TableofFigures">
    <w:name w:val="table of figures"/>
    <w:basedOn w:val="Normal"/>
    <w:next w:val="Normal"/>
    <w:link w:val="TableofFiguresChar"/>
    <w:uiPriority w:val="99"/>
    <w:unhideWhenUsed/>
    <w:rsid w:val="000F586E"/>
    <w:pPr>
      <w:tabs>
        <w:tab w:val="left" w:pos="2030"/>
        <w:tab w:val="right" w:leader="dot" w:pos="9737"/>
      </w:tabs>
      <w:ind w:left="1138"/>
    </w:pPr>
    <w:rPr>
      <w:rFonts w:ascii="Arial" w:eastAsiaTheme="minorHAnsi" w:hAnsi="Arial" w:cstheme="minorBidi"/>
      <w:noProof/>
      <w:sz w:val="20"/>
      <w:szCs w:val="22"/>
    </w:rPr>
  </w:style>
  <w:style w:type="paragraph" w:customStyle="1" w:styleId="NumberedList">
    <w:name w:val="Numbered List"/>
    <w:basedOn w:val="ListNumber"/>
    <w:link w:val="NumberedListChar"/>
    <w:qFormat/>
    <w:rsid w:val="00835ADF"/>
  </w:style>
  <w:style w:type="character" w:customStyle="1" w:styleId="TableofFiguresChar">
    <w:name w:val="Table of Figures Char"/>
    <w:basedOn w:val="DefaultParagraphFont"/>
    <w:link w:val="TableofFigures"/>
    <w:uiPriority w:val="99"/>
    <w:rsid w:val="000F586E"/>
    <w:rPr>
      <w:rFonts w:ascii="Arial" w:hAnsi="Arial"/>
      <w:noProof/>
      <w:sz w:val="20"/>
    </w:rPr>
  </w:style>
  <w:style w:type="paragraph" w:styleId="ListNumber2">
    <w:name w:val="List Number 2"/>
    <w:basedOn w:val="Normal"/>
    <w:uiPriority w:val="99"/>
    <w:unhideWhenUsed/>
    <w:rsid w:val="00AA33B0"/>
    <w:pPr>
      <w:numPr>
        <w:numId w:val="4"/>
      </w:numPr>
      <w:spacing w:before="60" w:after="60"/>
      <w:ind w:left="1886"/>
    </w:pPr>
    <w:rPr>
      <w:rFonts w:ascii="Arial" w:eastAsiaTheme="minorHAnsi" w:hAnsi="Arial" w:cstheme="minorBidi"/>
      <w:sz w:val="20"/>
      <w:szCs w:val="22"/>
    </w:rPr>
  </w:style>
  <w:style w:type="paragraph" w:styleId="ListNumber">
    <w:name w:val="List Number"/>
    <w:basedOn w:val="Normal"/>
    <w:link w:val="ListNumberChar"/>
    <w:uiPriority w:val="99"/>
    <w:unhideWhenUsed/>
    <w:rsid w:val="00AA33B0"/>
    <w:pPr>
      <w:numPr>
        <w:numId w:val="3"/>
      </w:numPr>
      <w:spacing w:before="60" w:after="60"/>
      <w:ind w:left="1498"/>
    </w:pPr>
    <w:rPr>
      <w:rFonts w:ascii="Arial" w:eastAsiaTheme="minorHAnsi" w:hAnsi="Arial" w:cstheme="minorBidi"/>
      <w:sz w:val="20"/>
      <w:szCs w:val="22"/>
    </w:rPr>
  </w:style>
  <w:style w:type="character" w:customStyle="1" w:styleId="ListNumberChar">
    <w:name w:val="List Number Char"/>
    <w:basedOn w:val="DefaultParagraphFont"/>
    <w:link w:val="ListNumber"/>
    <w:uiPriority w:val="99"/>
    <w:rsid w:val="00AA33B0"/>
    <w:rPr>
      <w:rFonts w:ascii="Arial" w:hAnsi="Arial"/>
      <w:sz w:val="20"/>
    </w:rPr>
  </w:style>
  <w:style w:type="character" w:customStyle="1" w:styleId="NumberedListChar">
    <w:name w:val="Numbered List Char"/>
    <w:basedOn w:val="ListNumberChar"/>
    <w:link w:val="NumberedList"/>
    <w:rsid w:val="00835ADF"/>
    <w:rPr>
      <w:rFonts w:ascii="Arial" w:hAnsi="Arial"/>
      <w:sz w:val="20"/>
    </w:rPr>
  </w:style>
  <w:style w:type="paragraph" w:customStyle="1" w:styleId="Steps">
    <w:name w:val="Steps"/>
    <w:next w:val="Normal"/>
    <w:link w:val="StepsChar"/>
    <w:qFormat/>
    <w:rsid w:val="000F586E"/>
    <w:pPr>
      <w:numPr>
        <w:numId w:val="11"/>
      </w:numPr>
      <w:spacing w:before="120" w:after="120"/>
      <w:ind w:left="1170" w:hanging="752"/>
    </w:pPr>
    <w:rPr>
      <w:rFonts w:ascii="Arial" w:hAnsi="Arial"/>
      <w:sz w:val="20"/>
    </w:rPr>
  </w:style>
  <w:style w:type="numbering" w:customStyle="1" w:styleId="StepsList">
    <w:name w:val="Steps List"/>
    <w:uiPriority w:val="99"/>
    <w:rsid w:val="006771C7"/>
    <w:pPr>
      <w:numPr>
        <w:numId w:val="10"/>
      </w:numPr>
    </w:pPr>
  </w:style>
  <w:style w:type="character" w:customStyle="1" w:styleId="StepsChar">
    <w:name w:val="Steps Char"/>
    <w:basedOn w:val="DefaultParagraphFont"/>
    <w:link w:val="Steps"/>
    <w:rsid w:val="000F586E"/>
    <w:rPr>
      <w:rFonts w:ascii="Arial" w:hAnsi="Arial"/>
      <w:sz w:val="20"/>
    </w:rPr>
  </w:style>
  <w:style w:type="paragraph" w:styleId="FootnoteText">
    <w:name w:val="footnote text"/>
    <w:basedOn w:val="Normal"/>
    <w:link w:val="FootnoteTextChar"/>
    <w:uiPriority w:val="99"/>
    <w:unhideWhenUsed/>
    <w:rsid w:val="009357F5"/>
    <w:pPr>
      <w:ind w:left="1138"/>
    </w:pPr>
    <w:rPr>
      <w:rFonts w:ascii="Arial" w:eastAsiaTheme="minorHAnsi" w:hAnsi="Arial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357F5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30BE8"/>
    <w:rPr>
      <w:vertAlign w:val="superscript"/>
    </w:rPr>
  </w:style>
  <w:style w:type="paragraph" w:customStyle="1" w:styleId="TableHeading">
    <w:name w:val="Table Heading"/>
    <w:basedOn w:val="Normal"/>
    <w:rsid w:val="006509B4"/>
    <w:pPr>
      <w:keepNext/>
      <w:keepLines/>
      <w:tabs>
        <w:tab w:val="right" w:pos="3960"/>
      </w:tabs>
    </w:pPr>
    <w:rPr>
      <w:rFonts w:ascii="Arial Narrow" w:hAnsi="Arial Narrow"/>
      <w:b/>
      <w:sz w:val="20"/>
      <w:szCs w:val="20"/>
    </w:rPr>
  </w:style>
  <w:style w:type="paragraph" w:customStyle="1" w:styleId="Table-Contents">
    <w:name w:val="Table-Contents"/>
    <w:rsid w:val="000F586E"/>
    <w:pPr>
      <w:spacing w:before="60" w:after="10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ooter-blank">
    <w:name w:val="Footer-blank"/>
    <w:basedOn w:val="Footer"/>
    <w:link w:val="Footer-blankChar"/>
    <w:rsid w:val="00E620EF"/>
    <w:pPr>
      <w:pBdr>
        <w:top w:val="none" w:sz="0" w:space="0" w:color="auto"/>
      </w:pBdr>
    </w:pPr>
  </w:style>
  <w:style w:type="character" w:customStyle="1" w:styleId="Footer-blankChar">
    <w:name w:val="Footer-blank Char"/>
    <w:basedOn w:val="FooterChar"/>
    <w:link w:val="Footer-blank"/>
    <w:rsid w:val="00E620EF"/>
    <w:rPr>
      <w:rFonts w:ascii="Arial" w:hAnsi="Arial"/>
      <w:b/>
      <w:sz w:val="18"/>
    </w:rPr>
  </w:style>
  <w:style w:type="table" w:customStyle="1" w:styleId="TableStyle">
    <w:name w:val="Table Style"/>
    <w:basedOn w:val="TableNormal"/>
    <w:uiPriority w:val="99"/>
    <w:rsid w:val="005947B7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  <w:tblCellMar>
        <w:top w:w="72" w:type="dxa"/>
        <w:left w:w="115" w:type="dxa"/>
        <w:bottom w:w="72" w:type="dxa"/>
        <w:right w:w="115" w:type="dxa"/>
      </w:tblCellMar>
    </w:tblPr>
    <w:tblStylePr w:type="firstRow">
      <w:rPr>
        <w:rFonts w:ascii="Arial" w:hAnsi="Arial"/>
        <w:b/>
        <w:sz w:val="20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single" w:sz="4" w:space="0" w:color="auto"/>
          <w:tl2br w:val="nil"/>
          <w:tr2bl w:val="nil"/>
        </w:tcBorders>
      </w:tcPr>
    </w:tblStylePr>
  </w:style>
  <w:style w:type="paragraph" w:customStyle="1" w:styleId="AppendixHeading">
    <w:name w:val="Appendix Heading"/>
    <w:next w:val="Normal"/>
    <w:qFormat/>
    <w:rsid w:val="009953BA"/>
    <w:pPr>
      <w:keepNext/>
      <w:pageBreakBefore/>
      <w:numPr>
        <w:numId w:val="12"/>
      </w:numPr>
      <w:pBdr>
        <w:bottom w:val="single" w:sz="36" w:space="4" w:color="808080" w:themeColor="background1" w:themeShade="80"/>
      </w:pBdr>
      <w:spacing w:before="480" w:after="240" w:line="240" w:lineRule="auto"/>
      <w:outlineLvl w:val="0"/>
    </w:pPr>
    <w:rPr>
      <w:rFonts w:ascii="Arial" w:hAnsi="Arial"/>
      <w:b/>
      <w:sz w:val="44"/>
    </w:rPr>
  </w:style>
  <w:style w:type="paragraph" w:customStyle="1" w:styleId="Heading1-NoNumbers">
    <w:name w:val="Heading 1-No Numbers"/>
    <w:next w:val="Normal"/>
    <w:link w:val="Heading1-NoNumbersChar"/>
    <w:qFormat/>
    <w:rsid w:val="00AB4778"/>
    <w:pPr>
      <w:keepNext/>
      <w:pageBreakBefore/>
      <w:pBdr>
        <w:bottom w:val="single" w:sz="36" w:space="4" w:color="808080" w:themeColor="background1" w:themeShade="80"/>
      </w:pBdr>
      <w:spacing w:before="240" w:after="440" w:line="240" w:lineRule="auto"/>
      <w:ind w:left="1138"/>
      <w:outlineLvl w:val="0"/>
    </w:pPr>
    <w:rPr>
      <w:rFonts w:ascii="Arial Bold" w:eastAsia="Times New Roman" w:hAnsi="Arial Bold" w:cs="Times New Roman"/>
      <w:b/>
      <w:kern w:val="32"/>
      <w:sz w:val="44"/>
      <w:szCs w:val="20"/>
    </w:rPr>
  </w:style>
  <w:style w:type="character" w:customStyle="1" w:styleId="Heading1-NoNumbersChar">
    <w:name w:val="Heading 1-No Numbers Char"/>
    <w:basedOn w:val="DefaultParagraphFont"/>
    <w:link w:val="Heading1-NoNumbers"/>
    <w:rsid w:val="00AB4778"/>
    <w:rPr>
      <w:rFonts w:ascii="Arial Bold" w:eastAsia="Times New Roman" w:hAnsi="Arial Bold" w:cs="Times New Roman"/>
      <w:b/>
      <w:kern w:val="32"/>
      <w:sz w:val="44"/>
      <w:szCs w:val="20"/>
    </w:rPr>
  </w:style>
  <w:style w:type="paragraph" w:styleId="NormalWeb">
    <w:name w:val="Normal (Web)"/>
    <w:basedOn w:val="Normal"/>
    <w:uiPriority w:val="99"/>
    <w:unhideWhenUsed/>
    <w:rsid w:val="00136C4D"/>
    <w:pPr>
      <w:spacing w:before="100" w:beforeAutospacing="1" w:after="100" w:afterAutospacing="1"/>
    </w:pPr>
  </w:style>
  <w:style w:type="paragraph" w:customStyle="1" w:styleId="Table-Title">
    <w:name w:val="Table-Title"/>
    <w:rsid w:val="00F606AE"/>
    <w:pPr>
      <w:spacing w:before="60" w:after="60" w:line="240" w:lineRule="auto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Project">
    <w:name w:val="Project"/>
    <w:basedOn w:val="Normal"/>
    <w:next w:val="Normal"/>
    <w:rsid w:val="00EA7F33"/>
    <w:pPr>
      <w:numPr>
        <w:numId w:val="17"/>
      </w:numPr>
    </w:pPr>
    <w:rPr>
      <w:rFonts w:ascii="Arial" w:hAnsi="Arial"/>
      <w:b/>
      <w:sz w:val="48"/>
    </w:rPr>
  </w:style>
  <w:style w:type="paragraph" w:customStyle="1" w:styleId="EDCSID">
    <w:name w:val="EDCS ID"/>
    <w:basedOn w:val="Normal"/>
    <w:next w:val="Normal"/>
    <w:rsid w:val="00EA7F33"/>
    <w:pPr>
      <w:framePr w:hSpace="180" w:wrap="around" w:vAnchor="page" w:hAnchor="margin" w:xAlign="center" w:y="2701"/>
    </w:pPr>
    <w:rPr>
      <w:rFonts w:ascii="Arial" w:hAnsi="Arial" w:cs="Arial"/>
      <w:sz w:val="20"/>
    </w:rPr>
  </w:style>
  <w:style w:type="paragraph" w:customStyle="1" w:styleId="BlockLabel">
    <w:name w:val="Block Label"/>
    <w:basedOn w:val="Normal"/>
    <w:uiPriority w:val="99"/>
    <w:rsid w:val="00EA7F33"/>
    <w:rPr>
      <w:b/>
      <w:bCs/>
      <w:sz w:val="20"/>
      <w:szCs w:val="20"/>
    </w:rPr>
  </w:style>
  <w:style w:type="paragraph" w:customStyle="1" w:styleId="DocStatsTable">
    <w:name w:val="Doc Stats Table"/>
    <w:basedOn w:val="Normal"/>
    <w:rsid w:val="00EA7F33"/>
    <w:rPr>
      <w:rFonts w:ascii="Arial Narrow" w:hAnsi="Arial Narrow"/>
      <w:b/>
      <w:bCs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B61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" w:eastAsiaTheme="minorHAnsi" w:hAnsi="Courier" w:cs="Courier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B6168"/>
    <w:rPr>
      <w:rFonts w:ascii="Courier" w:hAnsi="Courier" w:cs="Courier"/>
      <w:sz w:val="20"/>
      <w:szCs w:val="20"/>
    </w:rPr>
  </w:style>
  <w:style w:type="table" w:styleId="GridTable2-Accent1">
    <w:name w:val="Grid Table 2 Accent 1"/>
    <w:basedOn w:val="TableNormal"/>
    <w:uiPriority w:val="47"/>
    <w:rsid w:val="009A45E8"/>
    <w:pPr>
      <w:spacing w:after="0" w:line="240" w:lineRule="auto"/>
    </w:p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1Light-Accent1">
    <w:name w:val="Grid Table 1 Light Accent 1"/>
    <w:basedOn w:val="TableNormal"/>
    <w:uiPriority w:val="46"/>
    <w:rsid w:val="009A45E8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9A45E8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9A45E8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9A45E8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9A45E8"/>
    <w:pPr>
      <w:spacing w:after="0"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9A45E8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53135F"/>
  </w:style>
  <w:style w:type="paragraph" w:customStyle="1" w:styleId="p1">
    <w:name w:val="p1"/>
    <w:basedOn w:val="Normal"/>
    <w:rsid w:val="008F6B04"/>
    <w:rPr>
      <w:rFonts w:ascii="Helvetica" w:eastAsiaTheme="minorHAnsi" w:hAnsi="Helvetica"/>
      <w:sz w:val="18"/>
      <w:szCs w:val="18"/>
    </w:rPr>
  </w:style>
  <w:style w:type="paragraph" w:customStyle="1" w:styleId="p2">
    <w:name w:val="p2"/>
    <w:basedOn w:val="Normal"/>
    <w:rsid w:val="005A471A"/>
    <w:rPr>
      <w:rFonts w:ascii="Helvetica" w:eastAsiaTheme="minorHAnsi" w:hAnsi="Helvetica"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366DEF"/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366DEF"/>
    <w:rPr>
      <w:rFonts w:ascii="Calibri" w:hAnsi="Calibri"/>
      <w:szCs w:val="21"/>
    </w:rPr>
  </w:style>
  <w:style w:type="character" w:styleId="Strong">
    <w:name w:val="Strong"/>
    <w:basedOn w:val="DefaultParagraphFont"/>
    <w:uiPriority w:val="22"/>
    <w:qFormat/>
    <w:rsid w:val="001B6ACA"/>
    <w:rPr>
      <w:b/>
      <w:bCs/>
    </w:rPr>
  </w:style>
  <w:style w:type="paragraph" w:customStyle="1" w:styleId="code">
    <w:name w:val="code"/>
    <w:basedOn w:val="Normal"/>
    <w:link w:val="codeChar"/>
    <w:qFormat/>
    <w:rsid w:val="00CC61EC"/>
    <w:pPr>
      <w:ind w:left="1440"/>
    </w:pPr>
    <w:rPr>
      <w:rFonts w:ascii="Consolas" w:eastAsiaTheme="minorHAnsi" w:hAnsi="Consolas" w:cs="Courier New"/>
      <w:color w:val="548DD4" w:themeColor="text2" w:themeTint="99"/>
      <w:sz w:val="20"/>
      <w:szCs w:val="18"/>
    </w:rPr>
  </w:style>
  <w:style w:type="character" w:customStyle="1" w:styleId="codeChar">
    <w:name w:val="code Char"/>
    <w:basedOn w:val="DefaultParagraphFont"/>
    <w:link w:val="code"/>
    <w:rsid w:val="00CC61EC"/>
    <w:rPr>
      <w:rFonts w:ascii="Consolas" w:hAnsi="Consolas" w:cs="Courier New"/>
      <w:color w:val="548DD4" w:themeColor="text2" w:themeTint="99"/>
      <w:sz w:val="20"/>
      <w:szCs w:val="18"/>
    </w:rPr>
  </w:style>
  <w:style w:type="paragraph" w:styleId="Revision">
    <w:name w:val="Revision"/>
    <w:hidden/>
    <w:uiPriority w:val="99"/>
    <w:semiHidden/>
    <w:rsid w:val="00A80E62"/>
    <w:pPr>
      <w:spacing w:after="0" w:line="240" w:lineRule="auto"/>
    </w:pPr>
    <w:rPr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F04CEA"/>
    <w:pPr>
      <w:contextualSpacing/>
    </w:pPr>
    <w:rPr>
      <w:rFonts w:asciiTheme="majorHAnsi" w:eastAsiaTheme="majorEastAsia" w:hAnsiTheme="majorHAnsi" w:cstheme="majorBidi"/>
      <w:b/>
      <w:spacing w:val="-10"/>
      <w:kern w:val="28"/>
      <w:sz w:val="40"/>
      <w:szCs w:val="56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F04CEA"/>
    <w:rPr>
      <w:rFonts w:asciiTheme="majorHAnsi" w:eastAsiaTheme="majorEastAsia" w:hAnsiTheme="majorHAnsi" w:cstheme="majorBidi"/>
      <w:b/>
      <w:spacing w:val="-10"/>
      <w:kern w:val="28"/>
      <w:sz w:val="40"/>
      <w:szCs w:val="56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E5A0C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rsid w:val="000A59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65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3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38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958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6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39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725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60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546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678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09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6639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5455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47028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53523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9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3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4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mailto:root@1.2.3.4://auto/%3cimage" TargetMode="Externa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root@1.2.3.4:/auto/config/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s://cdetsng.cisco.com/webui/" TargetMode="Externa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mailto:root@1.2.3.4://image/CCO/NCS5500-iosxr-k9-6.6.3.tar" TargetMode="Externa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mailto:root@1.2.3.4://image/CCO/NCS5500-iosxr-k9-6.6.3.tar" TargetMode="External"/><Relationship Id="rId22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7CA1C-F7A8-4D4F-96F7-9E2CB94D6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</Pages>
  <Words>2205</Words>
  <Characters>12573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NCS-6008 Software Upgrade through USB</vt:lpstr>
    </vt:vector>
  </TitlesOfParts>
  <Company>Cisco Systems</Company>
  <LinksUpToDate>false</LinksUpToDate>
  <CharactersWithSpaces>14749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NCS-6008 Software Upgrade through USB</dc:title>
  <dc:creator>Prasad S R</dc:creator>
  <cp:lastModifiedBy>Rajesh Kumar Thiruvengadam -X (rthiruve - HCL TECHNOLOGIES LIMITED at Cisco)</cp:lastModifiedBy>
  <cp:revision>7</cp:revision>
  <cp:lastPrinted>2024-10-01T16:44:00Z</cp:lastPrinted>
  <dcterms:created xsi:type="dcterms:W3CDTF">2024-09-30T10:39:00Z</dcterms:created>
  <dcterms:modified xsi:type="dcterms:W3CDTF">2024-10-01T16:44:00Z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a7165e,97a2806,3e9ba829,53d7c2c2,2c08c860,b986b67</vt:lpwstr>
  </property>
  <property fmtid="{D5CDD505-2E9C-101B-9397-08002B2CF9AE}" pid="3" name="ClassificationContentMarkingFooterFontProps">
    <vt:lpwstr>#000000,8,Calibri</vt:lpwstr>
  </property>
  <property fmtid="{D5CDD505-2E9C-101B-9397-08002B2CF9AE}" pid="4" name="ClassificationContentMarkingFooterText">
    <vt:lpwstr>Cisco Confidential</vt:lpwstr>
  </property>
  <property fmtid="{D5CDD505-2E9C-101B-9397-08002B2CF9AE}" pid="5" name="MSIP_Label_c8f49a32-fde3-48a5-9266-b5b0972a22dc_Enabled">
    <vt:lpwstr>true</vt:lpwstr>
  </property>
  <property fmtid="{D5CDD505-2E9C-101B-9397-08002B2CF9AE}" pid="6" name="MSIP_Label_c8f49a32-fde3-48a5-9266-b5b0972a22dc_SetDate">
    <vt:lpwstr>2024-06-13T06:49:22Z</vt:lpwstr>
  </property>
  <property fmtid="{D5CDD505-2E9C-101B-9397-08002B2CF9AE}" pid="7" name="MSIP_Label_c8f49a32-fde3-48a5-9266-b5b0972a22dc_Method">
    <vt:lpwstr>Standard</vt:lpwstr>
  </property>
  <property fmtid="{D5CDD505-2E9C-101B-9397-08002B2CF9AE}" pid="8" name="MSIP_Label_c8f49a32-fde3-48a5-9266-b5b0972a22dc_Name">
    <vt:lpwstr>Cisco Confidential</vt:lpwstr>
  </property>
  <property fmtid="{D5CDD505-2E9C-101B-9397-08002B2CF9AE}" pid="9" name="MSIP_Label_c8f49a32-fde3-48a5-9266-b5b0972a22dc_SiteId">
    <vt:lpwstr>5ae1af62-9505-4097-a69a-c1553ef7840e</vt:lpwstr>
  </property>
  <property fmtid="{D5CDD505-2E9C-101B-9397-08002B2CF9AE}" pid="10" name="MSIP_Label_c8f49a32-fde3-48a5-9266-b5b0972a22dc_ActionId">
    <vt:lpwstr>7e9387ea-d550-4e2e-8439-2d6a5d241dd0</vt:lpwstr>
  </property>
  <property fmtid="{D5CDD505-2E9C-101B-9397-08002B2CF9AE}" pid="11" name="MSIP_Label_c8f49a32-fde3-48a5-9266-b5b0972a22dc_ContentBits">
    <vt:lpwstr>2</vt:lpwstr>
  </property>
</Properties>
</file>