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8A4FA6" w14:textId="77777777" w:rsidR="00322F0F" w:rsidRDefault="00322F0F" w:rsidP="00322F0F">
      <w:pPr>
        <w:jc w:val="center"/>
      </w:pPr>
      <w:bookmarkStart w:id="0" w:name="_GoBack"/>
      <w:bookmarkEnd w:id="0"/>
      <w:r>
        <w:t>BETA Release Notes for</w:t>
      </w:r>
    </w:p>
    <w:p w14:paraId="7F1E5A8F" w14:textId="77777777" w:rsidR="00322F0F" w:rsidRDefault="00322F0F" w:rsidP="00322F0F">
      <w:pPr>
        <w:jc w:val="center"/>
      </w:pPr>
      <w:r>
        <w:t>Cisco Unified IP Phone</w:t>
      </w:r>
    </w:p>
    <w:p w14:paraId="4A851630" w14:textId="77777777" w:rsidR="00322F0F" w:rsidRDefault="00322F0F" w:rsidP="00322F0F">
      <w:pPr>
        <w:jc w:val="center"/>
      </w:pPr>
      <w:r>
        <w:t>8961/9951/9971</w:t>
      </w:r>
    </w:p>
    <w:p w14:paraId="6EB0FB30" w14:textId="77777777" w:rsidR="00322F0F" w:rsidRDefault="00322F0F" w:rsidP="00322F0F">
      <w:pPr>
        <w:jc w:val="center"/>
      </w:pPr>
      <w:r>
        <w:t>(Phone loads: 9-4-1MN-49)</w:t>
      </w:r>
    </w:p>
    <w:p w14:paraId="16A152C8" w14:textId="77777777" w:rsidR="00322F0F" w:rsidRDefault="00322F0F" w:rsidP="00322F0F">
      <w:pPr>
        <w:jc w:val="center"/>
      </w:pPr>
    </w:p>
    <w:p w14:paraId="45F17D53" w14:textId="77777777" w:rsidR="00322F0F" w:rsidRPr="00322F0F" w:rsidRDefault="00322F0F" w:rsidP="00322F0F">
      <w:pPr>
        <w:rPr>
          <w:sz w:val="22"/>
          <w:szCs w:val="22"/>
        </w:rPr>
      </w:pPr>
    </w:p>
    <w:p w14:paraId="5C61BB9B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Corporate Headquarters</w:t>
      </w:r>
    </w:p>
    <w:p w14:paraId="2C671D13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Cisco Systems, Inc.</w:t>
      </w:r>
    </w:p>
    <w:p w14:paraId="0AD32DBC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170 West Tasman Drive</w:t>
      </w:r>
    </w:p>
    <w:p w14:paraId="628E31E1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San Jose, CA 95134-1706</w:t>
      </w:r>
    </w:p>
    <w:p w14:paraId="041C6181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USA</w:t>
      </w:r>
    </w:p>
    <w:p w14:paraId="4FD54065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http://www.cisco.com</w:t>
      </w:r>
    </w:p>
    <w:p w14:paraId="431434D0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Tel: 408 526-4000</w:t>
      </w:r>
    </w:p>
    <w:p w14:paraId="793AEC65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800 553-NETS (64387)</w:t>
      </w:r>
    </w:p>
    <w:p w14:paraId="648BE0EA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Fax: 408 526-4100</w:t>
      </w:r>
    </w:p>
    <w:p w14:paraId="65406585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THE SPECIFICATIONS AND INFORMATION REGARDING THE PRODUCTS IN THIS MANUAL ARE</w:t>
      </w:r>
    </w:p>
    <w:p w14:paraId="72838A76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SUBJECT TO CHANGE WITHOUT NOTICE. ALL STATEMENTS, INFORMATION, AND</w:t>
      </w:r>
    </w:p>
    <w:p w14:paraId="3B63C754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RECOMMENDATIONS IN THIS MANUAL ARE BELIEVED TO BE ACCURATE BUT ARE PRESENTED</w:t>
      </w:r>
    </w:p>
    <w:p w14:paraId="7DE2C218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WITHOUT WARRANTY OF ANY KIND, EXPRESS OR IMPLIED. USERS MUST TAKE FULL</w:t>
      </w:r>
    </w:p>
    <w:p w14:paraId="7F3D1816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RESPONSIBILITY FOR THEIR APPLICATION OF ANY PRODUCTS.</w:t>
      </w:r>
      <w:proofErr w:type="gramEnd"/>
    </w:p>
    <w:p w14:paraId="65D2107B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THE SOFTWARE LICENSE AND LIMITED WARRANTY FOR THE ACCOMPANYING PRODUCT ARE</w:t>
      </w:r>
    </w:p>
    <w:p w14:paraId="46CF2EB4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SET FORTH IN THE INFORMATION PACKET THAT SHIPPED WITH THE PRODUCT AND ARE</w:t>
      </w:r>
    </w:p>
    <w:p w14:paraId="153F7813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INCORPORATED HEREIN BY THIS REFERENCE. IF YOU ARE UNABLE TO LOCATE THE</w:t>
      </w:r>
    </w:p>
    <w:p w14:paraId="3EEE2BB9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SOFTWARE LICENSE OR LIMITED WARRANTY, CONTACT YOUR CISCO REPRESENTATIVE FOR A</w:t>
      </w:r>
    </w:p>
    <w:p w14:paraId="5210223C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COPY.</w:t>
      </w:r>
    </w:p>
    <w:p w14:paraId="4FFE4351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The Cisco implementation of TCP header compression is an adaptation of a program developed by the</w:t>
      </w:r>
    </w:p>
    <w:p w14:paraId="68696D5D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University of California, Berkeley (UCB) as part of UCB’s public domain version of the UNIX operating</w:t>
      </w:r>
    </w:p>
    <w:p w14:paraId="2F957B0D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system</w:t>
      </w:r>
      <w:proofErr w:type="gramEnd"/>
      <w:r w:rsidRPr="00322F0F">
        <w:rPr>
          <w:sz w:val="20"/>
          <w:szCs w:val="20"/>
        </w:rPr>
        <w:t xml:space="preserve">. All rights reserved. </w:t>
      </w:r>
      <w:proofErr w:type="gramStart"/>
      <w:r w:rsidRPr="00322F0F">
        <w:rPr>
          <w:sz w:val="20"/>
          <w:szCs w:val="20"/>
        </w:rPr>
        <w:t>Copyright © 1981, Regents of the University of California.</w:t>
      </w:r>
      <w:proofErr w:type="gramEnd"/>
    </w:p>
    <w:p w14:paraId="149E7BA4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NOTWITHSTANDING ANY OTHER WARRANTY HEREIN, ALL DOCUMENT FILES AND SOFTWARE</w:t>
      </w:r>
    </w:p>
    <w:p w14:paraId="1EF9F4DB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OF THESE SUPPLIERS ARE PROVIDED “AS IS” WITH ALL FAULTS. CISCO AND THE ABOVE-NAMED</w:t>
      </w:r>
    </w:p>
    <w:p w14:paraId="76334AD3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SUPPLIERS DISCLAIM ALL WARRANTIES, EXPRESSED OR IMPLIED, INCLUDING, WITHOUT</w:t>
      </w:r>
    </w:p>
    <w:p w14:paraId="28CA759E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LIMITATION, THOSE OF MERCHANTABILITY, FITNESS FOR A PARTICULAR PURPOSE AND</w:t>
      </w:r>
    </w:p>
    <w:p w14:paraId="7A0EF6B3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NONINFRINGEMENT OR ARISING FROM A COURSE OF DEALING, USAGE, OR TRADE PRACTICE.</w:t>
      </w:r>
      <w:proofErr w:type="gramEnd"/>
    </w:p>
    <w:p w14:paraId="2B1B3C19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IN NO EVENT SHALL CISCO OR ITS SUPPLIERS BE LIABLE FOR ANY INDIRECT, SPECIAL,</w:t>
      </w:r>
    </w:p>
    <w:p w14:paraId="4EDD435A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CONSEQUENTIAL, OR INCIDENTAL DAMAGES, INCLUDING, WITHOUT LIMITATION, LOST PROFITS</w:t>
      </w:r>
    </w:p>
    <w:p w14:paraId="196DBD59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OR LOSS OR DAMAGE TO DATA ARISING OUT OF THE USE OR INABILITY TO USE THIS MANUAL,</w:t>
      </w:r>
    </w:p>
    <w:p w14:paraId="2205B728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EVEN IF CISCO OR ITS SUPPLIERS HAVE BEEN ADVISED OF THE POSSIBILITY OF SUCH</w:t>
      </w:r>
    </w:p>
    <w:p w14:paraId="5050395F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DAMAGES.</w:t>
      </w:r>
    </w:p>
    <w:p w14:paraId="30B5C210" w14:textId="77777777" w:rsidR="00322F0F" w:rsidRPr="00322F0F" w:rsidRDefault="00322F0F" w:rsidP="00322F0F">
      <w:pPr>
        <w:rPr>
          <w:sz w:val="20"/>
          <w:szCs w:val="20"/>
        </w:rPr>
      </w:pPr>
      <w:proofErr w:type="spellStart"/>
      <w:r w:rsidRPr="00322F0F">
        <w:rPr>
          <w:sz w:val="20"/>
          <w:szCs w:val="20"/>
        </w:rPr>
        <w:t>AccessPath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AtmDirector</w:t>
      </w:r>
      <w:proofErr w:type="spellEnd"/>
      <w:r w:rsidRPr="00322F0F">
        <w:rPr>
          <w:sz w:val="20"/>
          <w:szCs w:val="20"/>
        </w:rPr>
        <w:t xml:space="preserve">, Browse with Me, CCIP, CCSI, CD-PAC, </w:t>
      </w:r>
      <w:proofErr w:type="spellStart"/>
      <w:r w:rsidRPr="00322F0F">
        <w:rPr>
          <w:sz w:val="20"/>
          <w:szCs w:val="20"/>
        </w:rPr>
        <w:t>CiscoLink</w:t>
      </w:r>
      <w:proofErr w:type="spellEnd"/>
      <w:r w:rsidRPr="00322F0F">
        <w:rPr>
          <w:sz w:val="20"/>
          <w:szCs w:val="20"/>
        </w:rPr>
        <w:t>, the Cisco Powered Network</w:t>
      </w:r>
    </w:p>
    <w:p w14:paraId="47E29D67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logo</w:t>
      </w:r>
      <w:proofErr w:type="gramEnd"/>
      <w:r w:rsidRPr="00322F0F">
        <w:rPr>
          <w:sz w:val="20"/>
          <w:szCs w:val="20"/>
        </w:rPr>
        <w:t>, Cisco Systems Networking Academy, the Cisco Systems Networking Academy logo, Fast Step,</w:t>
      </w:r>
    </w:p>
    <w:p w14:paraId="5BBD5E18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Follow Me Browsing, </w:t>
      </w:r>
      <w:proofErr w:type="spellStart"/>
      <w:r w:rsidRPr="00322F0F">
        <w:rPr>
          <w:sz w:val="20"/>
          <w:szCs w:val="20"/>
        </w:rPr>
        <w:t>FormShare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FrameShare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GigaStack</w:t>
      </w:r>
      <w:proofErr w:type="spellEnd"/>
      <w:r w:rsidRPr="00322F0F">
        <w:rPr>
          <w:sz w:val="20"/>
          <w:szCs w:val="20"/>
        </w:rPr>
        <w:t xml:space="preserve">, IGX, Internet Quotient, IP/VC, </w:t>
      </w:r>
      <w:proofErr w:type="spellStart"/>
      <w:proofErr w:type="gramStart"/>
      <w:r w:rsidRPr="00322F0F">
        <w:rPr>
          <w:sz w:val="20"/>
          <w:szCs w:val="20"/>
        </w:rPr>
        <w:t>iQ</w:t>
      </w:r>
      <w:proofErr w:type="spellEnd"/>
      <w:proofErr w:type="gramEnd"/>
    </w:p>
    <w:p w14:paraId="0ACFAB38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Breakthrough, </w:t>
      </w:r>
      <w:proofErr w:type="spellStart"/>
      <w:proofErr w:type="gramStart"/>
      <w:r w:rsidRPr="00322F0F">
        <w:rPr>
          <w:sz w:val="20"/>
          <w:szCs w:val="20"/>
        </w:rPr>
        <w:t>iQ</w:t>
      </w:r>
      <w:proofErr w:type="spellEnd"/>
      <w:proofErr w:type="gramEnd"/>
      <w:r w:rsidRPr="00322F0F">
        <w:rPr>
          <w:sz w:val="20"/>
          <w:szCs w:val="20"/>
        </w:rPr>
        <w:t xml:space="preserve"> Expertise, </w:t>
      </w:r>
      <w:proofErr w:type="spellStart"/>
      <w:r w:rsidRPr="00322F0F">
        <w:rPr>
          <w:sz w:val="20"/>
          <w:szCs w:val="20"/>
        </w:rPr>
        <w:t>iQ</w:t>
      </w:r>
      <w:proofErr w:type="spellEnd"/>
      <w:r w:rsidRPr="00322F0F">
        <w:rPr>
          <w:sz w:val="20"/>
          <w:szCs w:val="20"/>
        </w:rPr>
        <w:t xml:space="preserve"> </w:t>
      </w:r>
      <w:proofErr w:type="spellStart"/>
      <w:r w:rsidRPr="00322F0F">
        <w:rPr>
          <w:sz w:val="20"/>
          <w:szCs w:val="20"/>
        </w:rPr>
        <w:t>FastTrack</w:t>
      </w:r>
      <w:proofErr w:type="spellEnd"/>
      <w:r w:rsidRPr="00322F0F">
        <w:rPr>
          <w:sz w:val="20"/>
          <w:szCs w:val="20"/>
        </w:rPr>
        <w:t xml:space="preserve">, the </w:t>
      </w:r>
      <w:proofErr w:type="spellStart"/>
      <w:r w:rsidRPr="00322F0F">
        <w:rPr>
          <w:sz w:val="20"/>
          <w:szCs w:val="20"/>
        </w:rPr>
        <w:t>iQ</w:t>
      </w:r>
      <w:proofErr w:type="spellEnd"/>
      <w:r w:rsidRPr="00322F0F">
        <w:rPr>
          <w:sz w:val="20"/>
          <w:szCs w:val="20"/>
        </w:rPr>
        <w:t xml:space="preserve"> Logo, </w:t>
      </w:r>
      <w:proofErr w:type="spellStart"/>
      <w:r w:rsidRPr="00322F0F">
        <w:rPr>
          <w:sz w:val="20"/>
          <w:szCs w:val="20"/>
        </w:rPr>
        <w:t>iQ</w:t>
      </w:r>
      <w:proofErr w:type="spellEnd"/>
      <w:r w:rsidRPr="00322F0F">
        <w:rPr>
          <w:sz w:val="20"/>
          <w:szCs w:val="20"/>
        </w:rPr>
        <w:t xml:space="preserve"> Net Readiness Scorecard, MGX, the</w:t>
      </w:r>
    </w:p>
    <w:p w14:paraId="5BE8376B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Networkers</w:t>
      </w:r>
      <w:proofErr w:type="gramEnd"/>
      <w:r w:rsidRPr="00322F0F">
        <w:rPr>
          <w:sz w:val="20"/>
          <w:szCs w:val="20"/>
        </w:rPr>
        <w:t xml:space="preserve"> logo, Packet, </w:t>
      </w:r>
      <w:proofErr w:type="spellStart"/>
      <w:r w:rsidRPr="00322F0F">
        <w:rPr>
          <w:sz w:val="20"/>
          <w:szCs w:val="20"/>
        </w:rPr>
        <w:t>RateMUX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ScriptBuilder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ScriptShare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SlideCast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SMARTnet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TransPath</w:t>
      </w:r>
      <w:proofErr w:type="spellEnd"/>
      <w:r w:rsidRPr="00322F0F">
        <w:rPr>
          <w:sz w:val="20"/>
          <w:szCs w:val="20"/>
        </w:rPr>
        <w:t>, Unity,</w:t>
      </w:r>
    </w:p>
    <w:p w14:paraId="76A2E6EC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Voice LAN, Wavelength Router, and </w:t>
      </w:r>
      <w:proofErr w:type="spellStart"/>
      <w:r w:rsidRPr="00322F0F">
        <w:rPr>
          <w:sz w:val="20"/>
          <w:szCs w:val="20"/>
        </w:rPr>
        <w:t>WebViewer</w:t>
      </w:r>
      <w:proofErr w:type="spellEnd"/>
      <w:r w:rsidRPr="00322F0F">
        <w:rPr>
          <w:sz w:val="20"/>
          <w:szCs w:val="20"/>
        </w:rPr>
        <w:t xml:space="preserve"> are trademarks of Cisco Systems, Inc.; Changing the</w:t>
      </w:r>
    </w:p>
    <w:p w14:paraId="6281F0E1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Way We Work, Live, Play, and Learn, Discover All That’s Possible, and Empowering the Internet</w:t>
      </w:r>
    </w:p>
    <w:p w14:paraId="2E02DF66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Generation, are service marks of Cisco Systems, Inc.; and </w:t>
      </w:r>
      <w:proofErr w:type="spellStart"/>
      <w:r w:rsidRPr="00322F0F">
        <w:rPr>
          <w:sz w:val="20"/>
          <w:szCs w:val="20"/>
        </w:rPr>
        <w:t>Aironet</w:t>
      </w:r>
      <w:proofErr w:type="spellEnd"/>
      <w:r w:rsidRPr="00322F0F">
        <w:rPr>
          <w:sz w:val="20"/>
          <w:szCs w:val="20"/>
        </w:rPr>
        <w:t>, ASIST, BPX, Catalyst, CCDA, CCDP,</w:t>
      </w:r>
    </w:p>
    <w:p w14:paraId="3F4128F7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CCIE, CCNA, CCNP, Cisco, the Cisco Certified Internetwork Expert logo, Cisco IOS, the Cisco IOS logo,</w:t>
      </w:r>
    </w:p>
    <w:p w14:paraId="41CD6E90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Cisco Systems, Cisco Systems Capital, the Cisco Systems logo, Enterprise/Solver, </w:t>
      </w:r>
      <w:proofErr w:type="spellStart"/>
      <w:r w:rsidRPr="00322F0F">
        <w:rPr>
          <w:sz w:val="20"/>
          <w:szCs w:val="20"/>
        </w:rPr>
        <w:t>EtherChannel</w:t>
      </w:r>
      <w:proofErr w:type="spellEnd"/>
      <w:r w:rsidRPr="00322F0F">
        <w:rPr>
          <w:sz w:val="20"/>
          <w:szCs w:val="20"/>
        </w:rPr>
        <w:t>,</w:t>
      </w:r>
    </w:p>
    <w:p w14:paraId="01175432" w14:textId="77777777" w:rsidR="00322F0F" w:rsidRPr="00322F0F" w:rsidRDefault="00322F0F" w:rsidP="00322F0F">
      <w:pPr>
        <w:rPr>
          <w:sz w:val="20"/>
          <w:szCs w:val="20"/>
        </w:rPr>
      </w:pPr>
      <w:proofErr w:type="spellStart"/>
      <w:r w:rsidRPr="00322F0F">
        <w:rPr>
          <w:sz w:val="20"/>
          <w:szCs w:val="20"/>
        </w:rPr>
        <w:t>EtherSwitch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FastHub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FastSwitch</w:t>
      </w:r>
      <w:proofErr w:type="spellEnd"/>
      <w:r w:rsidRPr="00322F0F">
        <w:rPr>
          <w:sz w:val="20"/>
          <w:szCs w:val="20"/>
        </w:rPr>
        <w:t xml:space="preserve">, IOS, IP/TV, </w:t>
      </w:r>
      <w:proofErr w:type="spellStart"/>
      <w:r w:rsidRPr="00322F0F">
        <w:rPr>
          <w:sz w:val="20"/>
          <w:szCs w:val="20"/>
        </w:rPr>
        <w:t>LightStream</w:t>
      </w:r>
      <w:proofErr w:type="spellEnd"/>
      <w:r w:rsidRPr="00322F0F">
        <w:rPr>
          <w:sz w:val="20"/>
          <w:szCs w:val="20"/>
        </w:rPr>
        <w:t>, MICA, Network Registrar, PIX, Post-Routing,</w:t>
      </w:r>
    </w:p>
    <w:p w14:paraId="7705B962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 xml:space="preserve">Pre-Routing, Registrar, </w:t>
      </w:r>
      <w:proofErr w:type="spellStart"/>
      <w:r w:rsidRPr="00322F0F">
        <w:rPr>
          <w:sz w:val="20"/>
          <w:szCs w:val="20"/>
        </w:rPr>
        <w:t>StrataView</w:t>
      </w:r>
      <w:proofErr w:type="spellEnd"/>
      <w:r w:rsidRPr="00322F0F">
        <w:rPr>
          <w:sz w:val="20"/>
          <w:szCs w:val="20"/>
        </w:rPr>
        <w:t xml:space="preserve"> Plus, </w:t>
      </w:r>
      <w:proofErr w:type="spellStart"/>
      <w:r w:rsidRPr="00322F0F">
        <w:rPr>
          <w:sz w:val="20"/>
          <w:szCs w:val="20"/>
        </w:rPr>
        <w:t>Stratm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SwitchProbe</w:t>
      </w:r>
      <w:proofErr w:type="spellEnd"/>
      <w:r w:rsidRPr="00322F0F">
        <w:rPr>
          <w:sz w:val="20"/>
          <w:szCs w:val="20"/>
        </w:rPr>
        <w:t xml:space="preserve">, </w:t>
      </w:r>
      <w:proofErr w:type="spellStart"/>
      <w:r w:rsidRPr="00322F0F">
        <w:rPr>
          <w:sz w:val="20"/>
          <w:szCs w:val="20"/>
        </w:rPr>
        <w:t>TeleRouter</w:t>
      </w:r>
      <w:proofErr w:type="spellEnd"/>
      <w:r w:rsidRPr="00322F0F">
        <w:rPr>
          <w:sz w:val="20"/>
          <w:szCs w:val="20"/>
        </w:rPr>
        <w:t>, and VCO are registered</w:t>
      </w:r>
    </w:p>
    <w:p w14:paraId="31A5DFC9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trademarks</w:t>
      </w:r>
      <w:proofErr w:type="gramEnd"/>
      <w:r w:rsidRPr="00322F0F">
        <w:rPr>
          <w:sz w:val="20"/>
          <w:szCs w:val="20"/>
        </w:rPr>
        <w:t xml:space="preserve"> of Cisco Systems, Inc. and/or its affiliates in the U.S. and certain other countries.</w:t>
      </w:r>
    </w:p>
    <w:p w14:paraId="4386F8B6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All other trademarks mentioned in this document or Web site are the property of their respective owners.</w:t>
      </w:r>
    </w:p>
    <w:p w14:paraId="2C003E07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The use of the word partner does not imply a partnership relationship between Cisco and any other</w:t>
      </w:r>
    </w:p>
    <w:p w14:paraId="20585934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company</w:t>
      </w:r>
      <w:proofErr w:type="gramEnd"/>
      <w:r w:rsidRPr="00322F0F">
        <w:rPr>
          <w:sz w:val="20"/>
          <w:szCs w:val="20"/>
        </w:rPr>
        <w:t>. (0106R)</w:t>
      </w:r>
    </w:p>
    <w:p w14:paraId="7862DE61" w14:textId="77777777" w:rsidR="00322F0F" w:rsidRPr="00322F0F" w:rsidRDefault="00322F0F" w:rsidP="00322F0F">
      <w:pPr>
        <w:rPr>
          <w:sz w:val="20"/>
          <w:szCs w:val="20"/>
        </w:rPr>
      </w:pPr>
      <w:r w:rsidRPr="00322F0F">
        <w:rPr>
          <w:sz w:val="20"/>
          <w:szCs w:val="20"/>
        </w:rPr>
        <w:t>Cisco IP Phone 7961G and 7941G Firmware: Beta release</w:t>
      </w:r>
    </w:p>
    <w:p w14:paraId="03FA1BD0" w14:textId="77777777" w:rsidR="00322F0F" w:rsidRPr="00322F0F" w:rsidRDefault="00322F0F" w:rsidP="00322F0F">
      <w:pPr>
        <w:rPr>
          <w:sz w:val="20"/>
          <w:szCs w:val="20"/>
        </w:rPr>
      </w:pPr>
      <w:proofErr w:type="gramStart"/>
      <w:r w:rsidRPr="00322F0F">
        <w:rPr>
          <w:sz w:val="20"/>
          <w:szCs w:val="20"/>
        </w:rPr>
        <w:t>Copyright © 2005, Cisco Systems, Inc.</w:t>
      </w:r>
      <w:proofErr w:type="gramEnd"/>
    </w:p>
    <w:p w14:paraId="2D09B5AF" w14:textId="77777777" w:rsidR="00322F0F" w:rsidRPr="00322F0F" w:rsidRDefault="00322F0F" w:rsidP="00322F0F">
      <w:pPr>
        <w:rPr>
          <w:sz w:val="20"/>
          <w:szCs w:val="20"/>
        </w:rPr>
      </w:pPr>
    </w:p>
    <w:p w14:paraId="688BBA1C" w14:textId="77777777" w:rsidR="00322F0F" w:rsidRDefault="00322F0F" w:rsidP="00322F0F">
      <w:r>
        <w:t>1 Overview</w:t>
      </w:r>
    </w:p>
    <w:p w14:paraId="536FC592" w14:textId="77777777" w:rsidR="00322F0F" w:rsidRDefault="00322F0F" w:rsidP="00322F0F">
      <w:pPr>
        <w:ind w:left="720"/>
      </w:pPr>
      <w:r>
        <w:t xml:space="preserve">These are the Release Notes for Cisco Unified IP Phone 8961/9951/9971 firmware 9-4(1). This drop consists phone loads for each model, cmterm-8961.9-4-1MN-49.cop.sgn, cmterm-9951.9-4-1MN-49.cop.sgn, </w:t>
      </w:r>
      <w:proofErr w:type="gramStart"/>
      <w:r>
        <w:t>cmterm</w:t>
      </w:r>
      <w:proofErr w:type="gramEnd"/>
      <w:r>
        <w:t>-9971.9-4-1MN-49.cop.sgn.</w:t>
      </w:r>
    </w:p>
    <w:p w14:paraId="01FB667B" w14:textId="77777777" w:rsidR="00322F0F" w:rsidRDefault="00322F0F" w:rsidP="00322F0F"/>
    <w:p w14:paraId="24973A80" w14:textId="77777777" w:rsidR="00322F0F" w:rsidRDefault="00322F0F" w:rsidP="00322F0F">
      <w:proofErr w:type="gramStart"/>
      <w:r>
        <w:t>2 Software</w:t>
      </w:r>
      <w:proofErr w:type="gramEnd"/>
      <w:r>
        <w:t xml:space="preserve"> and Documentation</w:t>
      </w:r>
    </w:p>
    <w:p w14:paraId="58AC14B8" w14:textId="77777777" w:rsidR="00322F0F" w:rsidRDefault="00322F0F" w:rsidP="00322F0F">
      <w:pPr>
        <w:ind w:firstLine="720"/>
      </w:pPr>
      <w:r>
        <w:t>2.1 Software Download</w:t>
      </w:r>
    </w:p>
    <w:p w14:paraId="5CA3CDFA" w14:textId="77777777" w:rsidR="00322F0F" w:rsidRDefault="00322F0F" w:rsidP="00322F0F">
      <w:pPr>
        <w:ind w:left="720"/>
      </w:pPr>
      <w:r>
        <w:t>All BETA phone loads can be found at the below link, please use your cisco.com ID to access File Exchange and download related documentation and software.</w:t>
      </w:r>
    </w:p>
    <w:p w14:paraId="1321E8AF" w14:textId="77777777" w:rsidR="00322F0F" w:rsidRDefault="00322F0F" w:rsidP="00322F0F">
      <w:pPr>
        <w:ind w:firstLine="720"/>
      </w:pPr>
      <w:r>
        <w:t xml:space="preserve">File Exchange link: </w:t>
      </w:r>
    </w:p>
    <w:p w14:paraId="16E83487" w14:textId="77777777" w:rsidR="00322F0F" w:rsidRDefault="00FB3028" w:rsidP="00322F0F">
      <w:pPr>
        <w:ind w:firstLine="720"/>
      </w:pPr>
      <w:hyperlink r:id="rId5" w:history="1">
        <w:r w:rsidR="00322F0F" w:rsidRPr="00C6470F">
          <w:rPr>
            <w:rStyle w:val="Hyperlink"/>
          </w:rPr>
          <w:t>https://upload.cisco.com/cgi-bin/swc/fileexg/main.cgi?CONTYPES=CM_BETA</w:t>
        </w:r>
      </w:hyperlink>
    </w:p>
    <w:p w14:paraId="6533E64C" w14:textId="77777777" w:rsidR="00322F0F" w:rsidRDefault="00322F0F" w:rsidP="00322F0F"/>
    <w:p w14:paraId="1316E7D9" w14:textId="77777777" w:rsidR="00322F0F" w:rsidRDefault="00322F0F" w:rsidP="00322F0F">
      <w:pPr>
        <w:ind w:firstLine="720"/>
      </w:pPr>
      <w:r>
        <w:t>In File Exchange, you can find below software and download if need.</w:t>
      </w:r>
    </w:p>
    <w:p w14:paraId="70C93B6F" w14:textId="77777777" w:rsidR="00322F0F" w:rsidRDefault="00322F0F" w:rsidP="00322F0F">
      <w:pPr>
        <w:ind w:firstLine="720"/>
      </w:pPr>
      <w:proofErr w:type="gramStart"/>
      <w:r>
        <w:t>cmterm</w:t>
      </w:r>
      <w:proofErr w:type="gramEnd"/>
      <w:r>
        <w:t>-8961.9-4-1MN-49.cop.sgn</w:t>
      </w:r>
    </w:p>
    <w:p w14:paraId="72F9F5BA" w14:textId="77777777" w:rsidR="00322F0F" w:rsidRDefault="00322F0F" w:rsidP="00322F0F">
      <w:pPr>
        <w:ind w:firstLine="720"/>
      </w:pPr>
      <w:proofErr w:type="gramStart"/>
      <w:r>
        <w:t>cmterm</w:t>
      </w:r>
      <w:proofErr w:type="gramEnd"/>
      <w:r>
        <w:t>-9951.9-4-1MN-49.cop.sgn</w:t>
      </w:r>
    </w:p>
    <w:p w14:paraId="7A54C9B1" w14:textId="77777777" w:rsidR="00322F0F" w:rsidRDefault="00322F0F" w:rsidP="00322F0F">
      <w:pPr>
        <w:ind w:firstLine="720"/>
      </w:pPr>
      <w:proofErr w:type="gramStart"/>
      <w:r>
        <w:t>cmterm</w:t>
      </w:r>
      <w:proofErr w:type="gramEnd"/>
      <w:r>
        <w:t>-9971.9-4-1MN-49.cop.sgn</w:t>
      </w:r>
    </w:p>
    <w:p w14:paraId="21CA8583" w14:textId="77777777" w:rsidR="00322F0F" w:rsidRDefault="00322F0F" w:rsidP="00322F0F"/>
    <w:p w14:paraId="7170AFF4" w14:textId="77777777" w:rsidR="00322F0F" w:rsidRDefault="00322F0F" w:rsidP="00322F0F">
      <w:pPr>
        <w:ind w:firstLine="720"/>
      </w:pPr>
      <w:r>
        <w:t>2.2 Firmware Upgrade</w:t>
      </w:r>
    </w:p>
    <w:p w14:paraId="0B1B1AC8" w14:textId="77777777" w:rsidR="00322F0F" w:rsidRDefault="00322F0F" w:rsidP="00322F0F">
      <w:r>
        <w:t>Phone firmware Cop file needs to be installed on TFTP servers and restart TFTP service on all TFTP servers.</w:t>
      </w:r>
    </w:p>
    <w:p w14:paraId="29DF16F1" w14:textId="77777777" w:rsidR="007A7C03" w:rsidRDefault="007A7C03" w:rsidP="00322F0F"/>
    <w:p w14:paraId="6E7FDC70" w14:textId="77777777" w:rsidR="00322F0F" w:rsidRDefault="00322F0F" w:rsidP="00322F0F">
      <w:r>
        <w:t>a) Install phone load cmterm-8961.9-4-1MN-49.cop.sgn, cmterm-9951.9-4-1MN-49.cop.sgn, cmterm-9971.9-4-1MN-49.cop.sgn on CUCM/TFTP servers.</w:t>
      </w:r>
    </w:p>
    <w:p w14:paraId="3A389A11" w14:textId="77777777" w:rsidR="00322F0F" w:rsidRDefault="00322F0F" w:rsidP="00322F0F">
      <w:r>
        <w:t>b) Restart the TFTP service on CUCM.</w:t>
      </w:r>
    </w:p>
    <w:p w14:paraId="287B4EE0" w14:textId="77777777" w:rsidR="00322F0F" w:rsidRDefault="00322F0F" w:rsidP="00322F0F">
      <w:r>
        <w:t>c) Reset the 8961/9951/9971 phones.</w:t>
      </w:r>
    </w:p>
    <w:p w14:paraId="1D8DB2E8" w14:textId="77777777" w:rsidR="007A7C03" w:rsidRDefault="007A7C03" w:rsidP="00322F0F"/>
    <w:p w14:paraId="6015255A" w14:textId="77777777" w:rsidR="00322F0F" w:rsidRDefault="007A7C03" w:rsidP="00322F0F">
      <w:r>
        <w:t xml:space="preserve">3 </w:t>
      </w:r>
      <w:r w:rsidR="00322F0F">
        <w:t>New Features</w:t>
      </w:r>
    </w:p>
    <w:p w14:paraId="2646DAF1" w14:textId="77777777" w:rsidR="00322F0F" w:rsidRDefault="00322F0F" w:rsidP="00322F0F">
      <w:r>
        <w:t>New features (software)</w:t>
      </w:r>
    </w:p>
    <w:p w14:paraId="074A22F3" w14:textId="77777777" w:rsidR="00322F0F" w:rsidRDefault="00322F0F" w:rsidP="007A7C03">
      <w:pPr>
        <w:ind w:firstLine="720"/>
      </w:pPr>
      <w:r>
        <w:t>IPv6 only mode</w:t>
      </w:r>
    </w:p>
    <w:p w14:paraId="422B7E1F" w14:textId="77777777" w:rsidR="00322F0F" w:rsidRDefault="00322F0F" w:rsidP="007A7C03">
      <w:pPr>
        <w:ind w:firstLine="720"/>
      </w:pPr>
      <w:r>
        <w:t>IPv4/IPv6 dual stack mode</w:t>
      </w:r>
    </w:p>
    <w:p w14:paraId="19924DCC" w14:textId="77777777" w:rsidR="00322F0F" w:rsidRDefault="00322F0F" w:rsidP="007A7C03">
      <w:pPr>
        <w:ind w:firstLine="720"/>
      </w:pPr>
      <w:r>
        <w:rPr>
          <w:rFonts w:hint="eastAsia"/>
        </w:rPr>
        <w:t xml:space="preserve">To hide </w:t>
      </w:r>
      <w:proofErr w:type="spellStart"/>
      <w:r>
        <w:rPr>
          <w:rFonts w:hint="eastAsia"/>
        </w:rPr>
        <w:t>wifi</w:t>
      </w:r>
      <w:proofErr w:type="spellEnd"/>
      <w:r>
        <w:rPr>
          <w:rFonts w:hint="eastAsia"/>
        </w:rPr>
        <w:t xml:space="preserve"> UI setting </w:t>
      </w:r>
      <w:r>
        <w:rPr>
          <w:rFonts w:hint="eastAsia"/>
        </w:rPr>
        <w:t>（</w:t>
      </w:r>
      <w:r>
        <w:rPr>
          <w:rFonts w:hint="eastAsia"/>
        </w:rPr>
        <w:t>only supported in CP-9971</w:t>
      </w:r>
      <w:r>
        <w:rPr>
          <w:rFonts w:hint="eastAsia"/>
        </w:rPr>
        <w:t>）</w:t>
      </w:r>
    </w:p>
    <w:p w14:paraId="1CBF391E" w14:textId="77777777" w:rsidR="00322F0F" w:rsidRDefault="00322F0F" w:rsidP="007A7C03">
      <w:pPr>
        <w:ind w:firstLine="720"/>
      </w:pPr>
      <w:r>
        <w:t>Shared Line State Display Enhancement UI</w:t>
      </w:r>
    </w:p>
    <w:p w14:paraId="6EFEFB9A" w14:textId="77777777" w:rsidR="00322F0F" w:rsidRDefault="00322F0F" w:rsidP="00322F0F">
      <w:r>
        <w:t>Administrative Features</w:t>
      </w:r>
    </w:p>
    <w:p w14:paraId="47073CA1" w14:textId="77777777" w:rsidR="00322F0F" w:rsidRDefault="00322F0F" w:rsidP="007A7C03">
      <w:pPr>
        <w:ind w:firstLine="720"/>
      </w:pPr>
      <w:r>
        <w:t xml:space="preserve">CGI </w:t>
      </w:r>
      <w:proofErr w:type="spellStart"/>
      <w:r>
        <w:t>ModeInfo</w:t>
      </w:r>
      <w:proofErr w:type="spellEnd"/>
      <w:r>
        <w:t xml:space="preserve"> Display &amp; Report</w:t>
      </w:r>
    </w:p>
    <w:p w14:paraId="7BADC5B9" w14:textId="77777777" w:rsidR="00322F0F" w:rsidRDefault="00322F0F" w:rsidP="007A7C03">
      <w:pPr>
        <w:ind w:firstLine="720"/>
      </w:pPr>
      <w:r>
        <w:t>CTL &amp; ITL status Display &amp; Report</w:t>
      </w:r>
    </w:p>
    <w:p w14:paraId="54875739" w14:textId="77777777" w:rsidR="00322F0F" w:rsidRDefault="00322F0F" w:rsidP="007A7C03">
      <w:pPr>
        <w:ind w:firstLine="720"/>
      </w:pPr>
      <w:r>
        <w:t>Serviceability for SIP Endpoints</w:t>
      </w:r>
    </w:p>
    <w:p w14:paraId="6729F9D9" w14:textId="77777777" w:rsidR="007A7C03" w:rsidRDefault="007A7C03" w:rsidP="00322F0F"/>
    <w:p w14:paraId="00051E1C" w14:textId="77777777" w:rsidR="00322F0F" w:rsidRDefault="007A7C03" w:rsidP="00322F0F">
      <w:r>
        <w:t xml:space="preserve">4 </w:t>
      </w:r>
      <w:r w:rsidR="00322F0F">
        <w:t>Known Issues</w:t>
      </w:r>
    </w:p>
    <w:p w14:paraId="1F2F53F4" w14:textId="7045B381" w:rsidR="00322F0F" w:rsidRDefault="00322F0F" w:rsidP="00322F0F">
      <w:r>
        <w:t>Bug ID</w:t>
      </w:r>
      <w:r w:rsidR="005C154D">
        <w:t xml:space="preserve">  </w:t>
      </w:r>
      <w:r w:rsidR="005C154D">
        <w:tab/>
      </w:r>
      <w:r w:rsidR="005C154D">
        <w:tab/>
      </w:r>
      <w:r>
        <w:t>Headline</w:t>
      </w:r>
    </w:p>
    <w:p w14:paraId="2A357941" w14:textId="2B443C20" w:rsidR="00322F0F" w:rsidRDefault="00322F0F" w:rsidP="00322F0F">
      <w:r>
        <w:t>CSCui04382</w:t>
      </w:r>
      <w:r w:rsidR="005C154D">
        <w:tab/>
      </w:r>
      <w:r w:rsidR="005C154D">
        <w:tab/>
      </w:r>
      <w:r>
        <w:t>Insecure file permissions on 4th-Gen allows privilege elevation</w:t>
      </w:r>
    </w:p>
    <w:p w14:paraId="31561817" w14:textId="76D07E90" w:rsidR="00322F0F" w:rsidRDefault="00322F0F" w:rsidP="00322F0F">
      <w:r>
        <w:t>CSCui05840</w:t>
      </w:r>
      <w:r w:rsidR="005C154D">
        <w:tab/>
      </w:r>
      <w:r w:rsidR="005C154D">
        <w:tab/>
      </w:r>
      <w:r>
        <w:t>One 8961 phone stuck in upgrading status.</w:t>
      </w:r>
    </w:p>
    <w:p w14:paraId="0ECF8CE4" w14:textId="50057B6C" w:rsidR="00322F0F" w:rsidRDefault="00322F0F" w:rsidP="00322F0F">
      <w:r>
        <w:t>CSCug60897</w:t>
      </w:r>
      <w:r w:rsidR="005C154D">
        <w:tab/>
      </w:r>
      <w:r w:rsidR="005C154D">
        <w:tab/>
      </w:r>
      <w:r>
        <w:t>Recording failed for 9971 with Wi-Fi connected</w:t>
      </w:r>
    </w:p>
    <w:p w14:paraId="424F7262" w14:textId="6B110B6C" w:rsidR="00322F0F" w:rsidRDefault="00322F0F" w:rsidP="00322F0F">
      <w:r>
        <w:t>CSCug93920</w:t>
      </w:r>
      <w:r w:rsidR="005C154D">
        <w:tab/>
      </w:r>
      <w:r w:rsidR="005C154D">
        <w:tab/>
      </w:r>
      <w:r>
        <w:t>after unmute, video can't be seen on peer side</w:t>
      </w:r>
    </w:p>
    <w:p w14:paraId="505543D8" w14:textId="2BB61C06" w:rsidR="00322F0F" w:rsidRDefault="00322F0F" w:rsidP="00322F0F">
      <w:r>
        <w:t>CSCui03781</w:t>
      </w:r>
      <w:r w:rsidR="005C154D">
        <w:tab/>
      </w:r>
      <w:r w:rsidR="005C154D">
        <w:tab/>
      </w:r>
      <w:r>
        <w:t>sometimes phone reboot again right after power-up</w:t>
      </w:r>
    </w:p>
    <w:p w14:paraId="31E5AAE4" w14:textId="1ED6277A" w:rsidR="00322F0F" w:rsidRDefault="00322F0F" w:rsidP="00322F0F">
      <w:r>
        <w:t>CSCui05719</w:t>
      </w:r>
      <w:r w:rsidR="005C154D">
        <w:tab/>
      </w:r>
      <w:r w:rsidR="005C154D">
        <w:tab/>
      </w:r>
      <w:r>
        <w:t>Stateless ipv6 phone cannot register in reconnecting cable scenario</w:t>
      </w:r>
    </w:p>
    <w:p w14:paraId="06FAE78E" w14:textId="7C94E420" w:rsidR="00322F0F" w:rsidRDefault="00322F0F" w:rsidP="00322F0F">
      <w:r>
        <w:t>CSCui33685</w:t>
      </w:r>
      <w:r w:rsidR="005C154D">
        <w:tab/>
      </w:r>
      <w:r w:rsidR="005C154D">
        <w:tab/>
      </w:r>
      <w:r>
        <w:t>The second line button is lighten after phone upgrades</w:t>
      </w:r>
    </w:p>
    <w:p w14:paraId="14B1E8C7" w14:textId="3223C851" w:rsidR="00322F0F" w:rsidRDefault="00322F0F" w:rsidP="00322F0F">
      <w:r>
        <w:t>CSCui78578</w:t>
      </w:r>
      <w:r w:rsidR="005C154D">
        <w:tab/>
      </w:r>
      <w:r w:rsidR="005C154D">
        <w:tab/>
      </w:r>
      <w:r>
        <w:t xml:space="preserve">plain text of PIN in </w:t>
      </w:r>
      <w:proofErr w:type="spellStart"/>
      <w:r>
        <w:t>modeinfo</w:t>
      </w:r>
      <w:proofErr w:type="spellEnd"/>
      <w:r>
        <w:t xml:space="preserve"> for MLPP Authentication</w:t>
      </w:r>
    </w:p>
    <w:p w14:paraId="083BD32B" w14:textId="77777777" w:rsidR="00322F0F" w:rsidRDefault="00322F0F" w:rsidP="00322F0F">
      <w:r>
        <w:t>5 Feedback Reporting</w:t>
      </w:r>
    </w:p>
    <w:p w14:paraId="7A20C6EC" w14:textId="34A4F4B1" w:rsidR="00322F0F" w:rsidRDefault="00322F0F" w:rsidP="005C154D">
      <w:pPr>
        <w:ind w:firstLine="720"/>
      </w:pPr>
      <w:r>
        <w:t>5.</w:t>
      </w:r>
      <w:r w:rsidR="005C154D">
        <w:t xml:space="preserve">1. </w:t>
      </w:r>
      <w:proofErr w:type="gramStart"/>
      <w:r w:rsidR="005C154D">
        <w:t>Please</w:t>
      </w:r>
      <w:proofErr w:type="gramEnd"/>
      <w:r w:rsidR="005C154D">
        <w:t xml:space="preserve"> send us your feedback through the partner community</w:t>
      </w:r>
    </w:p>
    <w:p w14:paraId="374BF096" w14:textId="77777777" w:rsidR="005C154D" w:rsidRDefault="005C154D" w:rsidP="00322F0F"/>
    <w:sectPr w:rsidR="005C154D" w:rsidSect="00322F0F">
      <w:pgSz w:w="12240" w:h="15840"/>
      <w:pgMar w:top="1152" w:right="1296" w:bottom="1152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0F"/>
    <w:rsid w:val="00322F0F"/>
    <w:rsid w:val="003A4697"/>
    <w:rsid w:val="005C154D"/>
    <w:rsid w:val="007A7C03"/>
    <w:rsid w:val="00962D11"/>
    <w:rsid w:val="00FB30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235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F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0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F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2F0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F0F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upload.cisco.com/cgi-bin/swc/fileexg/main.cgi?CONTYPES=CM_BET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829</Words>
  <Characters>4726</Characters>
  <Application>Microsoft Macintosh Word</Application>
  <DocSecurity>0</DocSecurity>
  <Lines>39</Lines>
  <Paragraphs>11</Paragraphs>
  <ScaleCrop>false</ScaleCrop>
  <Company>Cisco Systems, Inc.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/>
  <cp:lastModifiedBy>Cisco Employee</cp:lastModifiedBy>
  <cp:revision>2</cp:revision>
  <dcterms:created xsi:type="dcterms:W3CDTF">2013-08-29T20:03:00Z</dcterms:created>
  <dcterms:modified xsi:type="dcterms:W3CDTF">2013-08-29T20:03:00Z</dcterms:modified>
</cp:coreProperties>
</file>